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精选党组织生活会发言内容范本</w:t>
      </w:r>
      <w:bookmarkEnd w:id="1"/>
    </w:p>
    <w:p>
      <w:pPr>
        <w:jc w:val="center"/>
        <w:spacing w:before="0" w:after="450"/>
      </w:pPr>
      <w:r>
        <w:rPr>
          <w:rFonts w:ascii="Arial" w:hAnsi="Arial" w:eastAsia="Arial" w:cs="Arial"/>
          <w:color w:val="999999"/>
          <w:sz w:val="20"/>
          <w:szCs w:val="20"/>
        </w:rPr>
        <w:t xml:space="preserve">来源：网络  作者：梦里花开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党组织生活会发言内容范本一（一）政治功能不够强。本人在日常的工作中，注重学习纪检监察、法律、财会业务知识，在政治功能方面发挥的作用不够强。总是认为我只是普通的纪检监察干部，政治离我很远。通过学习看，这种想法是错误的，因为我在纪委监察委工...</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精选党组织生活会发言内容范本一</w:t>
      </w:r>
    </w:p>
    <w:p>
      <w:pPr>
        <w:ind w:left="0" w:right="0" w:firstLine="560"/>
        <w:spacing w:before="450" w:after="450" w:line="312" w:lineRule="auto"/>
      </w:pPr>
      <w:r>
        <w:rPr>
          <w:rFonts w:ascii="宋体" w:hAnsi="宋体" w:eastAsia="宋体" w:cs="宋体"/>
          <w:color w:val="000"/>
          <w:sz w:val="28"/>
          <w:szCs w:val="28"/>
        </w:rPr>
        <w:t xml:space="preserve">（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三)四个自信不够坚定。四个自信即中国特色社会主义道路自信、理论自信、制度自信、文化自信，20_年7月1日，习近平***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精选党组织生活会发言内容范本二</w:t>
      </w:r>
    </w:p>
    <w:p>
      <w:pPr>
        <w:ind w:left="0" w:right="0" w:firstLine="560"/>
        <w:spacing w:before="450" w:after="450" w:line="312" w:lineRule="auto"/>
      </w:pPr>
      <w:r>
        <w:rPr>
          <w:rFonts w:ascii="宋体" w:hAnsi="宋体" w:eastAsia="宋体" w:cs="宋体"/>
          <w:color w:val="000"/>
          <w:sz w:val="28"/>
          <w:szCs w:val="28"/>
        </w:rPr>
        <w:t xml:space="preserve">一、树立正确的入党动机</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的集中反映。因此，树立正确的入党动机是十分重要的问题。</w:t>
      </w:r>
    </w:p>
    <w:p>
      <w:pPr>
        <w:ind w:left="0" w:right="0" w:firstLine="560"/>
        <w:spacing w:before="450" w:after="450" w:line="312" w:lineRule="auto"/>
      </w:pPr>
      <w:r>
        <w:rPr>
          <w:rFonts w:ascii="宋体" w:hAnsi="宋体" w:eastAsia="宋体" w:cs="宋体"/>
          <w:color w:val="000"/>
          <w:sz w:val="28"/>
          <w:szCs w:val="28"/>
        </w:rPr>
        <w:t xml:space="preserve">(一)树立正确的入党动机是争取入党的首要问题</w:t>
      </w:r>
    </w:p>
    <w:p>
      <w:pPr>
        <w:ind w:left="0" w:right="0" w:firstLine="560"/>
        <w:spacing w:before="450" w:after="450" w:line="312" w:lineRule="auto"/>
      </w:pPr>
      <w:r>
        <w:rPr>
          <w:rFonts w:ascii="宋体" w:hAnsi="宋体" w:eastAsia="宋体" w:cs="宋体"/>
          <w:color w:val="000"/>
          <w:sz w:val="28"/>
          <w:szCs w:val="28"/>
        </w:rPr>
        <w:t xml:space="preserve">人的每一项活动都有一定的目的，都是为着实现确定的目标;而目标又使人产生动力，形成为实现这一目标而奋斗的意志。目标与为实现这一目标而奋斗的意志就构成了动机。党员为实现党的目标而奋斗的意志是党的战斗力的来源。入党动机正确与否，关系到党的纯洁性和党组织的战斗力。中国共产党是中国工人阶级的先锋队，党的最终目标是实现共产主义的社会制度。因此，对于要求入党的人来说，树立正确的入党动机，就是要树立正确的目标即共产主义的理想，要坚定为实现共产主义理想而奋斗的意志，即坚定共产主义信念。</w:t>
      </w:r>
    </w:p>
    <w:p>
      <w:pPr>
        <w:ind w:left="0" w:right="0" w:firstLine="560"/>
        <w:spacing w:before="450" w:after="450" w:line="312" w:lineRule="auto"/>
      </w:pPr>
      <w:r>
        <w:rPr>
          <w:rFonts w:ascii="宋体" w:hAnsi="宋体" w:eastAsia="宋体" w:cs="宋体"/>
          <w:color w:val="000"/>
          <w:sz w:val="28"/>
          <w:szCs w:val="28"/>
        </w:rPr>
        <w:t xml:space="preserve">对于党来说，如果党员的奋斗目标不正确，就意味着他要谋取其他的目标，从而损害党的纯洁性，影响党的统一和行动一致，破坏党的战斗力。如果党员的目标正确，但是意志不坚定，在考验面前就有可能动摇目标，甚至最终背离目标，同样损坏党的战斗力。正因为如此，列宁指出，我们的任务是要保证我们党的巩固性、坚定性和纯洁性。保证党员队伍的纯洁性，在一定意义上讲取决于党员的入党动机。要纯洁党的队伍首先必须把住党员入党这一关，从思想入手，从动机抓起，努力防止投机分子和其他不良分子混进党内，以确保党的队伍在思想上和政治上的纯洁性，确保党的战斗力。</w:t>
      </w:r>
    </w:p>
    <w:p>
      <w:pPr>
        <w:ind w:left="0" w:right="0" w:firstLine="560"/>
        <w:spacing w:before="450" w:after="450" w:line="312" w:lineRule="auto"/>
      </w:pPr>
      <w:r>
        <w:rPr>
          <w:rFonts w:ascii="宋体" w:hAnsi="宋体" w:eastAsia="宋体" w:cs="宋体"/>
          <w:color w:val="000"/>
          <w:sz w:val="28"/>
          <w:szCs w:val="28"/>
        </w:rPr>
        <w:t xml:space="preserve">对于个人来说，如果入党的目标不正确、意志不坚定，即使入了党，也难免会在严峻的考验面前迷失方向，甚至走上错误的道路，不仅给党的事业带来损失，而且毁了自己。正是因为正确的入党动机对于个人成长、对于党的发展具有重要的作用，所以端正入党动机便成为个人争取入党的首要问题，而党也把端正入党动机、从思想上入党作为对每一名党员的要求。</w:t>
      </w:r>
    </w:p>
    <w:p>
      <w:pPr>
        <w:ind w:left="0" w:right="0" w:firstLine="560"/>
        <w:spacing w:before="450" w:after="450" w:line="312" w:lineRule="auto"/>
      </w:pPr>
      <w:r>
        <w:rPr>
          <w:rFonts w:ascii="宋体" w:hAnsi="宋体" w:eastAsia="宋体" w:cs="宋体"/>
          <w:color w:val="000"/>
          <w:sz w:val="28"/>
          <w:szCs w:val="28"/>
        </w:rPr>
        <w:t xml:space="preserve">在改革开放的环境下，各种社会思潮相互激荡，社会生活也日趋多样化、复杂化，这就难免这样或那样地影响人们的入党动机。我们应当看到，目前在大学校园中，广大要求入党的青年学生的主流是好的，但在入党动机上也出现了一些值得我们注意和需要加以引导的问题。主要有：</w:t>
      </w:r>
    </w:p>
    <w:p>
      <w:pPr>
        <w:ind w:left="0" w:right="0" w:firstLine="560"/>
        <w:spacing w:before="450" w:after="450" w:line="312" w:lineRule="auto"/>
      </w:pPr>
      <w:r>
        <w:rPr>
          <w:rFonts w:ascii="宋体" w:hAnsi="宋体" w:eastAsia="宋体" w:cs="宋体"/>
          <w:color w:val="000"/>
          <w:sz w:val="28"/>
          <w:szCs w:val="28"/>
        </w:rPr>
        <w:t xml:space="preserve">第一种，\"入党可以为自己今后工作打好基础\"。有些人认为，共产党是执政党，如果自己不是党员，将来会在使用、提拔上受影响，不利于发挥自己的才能，施展自己的才华。特别是近几年来，连外企、私营单位接收大学毕业生时，也青睐党员。于是，他们申请入党是为了以后安排一个好工作、获取更多提拔和重用的机会。第二种，\"不写申请书就是不进步\"。一些同学看到别人写入党申请，如果自己不写，怕老师、同学说自己不要求进步，于是随大溜也写份申请。第三种，受家庭和亲朋好友的推动才递交申请书。有些同学的父母都是党员，亲朋好友也多是党员，每当他们问及自己是否要求进步时，感到不入党似乎不光彩。第四种，\"入党是为了荣耀和满足\"。有些人看到别人入了党，在群众中有一定的威望，羡慕不已，于是自己也写份入党申请书，企盼有一天自己能获此荣耀，得到精神上的满足。这些不端正的入党动机都程度不同地带有功利化的倾向。怀着这种入党动机，即使加入了党组织，也不可能真正成为有党性有奉献精神的先锋战士。而且其功利化的意识一旦显现，就会给党带来不好的影响。</w:t>
      </w:r>
    </w:p>
    <w:p>
      <w:pPr>
        <w:ind w:left="0" w:right="0" w:firstLine="560"/>
        <w:spacing w:before="450" w:after="450" w:line="312" w:lineRule="auto"/>
      </w:pPr>
      <w:r>
        <w:rPr>
          <w:rFonts w:ascii="宋体" w:hAnsi="宋体" w:eastAsia="宋体" w:cs="宋体"/>
          <w:color w:val="000"/>
          <w:sz w:val="28"/>
          <w:szCs w:val="28"/>
        </w:rPr>
        <w:t xml:space="preserve">入党的确是个人追求进步的途径，但是这种进步不应是为了面子和狭隘的个人目的，而是为了党的事业，为了个人能在历史进程中正确发挥作用，实现最大的人生价值。所以，正确的入党动机应该是：对社会主义祖国和人民充满热爱，信仰和坚持马克思主义科学真理特别是邓小平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w:t>
      </w:r>
    </w:p>
    <w:p>
      <w:pPr>
        <w:ind w:left="0" w:right="0" w:firstLine="560"/>
        <w:spacing w:before="450" w:after="450" w:line="312" w:lineRule="auto"/>
      </w:pPr>
      <w:r>
        <w:rPr>
          <w:rFonts w:ascii="宋体" w:hAnsi="宋体" w:eastAsia="宋体" w:cs="宋体"/>
          <w:color w:val="000"/>
          <w:sz w:val="28"/>
          <w:szCs w:val="28"/>
        </w:rPr>
        <w:t xml:space="preserve">每一名企盼入党的同志和每一名共产党员，都要时刻提醒自己，入党是为了什么，入党以后要干什么，严格以党员标准要求自己，成为名副其实的共产党员。只有这样，我们的党才是一个充满希望的党。</w:t>
      </w:r>
    </w:p>
    <w:p>
      <w:pPr>
        <w:ind w:left="0" w:right="0" w:firstLine="560"/>
        <w:spacing w:before="450" w:after="450" w:line="312" w:lineRule="auto"/>
      </w:pPr>
      <w:r>
        <w:rPr>
          <w:rFonts w:ascii="宋体" w:hAnsi="宋体" w:eastAsia="宋体" w:cs="宋体"/>
          <w:color w:val="000"/>
          <w:sz w:val="28"/>
          <w:szCs w:val="28"/>
        </w:rPr>
        <w:t xml:space="preserve">(二)树立正确的入党动机的基本要求</w:t>
      </w:r>
    </w:p>
    <w:p>
      <w:pPr>
        <w:ind w:left="0" w:right="0" w:firstLine="560"/>
        <w:spacing w:before="450" w:after="450" w:line="312" w:lineRule="auto"/>
      </w:pPr>
      <w:r>
        <w:rPr>
          <w:rFonts w:ascii="宋体" w:hAnsi="宋体" w:eastAsia="宋体" w:cs="宋体"/>
          <w:color w:val="000"/>
          <w:sz w:val="28"/>
          <w:szCs w:val="28"/>
        </w:rPr>
        <w:t xml:space="preserve">入党动机属于思想范畴。根据人的认识和成长规律，人的正确思想是在理论和实践的相互印证、相互促进的不断运动中形成的。所以，树立正确的入党动机的基本要求是：加强马克思主义理论修养，树立正确的世界观、人生观、价值观;主动投身于社会实践，在改造客观世界的同时改造主观世界;培养自律意识，提高批评与自我批评的自觉性。</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理论清楚，才能形成正确的目标和坚定的意志，才能做出正确的选择。因此，只有积极学习先进理论，以科学理论武装自己并把理论贯彻到实际行动中去，指导自己的实践，才能树立正确的入党动机。马克思列宁主义、毛泽东思想、邓小平理论是中国共产党的行动指南。这些理论是共产党人在长期的革命实践和社会主义建设中总结、创造出来的，它揭示了人类社会历史发展的普遍规律，指出了建设理想社会的方向，为我们提供了强大的思想理论武器。一切积极要求入党和已经入党的同志只有积极学习这些理论，并以这些理论指导自己认识客观世界、认识人类社会的历史进程，自觉地批判、抵制其他错误的理论认识，才能真正树立正确的入党动机，才能真正做到从思想上入党。</w:t>
      </w:r>
    </w:p>
    <w:p>
      <w:pPr>
        <w:ind w:left="0" w:right="0" w:firstLine="560"/>
        <w:spacing w:before="450" w:after="450" w:line="312" w:lineRule="auto"/>
      </w:pPr>
      <w:r>
        <w:rPr>
          <w:rFonts w:ascii="宋体" w:hAnsi="宋体" w:eastAsia="宋体" w:cs="宋体"/>
          <w:color w:val="000"/>
          <w:sz w:val="28"/>
          <w:szCs w:val="28"/>
        </w:rPr>
        <w:t xml:space="preserve">建设有中国特色社会主义事业，建立和发展社会主义市场经济体制，是前无古人的崭新事业。积极投身到这一伟大事业中去，在实践中磨练自己的意志，锤炼自己的才干和情操，即是树立正确的入党动机的重要途径，也是为入党后能充分发挥先锋模范作用奠定基础。有的同学可能会说，我们在校学生尚未走上社会，怎么在实践中锤炼呢?应当看到，发展高等教育，搞好教育改革是社会主义现代化建设的重要组成部分，在校学生在搞好学习的同时，关心教育改革，为搞好教育改革献计献策，用自己的模范行动支持和推动教育改革，同样可以锤炼和提高自己。还应看到，学校为了培养、锤炼学生，不仅支持学生开展多种多样的自我教育活动，还组织大家参与社会实践活动。积极参加这些活动，同样可以增长才干、锤炼意志和情操。只要养成了在实践中锤炼、提高的自觉性，也就是善于在改造客观世界的同时，注重主观世界的改造，就可以为把自己锤炼成自觉的共产主义战士奠定基础。</w:t>
      </w:r>
    </w:p>
    <w:p>
      <w:pPr>
        <w:ind w:left="0" w:right="0" w:firstLine="560"/>
        <w:spacing w:before="450" w:after="450" w:line="312" w:lineRule="auto"/>
      </w:pPr>
      <w:r>
        <w:rPr>
          <w:rFonts w:ascii="宋体" w:hAnsi="宋体" w:eastAsia="宋体" w:cs="宋体"/>
          <w:color w:val="000"/>
          <w:sz w:val="28"/>
          <w:szCs w:val="28"/>
        </w:rPr>
        <w:t xml:space="preserve">实现共产主义的美好理想需要长期的、艰苦的奋斗。因为实现共产主义社会是一个漫长的过程，它需要一代代具有高度共产主义觉悟、坚定的共产主义信念和始终不渝的献身精神的共产主义战士为之艰苦奋斗才能实现。在奋斗过程中，需要不断加强党性修养，自觉进行自我反省。我们之所以强调这一点，是因为在为实现党的理想而奋斗的过程中，由于种种原因，艰难和曲折是难以避免的，要在艰难时不气馁，在曲折时明方向，必须有坚定的信念和不屈不挠的意志。还应当看到，共产党人不是生活在真空里，社会上各种非无产阶级思想也会影响我们。因此，共产党人需要加强党性修养，经常反省自己，进行自我批评，以便在不断的学习和实践过程中，逐渐去懂得客观世界的规律。正确的入党动机的树立，不会是一劳永逸的。如不注意人生观的改造，也是会发生变化的。所以，严格要求自己，经常地审视自己的入党动机，不断加强自己的党性修养，不仅是非常必要的，而且也是思想成长的基本规律。周恩来同志曾说过，\"活到老，学到老，思想改造到老\"，正是共产党员不断追求进步的写照。</w:t>
      </w:r>
    </w:p>
    <w:p>
      <w:pPr>
        <w:ind w:left="0" w:right="0" w:firstLine="560"/>
        <w:spacing w:before="450" w:after="450" w:line="312" w:lineRule="auto"/>
      </w:pPr>
      <w:r>
        <w:rPr>
          <w:rFonts w:ascii="宋体" w:hAnsi="宋体" w:eastAsia="宋体" w:cs="宋体"/>
          <w:color w:val="000"/>
          <w:sz w:val="28"/>
          <w:szCs w:val="28"/>
        </w:rPr>
        <w:t xml:space="preserve">三、坚持共产党员标准</w:t>
      </w:r>
    </w:p>
    <w:p>
      <w:pPr>
        <w:ind w:left="0" w:right="0" w:firstLine="560"/>
        <w:spacing w:before="450" w:after="450" w:line="312" w:lineRule="auto"/>
      </w:pPr>
      <w:r>
        <w:rPr>
          <w:rFonts w:ascii="宋体" w:hAnsi="宋体" w:eastAsia="宋体" w:cs="宋体"/>
          <w:color w:val="000"/>
          <w:sz w:val="28"/>
          <w:szCs w:val="28"/>
        </w:rPr>
        <w:t xml:space="preserve">(一)共产党员标准的主要内容</w:t>
      </w:r>
    </w:p>
    <w:p>
      <w:pPr>
        <w:ind w:left="0" w:right="0" w:firstLine="560"/>
        <w:spacing w:before="450" w:after="450" w:line="312" w:lineRule="auto"/>
      </w:pPr>
      <w:r>
        <w:rPr>
          <w:rFonts w:ascii="宋体" w:hAnsi="宋体" w:eastAsia="宋体" w:cs="宋体"/>
          <w:color w:val="000"/>
          <w:sz w:val="28"/>
          <w:szCs w:val="28"/>
        </w:rPr>
        <w:t xml:space="preserve">共产党员的标准，就是xx大党章规定的第二条和第三条。党章第二条指出：\"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党章第三条规定的党员必须履行的义务，则是党员标准的具体化。这里，仅就第二条作一阐述。</w:t>
      </w:r>
    </w:p>
    <w:p>
      <w:pPr>
        <w:ind w:left="0" w:right="0" w:firstLine="560"/>
        <w:spacing w:before="450" w:after="450" w:line="312" w:lineRule="auto"/>
      </w:pPr>
      <w:r>
        <w:rPr>
          <w:rFonts w:ascii="宋体" w:hAnsi="宋体" w:eastAsia="宋体" w:cs="宋体"/>
          <w:color w:val="000"/>
          <w:sz w:val="28"/>
          <w:szCs w:val="28"/>
        </w:rPr>
        <w:t xml:space="preserve">1.共产党员是工人阶级的有共产主义觉悟的先锋战士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这句话，集中地概括了共产党员标准的主要特征，本质地、鲜明地反映了共产党员应该是什么样的人。党章总纲明确指出：中国共产党是中国工人阶级的先锋队。这是对党的阶级性质的高度概括。由此，共产党员不能把自己混同于一般老百姓。这不是说党员可以凌驾于群众之上，而是说共产党员的觉悟必须高于一般群众。如果党员不是工人阶级中最有觉悟的先进分子，那么，我们党就不可能成为工人阶级先锋队组织，从而也就不能承担起中国革命和建设的历史重任，成为领导全国各族人民建设社会主义事业的核心力量。</w:t>
      </w:r>
    </w:p>
    <w:p>
      <w:pPr>
        <w:ind w:left="0" w:right="0" w:firstLine="560"/>
        <w:spacing w:before="450" w:after="450" w:line="312" w:lineRule="auto"/>
      </w:pPr>
      <w:r>
        <w:rPr>
          <w:rFonts w:ascii="宋体" w:hAnsi="宋体" w:eastAsia="宋体" w:cs="宋体"/>
          <w:color w:val="000"/>
          <w:sz w:val="28"/>
          <w:szCs w:val="28"/>
        </w:rPr>
        <w:t xml:space="preserve">大学是培养社会主义现代化事业的建设者和接班人的重要阵地，学习是大学生的根本任务。但是作为一名共产党员，光是学习上优秀、工作上能干，还是不够的，还必须具有共产主义的觉悟。所以，共产党员不仅应该是学习、工作上的模范，更应是具有共产主义觉悟的先锋战士。</w:t>
      </w:r>
    </w:p>
    <w:p>
      <w:pPr>
        <w:ind w:left="0" w:right="0" w:firstLine="560"/>
        <w:spacing w:before="450" w:after="450" w:line="312" w:lineRule="auto"/>
      </w:pPr>
      <w:r>
        <w:rPr>
          <w:rFonts w:ascii="宋体" w:hAnsi="宋体" w:eastAsia="宋体" w:cs="宋体"/>
          <w:color w:val="000"/>
          <w:sz w:val="28"/>
          <w:szCs w:val="28"/>
        </w:rPr>
        <w:t xml:space="preserve">2.共产党员要全心全意为人民服务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因为\"党除了工人阶级和最广大人民群众的利益，没有自己的特殊利益。\"这是我们党区别于其他政党的先进性质所在。由此，作为一名共产党员，就必须为人民利益而奋斗，为了人民利益不惜牺牲个人的一切。</w:t>
      </w:r>
    </w:p>
    <w:p>
      <w:pPr>
        <w:ind w:left="0" w:right="0" w:firstLine="560"/>
        <w:spacing w:before="450" w:after="450" w:line="312" w:lineRule="auto"/>
      </w:pPr>
      <w:r>
        <w:rPr>
          <w:rFonts w:ascii="宋体" w:hAnsi="宋体" w:eastAsia="宋体" w:cs="宋体"/>
          <w:color w:val="000"/>
          <w:sz w:val="28"/>
          <w:szCs w:val="28"/>
        </w:rPr>
        <w:t xml:space="preserve">全心全意为人民服务不是口号。积极要求入党的大学生，在校期间就应从点滴做起，身体力行，把为人民服务的信念化为学习动力，关心广大学生的利益，关心学校的发展，在学习、工作和生活各方面热心地帮助周围的同学，积极主动地参与集体的工作和社会实践，维护学校的改革、发展、稳定，以自己的模范行动影响和带动广大学生成为德智体美等全面发展的人才。</w:t>
      </w:r>
    </w:p>
    <w:p>
      <w:pPr>
        <w:ind w:left="0" w:right="0" w:firstLine="560"/>
        <w:spacing w:before="450" w:after="450" w:line="312" w:lineRule="auto"/>
      </w:pPr>
      <w:r>
        <w:rPr>
          <w:rFonts w:ascii="宋体" w:hAnsi="宋体" w:eastAsia="宋体" w:cs="宋体"/>
          <w:color w:val="000"/>
          <w:sz w:val="28"/>
          <w:szCs w:val="28"/>
        </w:rPr>
        <w:t xml:space="preserve">3.共产党员永远是劳动人民的普通一员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共产党员只有全心全意为人民服务的义务，没有利用职权谋取私利的权利。共产党员应具有比普通群众更高的觉悟，但不应享有任何高于群众的特权。共产党员\"应该是民众的朋友，而不是民众的上司，是诲人不倦的教师，而不是官僚主义的政客\"(《毛泽东选集》，1991年版，第二卷，第522页)。积极要求入党的同志应当懂得，社会主义事业是群众的事业，需要作为劳动人民普通一员的共产党人团结和发动千千万万人民群众去共同完成。因此，共产党员在任何时候都要相信和依靠群众，向群众学习，和群众打成一片，一刻也不脱离群众。</w:t>
      </w:r>
    </w:p>
    <w:p>
      <w:pPr>
        <w:ind w:left="0" w:right="0" w:firstLine="560"/>
        <w:spacing w:before="450" w:after="450" w:line="312" w:lineRule="auto"/>
      </w:pPr>
      <w:r>
        <w:rPr>
          <w:rFonts w:ascii="宋体" w:hAnsi="宋体" w:eastAsia="宋体" w:cs="宋体"/>
          <w:color w:val="000"/>
          <w:sz w:val="28"/>
          <w:szCs w:val="28"/>
        </w:rPr>
        <w:t xml:space="preserve">(二)大学生党员坚持共产党员标准的特殊意义</w:t>
      </w:r>
    </w:p>
    <w:p>
      <w:pPr>
        <w:ind w:left="0" w:right="0" w:firstLine="560"/>
        <w:spacing w:before="450" w:after="450" w:line="312" w:lineRule="auto"/>
      </w:pPr>
      <w:r>
        <w:rPr>
          <w:rFonts w:ascii="宋体" w:hAnsi="宋体" w:eastAsia="宋体" w:cs="宋体"/>
          <w:color w:val="000"/>
          <w:sz w:val="28"/>
          <w:szCs w:val="28"/>
        </w:rPr>
        <w:t xml:space="preserve">青年是国家和民族的未来。我们党一向对青年寄予殷切的希望。教育和培养好青年，是社会主义建设事业的奠基工程。现在的大学生是掌握先进科学文化知识的青年群体，他们肩负着把建设有中国特色社会主义事业不断推向前进的伟大使命，他们的思想道德素质、科学文化素质如何，直接关系到国家和民族的未来。</w:t>
      </w:r>
    </w:p>
    <w:p>
      <w:pPr>
        <w:ind w:left="0" w:right="0" w:firstLine="560"/>
        <w:spacing w:before="450" w:after="450" w:line="312" w:lineRule="auto"/>
      </w:pPr>
      <w:r>
        <w:rPr>
          <w:rFonts w:ascii="宋体" w:hAnsi="宋体" w:eastAsia="宋体" w:cs="宋体"/>
          <w:color w:val="000"/>
          <w:sz w:val="28"/>
          <w:szCs w:val="28"/>
        </w:rPr>
        <w:t xml:space="preserve">21世纪将是实现中华民族全面复兴的世纪。面对激烈的国际竞争和艰巨复杂的开创性的建设，把我们党建设好至关重要。大学生党员作为建设有中国特色社会主义事业的建设者和接班人，在激烈的国际竞争和复杂的国内社会生活中，能不能不断提高党性修养，对保持工人阶级先锋队性质，实现党的纲领和路线有着十分重要的意义。</w:t>
      </w:r>
    </w:p>
    <w:p>
      <w:pPr>
        <w:ind w:left="0" w:right="0" w:firstLine="560"/>
        <w:spacing w:before="450" w:after="450" w:line="312" w:lineRule="auto"/>
      </w:pPr>
      <w:r>
        <w:rPr>
          <w:rFonts w:ascii="宋体" w:hAnsi="宋体" w:eastAsia="宋体" w:cs="宋体"/>
          <w:color w:val="000"/>
          <w:sz w:val="28"/>
          <w:szCs w:val="28"/>
        </w:rPr>
        <w:t xml:space="preserve">第一，坚持党员标准关系到党的性质。中国共产党之所以是工人阶级的先锋队，一个重要原因就在于它是由工人阶级的具有共产主义觉悟的先进分子组成的。党的先锋队作用的发挥，关键在于党能否制定一个符合国情的、符合\"三个代表\"要求的基本路线。但仅仅如此还是不够的。正确路线的贯彻要靠全党同志的共同努力，而这又取决于党员的思想觉悟和政治素质，取决于党员对革命事业的高度责任感和先锋模范作用的发挥。因此，只有坚持了党员标准，不断增强党性，才能保持党员的先进性。</w:t>
      </w:r>
    </w:p>
    <w:p>
      <w:pPr>
        <w:ind w:left="0" w:right="0" w:firstLine="560"/>
        <w:spacing w:before="450" w:after="450" w:line="312" w:lineRule="auto"/>
      </w:pPr>
      <w:r>
        <w:rPr>
          <w:rFonts w:ascii="宋体" w:hAnsi="宋体" w:eastAsia="宋体" w:cs="宋体"/>
          <w:color w:val="000"/>
          <w:sz w:val="28"/>
          <w:szCs w:val="28"/>
        </w:rPr>
        <w:t xml:space="preserve">当今世界，国际风云变幻，西方国家亡我之心不死，千方百计地加强意识形态的渗透。从国内情况来看，目前我国改革正处于攻坚阶段，经济体制转型期间的深层次问题日益明显和亟待解决，社会生活日益复杂化、多样化。在这种情况下，党员能不能头脑清醒、自觉地坚持党员标准，牢牢树立共产主义理想，关系到党的性质，关系到党的事业的前途，关系到中华民族能不能在新世纪中实现复兴。</w:t>
      </w:r>
    </w:p>
    <w:p>
      <w:pPr>
        <w:ind w:left="0" w:right="0" w:firstLine="560"/>
        <w:spacing w:before="450" w:after="450" w:line="312" w:lineRule="auto"/>
      </w:pPr>
      <w:r>
        <w:rPr>
          <w:rFonts w:ascii="宋体" w:hAnsi="宋体" w:eastAsia="宋体" w:cs="宋体"/>
          <w:color w:val="000"/>
          <w:sz w:val="28"/>
          <w:szCs w:val="28"/>
        </w:rPr>
        <w:t xml:space="preserve">第二，坚持党员标准关系到党组织的战斗力。党是按照民主集中制原则组织起来的有机整体，党员是组成党的肌体的细胞。吸收什么人入党，党员质量如何，直接关系到党的战斗力。</w:t>
      </w:r>
    </w:p>
    <w:p>
      <w:pPr>
        <w:ind w:left="0" w:right="0" w:firstLine="560"/>
        <w:spacing w:before="450" w:after="450" w:line="312" w:lineRule="auto"/>
      </w:pPr>
      <w:r>
        <w:rPr>
          <w:rFonts w:ascii="宋体" w:hAnsi="宋体" w:eastAsia="宋体" w:cs="宋体"/>
          <w:color w:val="000"/>
          <w:sz w:val="28"/>
          <w:szCs w:val="28"/>
        </w:rPr>
        <w:t xml:space="preserve">中国共产党的力量和作用主要不是取决于党员的数量，而是首先取决于党员的质量。过去，我们打败了800万用美式武器装备起来的国民党军队，取得了新民主主义革命的胜利，建立了社会主义制度，就是因为我们党和党领导的军队具有无坚不摧、无攻不克的坚强战斗力。现在，我们党肩负着建设有中国特色社会主义的历史任务。这是前无古人的事业，充满艰辛和坎坷。要完成这一历史重任，同样要靠党组织的坚强战斗力。大学生党员将逐渐走向社会主义建设第一线，大学生党员的战斗力成为党的战斗力的重要组成部分。所以必须在大学中造就一支高素质的党员队伍，坚持党员标准，培养众多具有开拓精神、实干精神和牺牲精神的大学生党员。这是新时期增强党的战斗力的重要任务。</w:t>
      </w:r>
    </w:p>
    <w:p>
      <w:pPr>
        <w:ind w:left="0" w:right="0" w:firstLine="560"/>
        <w:spacing w:before="450" w:after="450" w:line="312" w:lineRule="auto"/>
      </w:pPr>
      <w:r>
        <w:rPr>
          <w:rFonts w:ascii="宋体" w:hAnsi="宋体" w:eastAsia="宋体" w:cs="宋体"/>
          <w:color w:val="000"/>
          <w:sz w:val="28"/>
          <w:szCs w:val="28"/>
        </w:rPr>
        <w:t xml:space="preserve">第三，坚持党员标准关系到党与群众的关系。党员队伍状况直接关系到能否实现党的宗旨，能否保持党与人民群众的密切关系。党要密切同人民群众的联系，即要通过制定正确的路线、方针和政策来充分反映人民群众的意志和利益，还要通过广大党员的模范行动去影响和带动群众。党员是党联系群众的桥梁和纽带。人民群众对党的认识，除了通过党的纲领路线外，更直接的是通过党员，特别是身边党员的实际表现作出判断的。因此，坚持共产党员标准，不仅仅是党员个人的形象问题，更是关系到党与群众的关系，党在人民群众中的威信和形象问题。</w:t>
      </w:r>
    </w:p>
    <w:p>
      <w:pPr>
        <w:ind w:left="0" w:right="0" w:firstLine="560"/>
        <w:spacing w:before="450" w:after="450" w:line="312" w:lineRule="auto"/>
      </w:pPr>
      <w:r>
        <w:rPr>
          <w:rFonts w:ascii="宋体" w:hAnsi="宋体" w:eastAsia="宋体" w:cs="宋体"/>
          <w:color w:val="000"/>
          <w:sz w:val="28"/>
          <w:szCs w:val="28"/>
        </w:rPr>
        <w:t xml:space="preserve">三、用党员标准严格要求自己，以实际行动争取入党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产生了入党的愿望，并确立了正确的入党动机，就要把入党动机体现到自己的实际行动中去，用党员标准严格要求自己，不断提高自己，通过行动来表明自己的愿望，接受党组织的考验，使自己早日达到党员的标准。</w:t>
      </w:r>
    </w:p>
    <w:p>
      <w:pPr>
        <w:ind w:left="0" w:right="0" w:firstLine="560"/>
        <w:spacing w:before="450" w:after="450" w:line="312" w:lineRule="auto"/>
      </w:pPr>
      <w:r>
        <w:rPr>
          <w:rFonts w:ascii="宋体" w:hAnsi="宋体" w:eastAsia="宋体" w:cs="宋体"/>
          <w:color w:val="000"/>
          <w:sz w:val="28"/>
          <w:szCs w:val="28"/>
        </w:rPr>
        <w:t xml:space="preserve">(一)用党员标准严格要求自己，实践\"四个统一\"，做社会主义事业的建设者和接班人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1998年5月4日，在\"庆祝北京大学建校一百周年大会\"上的重要讲话中，向全国青年和大学生提出了\"坚持学习科学文化与加强思想修养的统一，坚持学习书本知识与投身社会实践的统一，坚持实现自身价值与服务祖国人民的统一，坚持树立远大理想与进行艰苦奋斗的统一\"的希望和要求。这\"四个统一\"强调要全面提高青年学生的思想道德素质与科学文化素质，培养德才兼备的跨世纪人才;强调理论与实践的紧密结合，把学到的知识用于实践，在实践中继续学习提高;强调把个人命运同祖国人民的命运联系起来，在为祖国为人民服务的过程中实现自身的价值;强调把树立理想与实践理想一致起来，发扬艰苦奋斗、百折不挠的精神，脚踏实地、一步一步地实现美好的理想。</w:t>
      </w:r>
    </w:p>
    <w:p>
      <w:pPr>
        <w:ind w:left="0" w:right="0" w:firstLine="560"/>
        <w:spacing w:before="450" w:after="450" w:line="312" w:lineRule="auto"/>
      </w:pPr>
      <w:r>
        <w:rPr>
          <w:rFonts w:ascii="宋体" w:hAnsi="宋体" w:eastAsia="宋体" w:cs="宋体"/>
          <w:color w:val="000"/>
          <w:sz w:val="28"/>
          <w:szCs w:val="28"/>
        </w:rPr>
        <w:t xml:space="preserve">这\"四个统一\"，丰富和发展了毛泽东同志、邓小平同志关于坚持又红又专，走与工农相结合的成长道路和培养\"四有新人\"的思想，是对青年知识分子成长方向和道路的科学概括，是党和人民对广大青年，特别是青年知识分子和当代大学生的殷切希望，为当代青年知识分子和当代大学生的健康成长和全面发展指明了正确的方向和道路，也是对贯彻党的教育方针、培养社会主义事业的建设者和接班人提出的要求，具有很强的现实针对性。</w:t>
      </w:r>
    </w:p>
    <w:p>
      <w:pPr>
        <w:ind w:left="0" w:right="0" w:firstLine="560"/>
        <w:spacing w:before="450" w:after="450" w:line="312" w:lineRule="auto"/>
      </w:pPr>
      <w:r>
        <w:rPr>
          <w:rFonts w:ascii="宋体" w:hAnsi="宋体" w:eastAsia="宋体" w:cs="宋体"/>
          <w:color w:val="000"/>
          <w:sz w:val="28"/>
          <w:szCs w:val="28"/>
        </w:rPr>
        <w:t xml:space="preserve">大学生党员要做坚持和实践\"四个统一\"的表率，学好科学文化知识，学好共产主义的理论，在社会实践中提高自己，在为人民服务的过程中实现自己的人生价值，为实现共产主义理想努力奋斗。结合大学生的实际，我们认为，大学生党员在日常学习、工作、生活中要做到：学习理论，坚定信念;牢记宗旨，勇挑重担;艰苦朴素，勤奋好学;严以律已，争做模范。</w:t>
      </w:r>
    </w:p>
    <w:p>
      <w:pPr>
        <w:ind w:left="0" w:right="0" w:firstLine="560"/>
        <w:spacing w:before="450" w:after="450" w:line="312" w:lineRule="auto"/>
      </w:pPr>
      <w:r>
        <w:rPr>
          <w:rFonts w:ascii="宋体" w:hAnsi="宋体" w:eastAsia="宋体" w:cs="宋体"/>
          <w:color w:val="000"/>
          <w:sz w:val="28"/>
          <w:szCs w:val="28"/>
        </w:rPr>
        <w:t xml:space="preserve">1.学习理论，坚定信念</w:t>
      </w:r>
    </w:p>
    <w:p>
      <w:pPr>
        <w:ind w:left="0" w:right="0" w:firstLine="560"/>
        <w:spacing w:before="450" w:after="450" w:line="312" w:lineRule="auto"/>
      </w:pPr>
      <w:r>
        <w:rPr>
          <w:rFonts w:ascii="宋体" w:hAnsi="宋体" w:eastAsia="宋体" w:cs="宋体"/>
          <w:color w:val="000"/>
          <w:sz w:val="28"/>
          <w:szCs w:val="28"/>
        </w:rPr>
        <w:t xml:space="preserve">由于大学的特殊地位，大学成为各种社会思潮汇集、相互激荡的地方，成为西方思想渗透的重点。大学生思想活跃，善于接受新事物，但是社会阅历少、理论基础薄弱，往往不能全面、正确地看待社会的发展，在复杂的社会斗争中容易产生思想困惑、迷茫。所以，大学生党员要坚持正确的政治方向，用马克思主义理论武装自己，牢固树立共产主义信仰，明辨是非，自觉抵制不良思潮的侵蚀。</w:t>
      </w:r>
    </w:p>
    <w:p>
      <w:pPr>
        <w:ind w:left="0" w:right="0" w:firstLine="560"/>
        <w:spacing w:before="450" w:after="450" w:line="312" w:lineRule="auto"/>
      </w:pPr>
      <w:r>
        <w:rPr>
          <w:rFonts w:ascii="宋体" w:hAnsi="宋体" w:eastAsia="宋体" w:cs="宋体"/>
          <w:color w:val="000"/>
          <w:sz w:val="28"/>
          <w:szCs w:val="28"/>
        </w:rPr>
        <w:t xml:space="preserve">学习理论、坚定信念就要勇敢地表明自己的政治信仰和政治观点。共产党人从来不隐瞒自己的观点，从来都旗帜鲜明地表明自己的信仰和政治观点，因为共产党的事业是光明磊落的事业。回避自己的信仰和政治观点，只能说明或是尚未确立起正确的信仰和政治观点，或是对自己信仰和政治观点认识不足、信心不够。要解决这一问题，就要加强理论学习。</w:t>
      </w:r>
    </w:p>
    <w:p>
      <w:pPr>
        <w:ind w:left="0" w:right="0" w:firstLine="560"/>
        <w:spacing w:before="450" w:after="450" w:line="312" w:lineRule="auto"/>
      </w:pPr>
      <w:r>
        <w:rPr>
          <w:rFonts w:ascii="宋体" w:hAnsi="宋体" w:eastAsia="宋体" w:cs="宋体"/>
          <w:color w:val="000"/>
          <w:sz w:val="28"/>
          <w:szCs w:val="28"/>
        </w:rPr>
        <w:t xml:space="preserve">学习理论、坚定信念就要积极地参加马克思主义理论学习，深入到理论中去，特别是深入地学习邓小平理论，树立对建设有中国特色社会主义事业的信心，牢牢坚持四项基本原则，真心诚意地拥护党的路线、方针、政策。</w:t>
      </w:r>
    </w:p>
    <w:p>
      <w:pPr>
        <w:ind w:left="0" w:right="0" w:firstLine="560"/>
        <w:spacing w:before="450" w:after="450" w:line="312" w:lineRule="auto"/>
      </w:pPr>
      <w:r>
        <w:rPr>
          <w:rFonts w:ascii="宋体" w:hAnsi="宋体" w:eastAsia="宋体" w:cs="宋体"/>
          <w:color w:val="000"/>
          <w:sz w:val="28"/>
          <w:szCs w:val="28"/>
        </w:rPr>
        <w:t xml:space="preserve">学习理论、坚定信念还要勇敢地同各种错误的信仰、观点以及不良现象做斗争。错误思潮的传播、泛滥不仅危及党的事业，而且影响广大青年的健康成长。同形形色色的错误思潮、不良现象做斗争，不仅是党员先锋模范作用的体现，而且是占领思想政治阵地的需要。</w:t>
      </w:r>
    </w:p>
    <w:p>
      <w:pPr>
        <w:ind w:left="0" w:right="0" w:firstLine="560"/>
        <w:spacing w:before="450" w:after="450" w:line="312" w:lineRule="auto"/>
      </w:pPr>
      <w:r>
        <w:rPr>
          <w:rFonts w:ascii="宋体" w:hAnsi="宋体" w:eastAsia="宋体" w:cs="宋体"/>
          <w:color w:val="000"/>
          <w:sz w:val="28"/>
          <w:szCs w:val="28"/>
        </w:rPr>
        <w:t xml:space="preserve">2.牢记宗旨，勇挑重担</w:t>
      </w:r>
    </w:p>
    <w:p>
      <w:pPr>
        <w:ind w:left="0" w:right="0" w:firstLine="560"/>
        <w:spacing w:before="450" w:after="450" w:line="312" w:lineRule="auto"/>
      </w:pPr>
      <w:r>
        <w:rPr>
          <w:rFonts w:ascii="宋体" w:hAnsi="宋体" w:eastAsia="宋体" w:cs="宋体"/>
          <w:color w:val="000"/>
          <w:sz w:val="28"/>
          <w:szCs w:val="28"/>
        </w:rPr>
        <w:t xml:space="preserve">牢记宗旨，勇挑重担，就是大学生党员要用马克思主义理论指导自己，全心全意为人民服务，时刻把党和人民的利益放在首位;密切联系群众，正确维护群众利益，接受群众监督;积极参与社会工作，在实践中锻炼成长，成为学校各项工作的带头人和骨干;努力团结、带动广大同学按照\"四有\"新人的要求，将自己培养成为社会主义建设事业的建设者和接班人。</w:t>
      </w:r>
    </w:p>
    <w:p>
      <w:pPr>
        <w:ind w:left="0" w:right="0" w:firstLine="560"/>
        <w:spacing w:before="450" w:after="450" w:line="312" w:lineRule="auto"/>
      </w:pPr>
      <w:r>
        <w:rPr>
          <w:rFonts w:ascii="宋体" w:hAnsi="宋体" w:eastAsia="宋体" w:cs="宋体"/>
          <w:color w:val="000"/>
          <w:sz w:val="28"/>
          <w:szCs w:val="28"/>
        </w:rPr>
        <w:t xml:space="preserve">牢记宗旨，勇挑重担要正确处理好学习与社会工作、专业学习与全面素质提高的关系。大学生党员由于常常要承担较多的社会工作，学习的压力往往比其他同学要大。这种时候，一定要掌握正确的学习方法，努力提高学习工作效率，解决好工作与学习之间的矛盾。大学生党员始终要明确，良好的学习成绩是党员的必要条件，因为共产党员理应是又红又专、全面发展的高素质人才。积极主动地抓好学习，掌握正确的学习方法，才能真正挑起重担，发挥党员的作用。</w:t>
      </w:r>
    </w:p>
    <w:p>
      <w:pPr>
        <w:ind w:left="0" w:right="0" w:firstLine="560"/>
        <w:spacing w:before="450" w:after="450" w:line="312" w:lineRule="auto"/>
      </w:pPr>
      <w:r>
        <w:rPr>
          <w:rFonts w:ascii="宋体" w:hAnsi="宋体" w:eastAsia="宋体" w:cs="宋体"/>
          <w:color w:val="000"/>
          <w:sz w:val="28"/>
          <w:szCs w:val="28"/>
        </w:rPr>
        <w:t xml:space="preserve">3.艰苦朴素，勤奋好学</w:t>
      </w:r>
    </w:p>
    <w:p>
      <w:pPr>
        <w:ind w:left="0" w:right="0" w:firstLine="560"/>
        <w:spacing w:before="450" w:after="450" w:line="312" w:lineRule="auto"/>
      </w:pPr>
      <w:r>
        <w:rPr>
          <w:rFonts w:ascii="宋体" w:hAnsi="宋体" w:eastAsia="宋体" w:cs="宋体"/>
          <w:color w:val="000"/>
          <w:sz w:val="28"/>
          <w:szCs w:val="28"/>
        </w:rPr>
        <w:t xml:space="preserve">自力更生、艰苦奋斗是我们党的优良传统和作风，是共产党人学习、工作和生活的风范。大学生党员要做到在思想品德上向高标准看齐，不慕虚荣，不尚浮华;学习工作谦虚勤奋，刻苦扎实，促进班集体优良学风的形成。</w:t>
      </w:r>
    </w:p>
    <w:p>
      <w:pPr>
        <w:ind w:left="0" w:right="0" w:firstLine="560"/>
        <w:spacing w:before="450" w:after="450" w:line="312" w:lineRule="auto"/>
      </w:pPr>
      <w:r>
        <w:rPr>
          <w:rFonts w:ascii="宋体" w:hAnsi="宋体" w:eastAsia="宋体" w:cs="宋体"/>
          <w:color w:val="000"/>
          <w:sz w:val="28"/>
          <w:szCs w:val="28"/>
        </w:rPr>
        <w:t xml:space="preserve">随着人民生活水平的逐渐改善，人们的消费观念和消费方式也发生了变化。对大学生党员而言，要始终懂得我们的国家仍不富裕，还有相当一部分人口仅仅解决了温饱问题，因而要坚决抵制奢侈浪费的风气，更不能在生活条件上相互攀比。共产党员要有先天下之忧而忧，后天下之乐而乐的宽广胸怀。</w:t>
      </w:r>
    </w:p>
    <w:p>
      <w:pPr>
        <w:ind w:left="0" w:right="0" w:firstLine="560"/>
        <w:spacing w:before="450" w:after="450" w:line="312" w:lineRule="auto"/>
      </w:pPr>
      <w:r>
        <w:rPr>
          <w:rFonts w:ascii="宋体" w:hAnsi="宋体" w:eastAsia="宋体" w:cs="宋体"/>
          <w:color w:val="000"/>
          <w:sz w:val="28"/>
          <w:szCs w:val="28"/>
        </w:rPr>
        <w:t xml:space="preserve">大学生党员要勤奋好学，不仅有正确的学习目的和端正的学习态度，将学习与自己的成才、与社会主义现代化建设联系起来，刻苦勤奋，有追求真理的执著劲头，而且要有正确的学习方法，能够举一反三，具备较强的自学能力。</w:t>
      </w:r>
    </w:p>
    <w:p>
      <w:pPr>
        <w:ind w:left="0" w:right="0" w:firstLine="560"/>
        <w:spacing w:before="450" w:after="450" w:line="312" w:lineRule="auto"/>
      </w:pPr>
      <w:r>
        <w:rPr>
          <w:rFonts w:ascii="宋体" w:hAnsi="宋体" w:eastAsia="宋体" w:cs="宋体"/>
          <w:color w:val="000"/>
          <w:sz w:val="28"/>
          <w:szCs w:val="28"/>
        </w:rPr>
        <w:t xml:space="preserve">4.严以律已，争做模范</w:t>
      </w:r>
    </w:p>
    <w:p>
      <w:pPr>
        <w:ind w:left="0" w:right="0" w:firstLine="560"/>
        <w:spacing w:before="450" w:after="450" w:line="312" w:lineRule="auto"/>
      </w:pPr>
      <w:r>
        <w:rPr>
          <w:rFonts w:ascii="宋体" w:hAnsi="宋体" w:eastAsia="宋体" w:cs="宋体"/>
          <w:color w:val="000"/>
          <w:sz w:val="28"/>
          <w:szCs w:val="28"/>
        </w:rPr>
        <w:t xml:space="preserve">严以律已、宽以待人是中华民族的传统美德，是共产党员基本的修养和作风要求。大学生党员要坚决服从组织决定、积极完成组织交给的任务，模范地遵守党和国家的政策、法规以及学校的各项规章制度，关心集体和同学，善于团结其他人一道工作，坚决同各种不良现象作斗争。严以律已，就要经常用党员标准来对照自己，经常总结，看看自己是否在不断进步，看看自己还存在哪些不足，并继续以党员标准严格要求自己，争取成为一名合格的共产党员。</w:t>
      </w:r>
    </w:p>
    <w:p>
      <w:pPr>
        <w:ind w:left="0" w:right="0" w:firstLine="560"/>
        <w:spacing w:before="450" w:after="450" w:line="312" w:lineRule="auto"/>
      </w:pPr>
      <w:r>
        <w:rPr>
          <w:rFonts w:ascii="宋体" w:hAnsi="宋体" w:eastAsia="宋体" w:cs="宋体"/>
          <w:color w:val="000"/>
          <w:sz w:val="28"/>
          <w:szCs w:val="28"/>
        </w:rPr>
        <w:t xml:space="preserve">党员要争做模范，起到正确的导向作用。要做遵纪守法的模范，刻苦学习的模范，文明行为的模范，先人后已的模范，勇挑重担的模范，勇于同不良现象作斗争的模范。争做模范不是争夺荣誉。模范是长期行为的结果，是群众信任的结果。模范作用要体现在日常行为中，共产党员不靠荣誉来证明自己，面对荣誉共产党员始终要虚怀若谷。</w:t>
      </w:r>
    </w:p>
    <w:p>
      <w:pPr>
        <w:ind w:left="0" w:right="0" w:firstLine="560"/>
        <w:spacing w:before="450" w:after="450" w:line="312" w:lineRule="auto"/>
      </w:pPr>
      <w:r>
        <w:rPr>
          <w:rFonts w:ascii="宋体" w:hAnsi="宋体" w:eastAsia="宋体" w:cs="宋体"/>
          <w:color w:val="000"/>
          <w:sz w:val="28"/>
          <w:szCs w:val="28"/>
        </w:rPr>
        <w:t xml:space="preserve">(二)发展党员的方针和入党的基本程序</w:t>
      </w:r>
    </w:p>
    <w:p>
      <w:pPr>
        <w:ind w:left="0" w:right="0" w:firstLine="560"/>
        <w:spacing w:before="450" w:after="450" w:line="312" w:lineRule="auto"/>
      </w:pPr>
      <w:r>
        <w:rPr>
          <w:rFonts w:ascii="宋体" w:hAnsi="宋体" w:eastAsia="宋体" w:cs="宋体"/>
          <w:color w:val="000"/>
          <w:sz w:val="28"/>
          <w:szCs w:val="28"/>
        </w:rPr>
        <w:t xml:space="preserve">严格按照党章规定做好发展党员工作，是党的建设中一项经常性的重要任务。我党发展党员的基本方针是\"坚持标准，保证质量，改善结构，慎重发展\"。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发展党员必须把保证质量放在第一位，为此，一定要坚持党员标准，严把\"入口\"关。对于任何一个积极要求入党的同志，都要按照党员标准进行全面衡量。对申请入党的人不能只看一时一事的表现，应进行历史的、全面的考察，尤其要着重考察其政治品质、思想觉悟和对党的路线方针政策的态度。坚持标准、保证质量就要从入党动机着手，仔细考察积极分子的思想认识、理论水平，特别是是否树立了正确的世界观、人生观和价值观。为了保证发展党员的质量，必须严格履行入党、转正手续，按党章规定办事。为适应社会主义建设的需要，必须改善党的结构。慎重发展是坚持标准、保证质量的具体体现。慎重发展就是要坚持入党自愿的原则和个别吸收的原则，成熟一个，发展一个，既禁止突击发展，又反对关门倾向。</w:t>
      </w:r>
    </w:p>
    <w:p>
      <w:pPr>
        <w:ind w:left="0" w:right="0" w:firstLine="560"/>
        <w:spacing w:before="450" w:after="450" w:line="312" w:lineRule="auto"/>
      </w:pPr>
      <w:r>
        <w:rPr>
          <w:rFonts w:ascii="宋体" w:hAnsi="宋体" w:eastAsia="宋体" w:cs="宋体"/>
          <w:color w:val="000"/>
          <w:sz w:val="28"/>
          <w:szCs w:val="28"/>
        </w:rPr>
        <w:t xml:space="preserve">根据《中国共产党发展党员工作细则(试行)》、《关于进一步做好推荐优秀团员作党的发展对象工作的意见》，并结合高等学校的实际情况，大学中学生积极分子培养和发展党员的一般程序为：</w:t>
      </w:r>
    </w:p>
    <w:p>
      <w:pPr>
        <w:ind w:left="0" w:right="0" w:firstLine="560"/>
        <w:spacing w:before="450" w:after="450" w:line="312" w:lineRule="auto"/>
      </w:pPr>
      <w:r>
        <w:rPr>
          <w:rFonts w:ascii="宋体" w:hAnsi="宋体" w:eastAsia="宋体" w:cs="宋体"/>
          <w:color w:val="000"/>
          <w:sz w:val="28"/>
          <w:szCs w:val="28"/>
        </w:rPr>
        <w:t xml:space="preserve">1.本人申请。由申请人向本单位(所在年级、班级)党支部提出书面入党申请。写入党申请，一要对党忠诚老实，二要联系思想实际。申请书的主要内容：对党的认识和入党动机;本人成长的主要经历和思想、学习、工作等方面的简要情况;附本人直系亲属、主要社会关系情况。</w:t>
      </w:r>
    </w:p>
    <w:p>
      <w:pPr>
        <w:ind w:left="0" w:right="0" w:firstLine="560"/>
        <w:spacing w:before="450" w:after="450" w:line="312" w:lineRule="auto"/>
      </w:pPr>
      <w:r>
        <w:rPr>
          <w:rFonts w:ascii="宋体" w:hAnsi="宋体" w:eastAsia="宋体" w:cs="宋体"/>
          <w:color w:val="000"/>
          <w:sz w:val="28"/>
          <w:szCs w:val="28"/>
        </w:rPr>
        <w:t xml:space="preserve">2.团组织\"推优\"。团组织召开团员大会，团支部委员会介绍申请入党的团员情况，团员进行民主评议，提出推荐对象;团支部委员会在对推荐对象进行认真考察的基础上，讨论确定推荐名单，填写推荐对象审核表，报上一级团组织审定;上级团组织进一步考察审核后，签署意见向党支部推荐。团支部(总支部)书记和基层团委书记由上一级团组织在认真听取团员青年意见的基础上，直接向其所在单位党组织推荐。党组织接到团组织的推荐意见后及时讨论研究，对被推荐的条件成熟的优秀团员可以确定为发展对象，对条件尚不够成熟，需要进一步培养、教育的可列为入党积极分子。</w:t>
      </w:r>
    </w:p>
    <w:p>
      <w:pPr>
        <w:ind w:left="0" w:right="0" w:firstLine="560"/>
        <w:spacing w:before="450" w:after="450" w:line="312" w:lineRule="auto"/>
      </w:pPr>
      <w:r>
        <w:rPr>
          <w:rFonts w:ascii="宋体" w:hAnsi="宋体" w:eastAsia="宋体" w:cs="宋体"/>
          <w:color w:val="000"/>
          <w:sz w:val="28"/>
          <w:szCs w:val="28"/>
        </w:rPr>
        <w:t xml:space="preserve">3.培养、教育、考察。党组织接受申请书时，要与申请人谈话，肯定其行动，鼓励其更自觉地向党组织靠拢。申请入党的同志经过党组织一段时间的培养、了解，对政治觉悟较高、思想素质较好、愿意用共产党员标准要求自己的人，经过党支部委员会或党员大会讨论，可以确定为入党积极分子。因客观原因不能集中进行培训的，党组织应安排他们学习指定的文件，并搞好辅导。</w:t>
      </w:r>
    </w:p>
    <w:p>
      <w:pPr>
        <w:ind w:left="0" w:right="0" w:firstLine="560"/>
        <w:spacing w:before="450" w:after="450" w:line="312" w:lineRule="auto"/>
      </w:pPr>
      <w:r>
        <w:rPr>
          <w:rFonts w:ascii="宋体" w:hAnsi="宋体" w:eastAsia="宋体" w:cs="宋体"/>
          <w:color w:val="000"/>
          <w:sz w:val="28"/>
          <w:szCs w:val="28"/>
        </w:rPr>
        <w:t xml:space="preserve">4.对已被确定为入党积极分子的同志，党组织指定1～2名正式党员做培养联系人，并采取吸收他们听党课、参加党内有关活动，给他们分配一定的社会工作，以及定期培训等方法，对他们进行培养和教育。对积极分子进行短期集中教育，是培养、教育、考察的重要一环。积极分子必须参加学生业余党校的短期集中培训，，时间一般为5～7天(或不少于40学时)，主要学习《中国共产党章程》、《关于党内政治生活的若干准则》等。没有经过培训的，除个别特殊情况外，不能发展入党。</w:t>
      </w:r>
    </w:p>
    <w:p>
      <w:pPr>
        <w:ind w:left="0" w:right="0" w:firstLine="560"/>
        <w:spacing w:before="450" w:after="450" w:line="312" w:lineRule="auto"/>
      </w:pPr>
      <w:r>
        <w:rPr>
          <w:rFonts w:ascii="宋体" w:hAnsi="宋体" w:eastAsia="宋体" w:cs="宋体"/>
          <w:color w:val="000"/>
          <w:sz w:val="28"/>
          <w:szCs w:val="28"/>
        </w:rPr>
        <w:t xml:space="preserve">5.申请入党的学生应经常主动向党组织汇报思想。一般每季度一次，书面、口头均可，以便党组织了解自己的思想情况，求得党组织的指导和帮助。党支部每半年对要求入党的积极分子进行一次考察，分别提出培养意见和措施。</w:t>
      </w:r>
    </w:p>
    <w:p>
      <w:pPr>
        <w:ind w:left="0" w:right="0" w:firstLine="560"/>
        <w:spacing w:before="450" w:after="450" w:line="312" w:lineRule="auto"/>
      </w:pPr>
      <w:r>
        <w:rPr>
          <w:rFonts w:ascii="宋体" w:hAnsi="宋体" w:eastAsia="宋体" w:cs="宋体"/>
          <w:color w:val="000"/>
          <w:sz w:val="28"/>
          <w:szCs w:val="28"/>
        </w:rPr>
        <w:t xml:space="preserve">6.要求入党的积极分子经过一年以上培养教育后，在听取党小组、培养联系人和党内外群众意见的基础上，经支委会(不设支委会的支部大会)讨论决定，可以列为发展对象。</w:t>
      </w:r>
    </w:p>
    <w:p>
      <w:pPr>
        <w:ind w:left="0" w:right="0" w:firstLine="560"/>
        <w:spacing w:before="450" w:after="450" w:line="312" w:lineRule="auto"/>
      </w:pPr>
      <w:r>
        <w:rPr>
          <w:rFonts w:ascii="宋体" w:hAnsi="宋体" w:eastAsia="宋体" w:cs="宋体"/>
          <w:color w:val="000"/>
          <w:sz w:val="28"/>
          <w:szCs w:val="28"/>
        </w:rPr>
        <w:t xml:space="preserve">7.党组织要对要求入党的积极分子的本人历史和政治表现进行了解。确定为发展对象后，要进行政治审查。政治审查的主要内容是：对党的路线、方针政策的态度;本人的政治历史和在重大政治斗争中的表现;直系亲属和与本人关系密切的主要社会关系的政治情况。作为申请入党的同志，要正确对待组织的考查和审查。组织座谈会或民意测验，并征求班主任(或研究生导师、指导主任)和主要任课教师的意见，进一步了解发展对象的平时表现。凡没有经过政治审查的，不能发展入党。</w:t>
      </w:r>
    </w:p>
    <w:p>
      <w:pPr>
        <w:ind w:left="0" w:right="0" w:firstLine="560"/>
        <w:spacing w:before="450" w:after="450" w:line="312" w:lineRule="auto"/>
      </w:pPr>
      <w:r>
        <w:rPr>
          <w:rFonts w:ascii="宋体" w:hAnsi="宋体" w:eastAsia="宋体" w:cs="宋体"/>
          <w:color w:val="000"/>
          <w:sz w:val="28"/>
          <w:szCs w:val="28"/>
        </w:rPr>
        <w:t xml:space="preserve">8.召开支部大会，讨论发展对象情况，对条件成熟的发展对象，起草支部意见，并整理其有关材料(主要有入党申请书、积极分子考察登记表、党校学习结业证书、思想汇报、自传、政审材料、团支部\"推优\"材料、群众座谈会原始记录等)，一并报上一级基层党委或党总支审查。</w:t>
      </w:r>
    </w:p>
    <w:p>
      <w:pPr>
        <w:ind w:left="0" w:right="0" w:firstLine="560"/>
        <w:spacing w:before="450" w:after="450" w:line="312" w:lineRule="auto"/>
      </w:pPr>
      <w:r>
        <w:rPr>
          <w:rFonts w:ascii="宋体" w:hAnsi="宋体" w:eastAsia="宋体" w:cs="宋体"/>
          <w:color w:val="000"/>
          <w:sz w:val="28"/>
          <w:szCs w:val="28"/>
        </w:rPr>
        <w:t xml:space="preserve">9.基层党委或党总支审批同意后，发放《入党志愿书》。</w:t>
      </w:r>
    </w:p>
    <w:p>
      <w:pPr>
        <w:ind w:left="0" w:right="0" w:firstLine="560"/>
        <w:spacing w:before="450" w:after="450" w:line="312" w:lineRule="auto"/>
      </w:pPr>
      <w:r>
        <w:rPr>
          <w:rFonts w:ascii="宋体" w:hAnsi="宋体" w:eastAsia="宋体" w:cs="宋体"/>
          <w:color w:val="000"/>
          <w:sz w:val="28"/>
          <w:szCs w:val="28"/>
        </w:rPr>
        <w:t xml:space="preserve">10.确定入党介绍人。申请入党的人要有二名正式党员做介绍人。入党介绍人一般由培养联系人担任，也可由发展对象自己约请，或由党组织指定。受留党察看处分尚未恢复党员权利或尚在缓期登记期间的党员，不能做入党介绍人。</w:t>
      </w:r>
    </w:p>
    <w:p>
      <w:pPr>
        <w:ind w:left="0" w:right="0" w:firstLine="560"/>
        <w:spacing w:before="450" w:after="450" w:line="312" w:lineRule="auto"/>
      </w:pPr>
      <w:r>
        <w:rPr>
          <w:rFonts w:ascii="宋体" w:hAnsi="宋体" w:eastAsia="宋体" w:cs="宋体"/>
          <w:color w:val="000"/>
          <w:sz w:val="28"/>
          <w:szCs w:val="28"/>
        </w:rPr>
        <w:t xml:space="preserve">11.入党介绍人指导被介绍人填写《入党志愿书》，并认真填写自己的意见。向支部大会负责地介绍被介绍人的情况。</w:t>
      </w:r>
    </w:p>
    <w:p>
      <w:pPr>
        <w:ind w:left="0" w:right="0" w:firstLine="560"/>
        <w:spacing w:before="450" w:after="450" w:line="312" w:lineRule="auto"/>
      </w:pPr>
      <w:r>
        <w:rPr>
          <w:rFonts w:ascii="宋体" w:hAnsi="宋体" w:eastAsia="宋体" w:cs="宋体"/>
          <w:color w:val="000"/>
          <w:sz w:val="28"/>
          <w:szCs w:val="28"/>
        </w:rPr>
        <w:t xml:space="preserve">12.支委会对发展对象填写的《入党志愿书》和有关情况进行严格审查，经集体讨论认为合格后，再提交支部大会讨论。</w:t>
      </w:r>
    </w:p>
    <w:p>
      <w:pPr>
        <w:ind w:left="0" w:right="0" w:firstLine="560"/>
        <w:spacing w:before="450" w:after="450" w:line="312" w:lineRule="auto"/>
      </w:pPr>
      <w:r>
        <w:rPr>
          <w:rFonts w:ascii="宋体" w:hAnsi="宋体" w:eastAsia="宋体" w:cs="宋体"/>
          <w:color w:val="000"/>
          <w:sz w:val="28"/>
          <w:szCs w:val="28"/>
        </w:rPr>
        <w:t xml:space="preserve">13.召开接收预备党员的支部大会。申请人汇报对党的认识、入党动机、本人履历，以及需向党组织说明的问题。支委会要向大会报告对申请审议的情况。与会党员要对申请人能否入党进行充分的讨论，并采取举手或无记名投票的方式进行表决。赞成人数超过应到会有表决权的正式党员的半数，才能通过接收预备党员的决议。因故不能到会的党员正式向支部提出书面意见的，应统计在票数内。支部大会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14.党支部及时将支部大会决议填写在《入党志愿书》上，呈报上一级基层党委或党总支审议，审议通过后报上级党委审批。</w:t>
      </w:r>
    </w:p>
    <w:p>
      <w:pPr>
        <w:ind w:left="0" w:right="0" w:firstLine="560"/>
        <w:spacing w:before="450" w:after="450" w:line="312" w:lineRule="auto"/>
      </w:pPr>
      <w:r>
        <w:rPr>
          <w:rFonts w:ascii="宋体" w:hAnsi="宋体" w:eastAsia="宋体" w:cs="宋体"/>
          <w:color w:val="000"/>
          <w:sz w:val="28"/>
          <w:szCs w:val="28"/>
        </w:rPr>
        <w:t xml:space="preserve">15.党委审批前，指派专人(党委委员或组织员)对《入党志愿书》和有关材料进行审查，广泛听取党内外群众的意见，并同申请人进行谈话，作进一步的考察。谈话人应将谈话的情况和自己对申请人能否入党的意见，如实填写在《入党志愿书》上，并向党委汇报。</w:t>
      </w:r>
    </w:p>
    <w:p>
      <w:pPr>
        <w:ind w:left="0" w:right="0" w:firstLine="560"/>
        <w:spacing w:before="450" w:after="450" w:line="312" w:lineRule="auto"/>
      </w:pPr>
      <w:r>
        <w:rPr>
          <w:rFonts w:ascii="宋体" w:hAnsi="宋体" w:eastAsia="宋体" w:cs="宋体"/>
          <w:color w:val="000"/>
          <w:sz w:val="28"/>
          <w:szCs w:val="28"/>
        </w:rPr>
        <w:t xml:space="preserve">16.党委对党支部上报的接收预备党员的决议，必须在3个月内审批。如遇特殊情况可适当延长审批时间，但不得超过6个月。党委在审议申请人是否具备党员条件，入党手续是否完备后，对符合条件、手续完备的，批准其为预备党员，并把审批结果通知报批的党支部。预备期一般从接收预备党员的支部大会召开日算起。</w:t>
      </w:r>
    </w:p>
    <w:p>
      <w:pPr>
        <w:ind w:left="0" w:right="0" w:firstLine="560"/>
        <w:spacing w:before="450" w:after="450" w:line="312" w:lineRule="auto"/>
      </w:pPr>
      <w:r>
        <w:rPr>
          <w:rFonts w:ascii="宋体" w:hAnsi="宋体" w:eastAsia="宋体" w:cs="宋体"/>
          <w:color w:val="000"/>
          <w:sz w:val="28"/>
          <w:szCs w:val="28"/>
        </w:rPr>
        <w:t xml:space="preserve">17.党支部应及时通知本人并在党员大会上宣布。对未被批准入党的，党支部也要通知本人并做好思想工作。</w:t>
      </w:r>
    </w:p>
    <w:p>
      <w:pPr>
        <w:ind w:left="0" w:right="0" w:firstLine="560"/>
        <w:spacing w:before="450" w:after="450" w:line="312" w:lineRule="auto"/>
      </w:pPr>
      <w:r>
        <w:rPr>
          <w:rFonts w:ascii="宋体" w:hAnsi="宋体" w:eastAsia="宋体" w:cs="宋体"/>
          <w:color w:val="000"/>
          <w:sz w:val="28"/>
          <w:szCs w:val="28"/>
        </w:rPr>
        <w:t xml:space="preserve">预备党员教育、考察、转正的一般程序为：</w:t>
      </w:r>
    </w:p>
    <w:p>
      <w:pPr>
        <w:ind w:left="0" w:right="0" w:firstLine="560"/>
        <w:spacing w:before="450" w:after="450" w:line="312" w:lineRule="auto"/>
      </w:pPr>
      <w:r>
        <w:rPr>
          <w:rFonts w:ascii="宋体" w:hAnsi="宋体" w:eastAsia="宋体" w:cs="宋体"/>
          <w:color w:val="000"/>
          <w:sz w:val="28"/>
          <w:szCs w:val="28"/>
        </w:rPr>
        <w:t xml:space="preserve">(1)党组织应及时将上级党委批准的预备党员编入党支部或党小组。通过党的组织生活和实际工作锻炼，对他们继续进行教育和考察。</w:t>
      </w:r>
    </w:p>
    <w:p>
      <w:pPr>
        <w:ind w:left="0" w:right="0" w:firstLine="560"/>
        <w:spacing w:before="450" w:after="450" w:line="312" w:lineRule="auto"/>
      </w:pPr>
      <w:r>
        <w:rPr>
          <w:rFonts w:ascii="宋体" w:hAnsi="宋体" w:eastAsia="宋体" w:cs="宋体"/>
          <w:color w:val="000"/>
          <w:sz w:val="28"/>
          <w:szCs w:val="28"/>
        </w:rPr>
        <w:t xml:space="preserve">(2)党组织要通过听取本人汇报、个别谈心、集中培训等方式，对预备党员进行教育和考察。预备党员每一季度有一次口头或书面的汇报。党组织每季度都要讨论一次，发现问题要及时同本人谈话。</w:t>
      </w:r>
    </w:p>
    <w:p>
      <w:pPr>
        <w:ind w:left="0" w:right="0" w:firstLine="560"/>
        <w:spacing w:before="450" w:after="450" w:line="312" w:lineRule="auto"/>
      </w:pPr>
      <w:r>
        <w:rPr>
          <w:rFonts w:ascii="宋体" w:hAnsi="宋体" w:eastAsia="宋体" w:cs="宋体"/>
          <w:color w:val="000"/>
          <w:sz w:val="28"/>
          <w:szCs w:val="28"/>
        </w:rPr>
        <w:t xml:space="preserve">(3)预备期满后，预备党员要主动写转正申请。汇报内容涉及思想、工作、学习、生活、同学关系等各方面，要具体化，特别要针对党支部大会所提缺点，汇报一年来的改正情况。</w:t>
      </w:r>
    </w:p>
    <w:p>
      <w:pPr>
        <w:ind w:left="0" w:right="0" w:firstLine="560"/>
        <w:spacing w:before="450" w:after="450" w:line="312" w:lineRule="auto"/>
      </w:pPr>
      <w:r>
        <w:rPr>
          <w:rFonts w:ascii="宋体" w:hAnsi="宋体" w:eastAsia="宋体" w:cs="宋体"/>
          <w:color w:val="000"/>
          <w:sz w:val="28"/>
          <w:szCs w:val="28"/>
        </w:rPr>
        <w:t xml:space="preserve">(4)党支部根据预备党员提出的转正申请，按时讨论其能否转为正式党员。具备党员条件的，按期转正;不完全具备条件、需进一步教育和考察的，可延长一次预备期，延长时间不能少于半年，最长不超过一年;不具备党员条件的，应取消其预备党员资格。按期转正，延长预备期，取消预备党员资格，都必须经支部大会讨论通过并报上级党委批准。</w:t>
      </w:r>
    </w:p>
    <w:p>
      <w:pPr>
        <w:ind w:left="0" w:right="0" w:firstLine="560"/>
        <w:spacing w:before="450" w:after="450" w:line="312" w:lineRule="auto"/>
      </w:pPr>
      <w:r>
        <w:rPr>
          <w:rFonts w:ascii="宋体" w:hAnsi="宋体" w:eastAsia="宋体" w:cs="宋体"/>
          <w:color w:val="000"/>
          <w:sz w:val="28"/>
          <w:szCs w:val="28"/>
        </w:rPr>
        <w:t xml:space="preserve">(5)预备党员转正手续是：本人提出书面转正申请;党小组提出意见;党支部征求党内外群众的意见;支委会审查;支部大会讨论、表决通过;报上级党委审批。</w:t>
      </w:r>
    </w:p>
    <w:p>
      <w:pPr>
        <w:ind w:left="0" w:right="0" w:firstLine="560"/>
        <w:spacing w:before="450" w:after="450" w:line="312" w:lineRule="auto"/>
      </w:pPr>
      <w:r>
        <w:rPr>
          <w:rFonts w:ascii="宋体" w:hAnsi="宋体" w:eastAsia="宋体" w:cs="宋体"/>
          <w:color w:val="000"/>
          <w:sz w:val="28"/>
          <w:szCs w:val="28"/>
        </w:rPr>
        <w:t xml:space="preserve">(6)党委对党支部上报的预备党员转正的决议，应在3 个月内讨论审批。审批的结果应及时通知党支部。党支部书记要与本人谈话，并将审批结果在党员大会上宣布。</w:t>
      </w:r>
    </w:p>
    <w:p>
      <w:pPr>
        <w:ind w:left="0" w:right="0" w:firstLine="560"/>
        <w:spacing w:before="450" w:after="450" w:line="312" w:lineRule="auto"/>
      </w:pPr>
      <w:r>
        <w:rPr>
          <w:rFonts w:ascii="宋体" w:hAnsi="宋体" w:eastAsia="宋体" w:cs="宋体"/>
          <w:color w:val="000"/>
          <w:sz w:val="28"/>
          <w:szCs w:val="28"/>
        </w:rPr>
        <w:t xml:space="preserve">(7)预备党员转正后，应将其《入党志愿书》、入党和转正申请、自传、政审材料、教育考察的材料、交党委存在本人人事档案。</w:t>
      </w:r>
    </w:p>
    <w:p>
      <w:pPr>
        <w:ind w:left="0" w:right="0" w:firstLine="560"/>
        <w:spacing w:before="450" w:after="450" w:line="312" w:lineRule="auto"/>
      </w:pPr>
      <w:r>
        <w:rPr>
          <w:rFonts w:ascii="宋体" w:hAnsi="宋体" w:eastAsia="宋体" w:cs="宋体"/>
          <w:color w:val="000"/>
          <w:sz w:val="28"/>
          <w:szCs w:val="28"/>
        </w:rPr>
        <w:t xml:space="preserve">要求入党的同志从提出入党申请的那天起，就应该用共产党员标准严格要求自己，对照党员标准找出差距，明确努力方向，以实际行动达到党员标准。共产党员要树立为共产主义奋斗终身的思想，要按照xx大报告对党员提出的要求做到：\"胸怀共产主义远大理想，带头执行党和国家现阶段的各项政策，勇于开拓，积极进取，不怕困难，不怕挫折;诚心诚意为人民谋利益，吃苦在前，享受在后，克已奉公，多作贡献;刻苦学习马克思主义理论，增强辨别是非的能力，掌握做好本职工作的知识和本领，努力创造一流的成绩;在危急的时刻挺身而出，维护国家和人民的利益，坚决同危害人民、危害社会、危害国家的行为作斗争。\"坚持和实践\"四个统一\"，在社会发展的广阔天地中不断磨练自己、提高自己，争取早日成为一名光荣的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精选党组织生活会发言内容范本三</w:t>
      </w:r>
    </w:p>
    <w:p>
      <w:pPr>
        <w:ind w:left="0" w:right="0" w:firstLine="560"/>
        <w:spacing w:before="450" w:after="450" w:line="312" w:lineRule="auto"/>
      </w:pPr>
      <w:r>
        <w:rPr>
          <w:rFonts w:ascii="宋体" w:hAnsi="宋体" w:eastAsia="宋体" w:cs="宋体"/>
          <w:color w:val="000"/>
          <w:sz w:val="28"/>
          <w:szCs w:val="28"/>
        </w:rPr>
        <w:t xml:space="preserve">根据市纪委、市委组织部印发的《关于召开20_年度乡科级党员领导干部民主生活会的通知》文件精神要求，在认真深入学习习近平新时代中国特色社会主义思想和党的十九大精神的基础上，联系自身思想和工作实际，我认真查摆了自己在六个方面存在的突出问题。现将我个人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理论学习不够深入。因平时忙于各种事务工作，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致使学习效果片面化。我深切地感受到，由于理论知识不够丰富，会感到工作思路不是很清晰，业务工作方向不是很明确。</w:t>
      </w:r>
    </w:p>
    <w:p>
      <w:pPr>
        <w:ind w:left="0" w:right="0" w:firstLine="560"/>
        <w:spacing w:before="450" w:after="450" w:line="312" w:lineRule="auto"/>
      </w:pPr>
      <w:r>
        <w:rPr>
          <w:rFonts w:ascii="宋体" w:hAnsi="宋体" w:eastAsia="宋体" w:cs="宋体"/>
          <w:color w:val="000"/>
          <w:sz w:val="28"/>
          <w:szCs w:val="28"/>
        </w:rPr>
        <w:t xml:space="preserve">落实上级决策部署效率和质量有待加强。紧跟形势任务、落实上级部署方面，虽然也能保证质量，但是基本上按部就班，没有新意，不能够做到创造性的完成工作。在有些环节还存在跟不上、慢半拍、不彻底的现象。工作作风还不够实，调查研究不够深入，忙于事务性工作较多，陪同上级调研多，抽出时间调查研究落实的不够多，对群众实际困难掌握的还不是很全面。对中央的政策、省委决策部署都能态度坚决，但行动不够迅速，特别是在落实中碰到困难时，积极主动协调、想办法克服的少落实不够全面，效果不够理想。在工作中的重大问题、临机处置的突发情况、个人的有关事项上，能按规定按程序请示报告，但对一些日常工作或者自认为不甚重要的工作请示报告不够，唯恐请示得多了给上级造成自己工作能力不强、矛盾上交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虽能坚持把“思想求实、工作扎实、作风务实”作为自己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一是对上级组织提建议谈意见不能做到知无不言、言无不尽，即使有不同的主张和看法，也抱着“不好说、说不好、不说好”的心态而不愿去说。二是对上级领导关注的事项、关心的工作，习惯于表态高、落实快;对不易引起上级领导注意的隐性工作，则落实的积极性不够、主动性不强。</w:t>
      </w:r>
    </w:p>
    <w:p>
      <w:pPr>
        <w:ind w:left="0" w:right="0" w:firstLine="560"/>
        <w:spacing w:before="450" w:after="450" w:line="312" w:lineRule="auto"/>
      </w:pPr>
      <w:r>
        <w:rPr>
          <w:rFonts w:ascii="宋体" w:hAnsi="宋体" w:eastAsia="宋体" w:cs="宋体"/>
          <w:color w:val="000"/>
          <w:sz w:val="28"/>
          <w:szCs w:val="28"/>
        </w:rPr>
        <w:t xml:space="preserve">对于自身分管的工作虽能做到“在其位、谋其政、负其责”，但也还存在不少问题：一是工作主动性不够，仅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二是跟踪抓落实的力度还不够。对一些既定的事项、确定的工作，满足于会议部署了、文件安排了，但跟抓不放、督查问效不够，缺少钉钉子精神，导致一些决策落实效果不好。在处理一些比较紧急的工作和材料上往往比较被动，工作质量不高、精品不多。三是从严治党的责任和压力传递的还不够。对分管部门、领域的干部管理和督促不够严格，对下属的一些上班迟到、工作推进缓慢等问题提醒的不够、追究的不够、红脸出汗进行批评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随着自己认识的不断提高，深感自己在反对“四风”方面还有很大差距，通过领导指、群众提、自己抠，感到还突出存在以下问题：一是作风不够扎实。工作重形式，不够务实。比如在城镇管理工作中存在应付检查而没有形成工作机制常抓不懈;上级有检查就突击整治一下，过后又恢复原状。二是工作进取不足。主要表现为工作积极性不高，工作按部就班，无亮点、不出彩。比如上级盯哪一块就着重抓哪一块，上级过问的少的，就少抓甚至不抓。三是重当前轻长远。了解面上情况多，找深层次原因少，有时更多考虑把眼前工作抓到位、把现实矛盾解决好，忽视了深层次问题和本源性问题的研究解决，功利主义催生了形式主义。</w:t>
      </w:r>
    </w:p>
    <w:p>
      <w:pPr>
        <w:ind w:left="0" w:right="0" w:firstLine="560"/>
        <w:spacing w:before="450" w:after="450" w:line="312" w:lineRule="auto"/>
      </w:pPr>
      <w:r>
        <w:rPr>
          <w:rFonts w:ascii="宋体" w:hAnsi="宋体" w:eastAsia="宋体" w:cs="宋体"/>
          <w:color w:val="000"/>
          <w:sz w:val="28"/>
          <w:szCs w:val="28"/>
        </w:rPr>
        <w:t xml:space="preserve">虽能严格执行廉洁自律准则，坚决落实中央八项规定和实施细则，自觉抵制“围猎”腐蚀，坚决反对特权思想和特权现象，严格执行待遇规定，注重家庭、家教、家风，但在落细落小、抓常抓长上做得还不到位。主要表现在对党风廉政“一岗双责”责任重视不够，对分管单位、部门和联系单位党风廉政建设工作抓落实力度不足，执行各项纪律还不够严格，尤其是对有些因历史改制原因安排在所分管单位的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反思上述问题，深刻剖析自己存在的不足，虽然问题在表面，其实根子在思想。经过认真剖析，自己感到主要有以下几个原因：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精选党组织生活会发言内容范本四</w:t>
      </w:r>
    </w:p>
    <w:p>
      <w:pPr>
        <w:ind w:left="0" w:right="0" w:firstLine="560"/>
        <w:spacing w:before="450" w:after="450" w:line="312" w:lineRule="auto"/>
      </w:pPr>
      <w:r>
        <w:rPr>
          <w:rFonts w:ascii="宋体" w:hAnsi="宋体" w:eastAsia="宋体" w:cs="宋体"/>
          <w:color w:val="000"/>
          <w:sz w:val="28"/>
          <w:szCs w:val="28"/>
        </w:rPr>
        <w:t xml:space="preserve">20xx年，在市委、市教育局党委的正确领导下，我校党委以邓小平理论、 “三个代表”重要思想为指导，认真学习贯彻科学发展观，深入开展创先争优活动，紧紧围绕学校教育教学中心工作，统一思想、凝聚力量、振奋精神，努力抓好干部队伍建设、党风廉政建设、精神文明建设和校园文化建设。注重发挥党委的政治核心作用，保证党的各项方针政策在学校贯彻执行，保证校长负责制顺利实行，保证教育教学工作顺利进行，全校师生保持良好的精神状态，学校的建设与发展不断推进。在全校师生的共同努力下，学校各项工作取得了可喜的成绩。回顾一年来履行职责情况，我始终坚持实事求是、联系群众、廉洁勤政、严以律己。现将本年度有关工作情况述职如下：</w:t>
      </w:r>
    </w:p>
    <w:p>
      <w:pPr>
        <w:ind w:left="0" w:right="0" w:firstLine="560"/>
        <w:spacing w:before="450" w:after="450" w:line="312" w:lineRule="auto"/>
      </w:pPr>
      <w:r>
        <w:rPr>
          <w:rFonts w:ascii="宋体" w:hAnsi="宋体" w:eastAsia="宋体" w:cs="宋体"/>
          <w:color w:val="000"/>
          <w:sz w:val="28"/>
          <w:szCs w:val="28"/>
        </w:rPr>
        <w:t xml:space="preserve">一、今年党建工作的一个最大亮点</w:t>
      </w:r>
    </w:p>
    <w:p>
      <w:pPr>
        <w:ind w:left="0" w:right="0" w:firstLine="560"/>
        <w:spacing w:before="450" w:after="450" w:line="312" w:lineRule="auto"/>
      </w:pPr>
      <w:r>
        <w:rPr>
          <w:rFonts w:ascii="宋体" w:hAnsi="宋体" w:eastAsia="宋体" w:cs="宋体"/>
          <w:color w:val="000"/>
          <w:sz w:val="28"/>
          <w:szCs w:val="28"/>
        </w:rPr>
        <w:t xml:space="preserve">我校现有教职工296人，党员214人，教职工人数和党员人数是市直学校中最多的，而且从三校合并以来，学校一直面临着重重困难。因此，我们把融合思想、凝聚人心、提振信心作为学校党建工作的重点来抓。今年，我校党委创设的“工贸学校党委精神讲堂”成为学校党建工作和精神文明建设的一个最大亮点。我们开展“精神讲堂”活动的具体做法是，校党委下属的11个党支部各自结合学校实际，确立一个主题，选派一名代表，在全校教职工大会上进行思想道德宣讲。今年以来，我校党委各支部先后以以“飞扬的青春”、“人是要有点精神的”、“在做中教，在做中学”、“态度决定一切”、“和谐校园的建设”等为主题的精彩讲座。“工贸学校精神讲堂”大力弘扬了奉献、责任、担当、自信、自强等优秀的精神品质，在广大教职工中产生很大反响，对于当前学校的师德师风建设和精神文明建设有着重要的现实意义，发挥了重要作用。</w:t>
      </w:r>
    </w:p>
    <w:p>
      <w:pPr>
        <w:ind w:left="0" w:right="0" w:firstLine="560"/>
        <w:spacing w:before="450" w:after="450" w:line="312" w:lineRule="auto"/>
      </w:pPr>
      <w:r>
        <w:rPr>
          <w:rFonts w:ascii="宋体" w:hAnsi="宋体" w:eastAsia="宋体" w:cs="宋体"/>
          <w:color w:val="000"/>
          <w:sz w:val="28"/>
          <w:szCs w:val="28"/>
        </w:rPr>
        <w:t xml:space="preserve">二、今年党建工作一件最有成效的大事</w:t>
      </w:r>
    </w:p>
    <w:p>
      <w:pPr>
        <w:ind w:left="0" w:right="0" w:firstLine="560"/>
        <w:spacing w:before="450" w:after="450" w:line="312" w:lineRule="auto"/>
      </w:pPr>
      <w:r>
        <w:rPr>
          <w:rFonts w:ascii="宋体" w:hAnsi="宋体" w:eastAsia="宋体" w:cs="宋体"/>
          <w:color w:val="000"/>
          <w:sz w:val="28"/>
          <w:szCs w:val="28"/>
        </w:rPr>
        <w:t xml:space="preserve">深入开展“创先争优”活动是今年各级党委的重点工作，根据上级党委关于在基层党组织和共产党员中深入开展“创先争优”活动的总体部署和安排，我校“创先争优”活动于今年7月初全面启动。在市教育局党委“创先争优”活动领导小组的正确领导下，我校党委对“创先争优”活动进行了周密部署，精心组织。至此，活动各项工作有序展开，扎实推进，并取得显著成效。</w:t>
      </w:r>
    </w:p>
    <w:p>
      <w:pPr>
        <w:ind w:left="0" w:right="0" w:firstLine="560"/>
        <w:spacing w:before="450" w:after="450" w:line="312" w:lineRule="auto"/>
      </w:pPr>
      <w:r>
        <w:rPr>
          <w:rFonts w:ascii="宋体" w:hAnsi="宋体" w:eastAsia="宋体" w:cs="宋体"/>
          <w:color w:val="000"/>
          <w:sz w:val="28"/>
          <w:szCs w:val="28"/>
        </w:rPr>
        <w:t xml:space="preserve">我校党委积极贯彻落实上级党委精神，有计划、高质量地开展“创先争优”活动，做到思想认识到位、组织领导到位、工作部署到位。半年来，共组织学习讨论6次，辅导报告会3次，中心组学习4次，召开党员领导班子民主生活会4次，党支部专题组织生活会4次，上报专题信息10余次，认真组织了党组织和党员的公开承诺和践诺评议，各党支部推选了“党员示范岗”。通过“创先争优”活动，全校党员的学习热情明显提高、精神状态明显改进、党员意识明显增强，重视理论学习、深入调查研究和积极努力的风气进一步形成。</w:t>
      </w:r>
    </w:p>
    <w:p>
      <w:pPr>
        <w:ind w:left="0" w:right="0" w:firstLine="560"/>
        <w:spacing w:before="450" w:after="450" w:line="312" w:lineRule="auto"/>
      </w:pPr>
      <w:r>
        <w:rPr>
          <w:rFonts w:ascii="宋体" w:hAnsi="宋体" w:eastAsia="宋体" w:cs="宋体"/>
          <w:color w:val="000"/>
          <w:sz w:val="28"/>
          <w:szCs w:val="28"/>
        </w:rPr>
        <w:t xml:space="preserve">三、今年开展党建工作最有特色的一个创新举措</w:t>
      </w:r>
    </w:p>
    <w:p>
      <w:pPr>
        <w:ind w:left="0" w:right="0" w:firstLine="560"/>
        <w:spacing w:before="450" w:after="450" w:line="312" w:lineRule="auto"/>
      </w:pPr>
      <w:r>
        <w:rPr>
          <w:rFonts w:ascii="宋体" w:hAnsi="宋体" w:eastAsia="宋体" w:cs="宋体"/>
          <w:color w:val="000"/>
          <w:sz w:val="28"/>
          <w:szCs w:val="28"/>
        </w:rPr>
        <w:t xml:space="preserve">我校党委从20xx年开始组织“党团手拉手”活动，校党委每个党支部联系一个团支部，党员老师与团员学生组织开展各种联谊活动。今年以来，我们将“党团手拉手”活动不断深化和创新。校党委在继续开展好已有活动的基础上，组织开展“党员下寝室”活动。每个党员教师对口联系一到两个寝室，下到寝室中，走到学生身边，与他们谈心、交朋友，了解他们学习生活上的困难，并尽量帮助解决。不少下到寝室的党员老师还给学生买了篮球、钢笔等物品，真诚地与学生交心，赢得了他们的信任和爱戴。通过党员教师下寝室活动，进一步加深了师生之间的感情，使我校的学生管理工作迈上了一个新的台阶。</w:t>
      </w:r>
    </w:p>
    <w:p>
      <w:pPr>
        <w:ind w:left="0" w:right="0" w:firstLine="560"/>
        <w:spacing w:before="450" w:after="450" w:line="312" w:lineRule="auto"/>
      </w:pPr>
      <w:r>
        <w:rPr>
          <w:rFonts w:ascii="宋体" w:hAnsi="宋体" w:eastAsia="宋体" w:cs="宋体"/>
          <w:color w:val="000"/>
          <w:sz w:val="28"/>
          <w:szCs w:val="28"/>
        </w:rPr>
        <w:t xml:space="preserve">四、当前党建工作存在的一个最突出问题</w:t>
      </w:r>
    </w:p>
    <w:p>
      <w:pPr>
        <w:ind w:left="0" w:right="0" w:firstLine="560"/>
        <w:spacing w:before="450" w:after="450" w:line="312" w:lineRule="auto"/>
      </w:pPr>
      <w:r>
        <w:rPr>
          <w:rFonts w:ascii="宋体" w:hAnsi="宋体" w:eastAsia="宋体" w:cs="宋体"/>
          <w:color w:val="000"/>
          <w:sz w:val="28"/>
          <w:szCs w:val="28"/>
        </w:rPr>
        <w:t xml:space="preserve">自三校合并以来，因建设新校和处理原三校遗留问题，我校一直面临诸多困难，尤其是经费紧张问题成为当前制约我校建设发展的瓶颈。今年学校党建工作最突出的问题仍是经费紧张。因经费困难，有关活动费用、党员学习资料费、困难党员慰问金等都难以落实到位，大大增加了学校党建工作的难度。如何开源节流，更有效地利用经费，建立健全党建经费的保障机制是今后我们要重点研究解决的问题。</w:t>
      </w:r>
    </w:p>
    <w:p>
      <w:pPr>
        <w:ind w:left="0" w:right="0" w:firstLine="560"/>
        <w:spacing w:before="450" w:after="450" w:line="312" w:lineRule="auto"/>
      </w:pPr>
      <w:r>
        <w:rPr>
          <w:rFonts w:ascii="宋体" w:hAnsi="宋体" w:eastAsia="宋体" w:cs="宋体"/>
          <w:color w:val="000"/>
          <w:sz w:val="28"/>
          <w:szCs w:val="28"/>
        </w:rPr>
        <w:t xml:space="preserve">五、明年党建工作打算抓的最为迫切的一项工作</w:t>
      </w:r>
    </w:p>
    <w:p>
      <w:pPr>
        <w:ind w:left="0" w:right="0" w:firstLine="560"/>
        <w:spacing w:before="450" w:after="450" w:line="312" w:lineRule="auto"/>
      </w:pPr>
      <w:r>
        <w:rPr>
          <w:rFonts w:ascii="宋体" w:hAnsi="宋体" w:eastAsia="宋体" w:cs="宋体"/>
          <w:color w:val="000"/>
          <w:sz w:val="28"/>
          <w:szCs w:val="28"/>
        </w:rPr>
        <w:t xml:space="preserve">明年我校党建工作要紧紧围绕思想建设这一中心，以创新党员教育形式为重点，切实加强党建工作的针对性、实效性。完善好学校党建网，通过网络的形式畅通党员学习教育的渠道，倾听党员呼声。设立党员读书日，全力打造学习型党组织。</w:t>
      </w:r>
    </w:p>
    <w:p>
      <w:pPr>
        <w:ind w:left="0" w:right="0" w:firstLine="560"/>
        <w:spacing w:before="450" w:after="450" w:line="312" w:lineRule="auto"/>
      </w:pPr>
      <w:r>
        <w:rPr>
          <w:rFonts w:ascii="宋体" w:hAnsi="宋体" w:eastAsia="宋体" w:cs="宋体"/>
          <w:color w:val="000"/>
          <w:sz w:val="28"/>
          <w:szCs w:val="28"/>
        </w:rPr>
        <w:t xml:space="preserve">一年来，我校党建工作取得了一定成绩，学校在各方面工作都取得了进步，自己发挥了一名主要领导干部的作用。但是我也清醒地认识到，许多方面还存在着不足，一些难点问题的破解仍需不断努力。20xx年，我将进一步解放思想，创新思路，按照上级党委确定的思路和目标，奋发有为，开拓创新，为湘潭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精选党组织生活会发言内容范本五</w:t>
      </w:r>
    </w:p>
    <w:p>
      <w:pPr>
        <w:ind w:left="0" w:right="0" w:firstLine="560"/>
        <w:spacing w:before="450" w:after="450" w:line="312" w:lineRule="auto"/>
      </w:pPr>
      <w:r>
        <w:rPr>
          <w:rFonts w:ascii="宋体" w:hAnsi="宋体" w:eastAsia="宋体" w:cs="宋体"/>
          <w:color w:val="000"/>
          <w:sz w:val="28"/>
          <w:szCs w:val="28"/>
        </w:rPr>
        <w:t xml:space="preserve">在20xx年10月起，我村支部开展了单王乡党员党性定期分析工作，党员先后对党支部提出39条意见和建议，党支部根据这些意见和建议，结合自身实际，进行整改，并制订了相关的组织制度。</w:t>
      </w:r>
    </w:p>
    <w:p>
      <w:pPr>
        <w:ind w:left="0" w:right="0" w:firstLine="560"/>
        <w:spacing w:before="450" w:after="450" w:line="312" w:lineRule="auto"/>
      </w:pPr>
      <w:r>
        <w:rPr>
          <w:rFonts w:ascii="宋体" w:hAnsi="宋体" w:eastAsia="宋体" w:cs="宋体"/>
          <w:color w:val="000"/>
          <w:sz w:val="28"/>
          <w:szCs w:val="28"/>
        </w:rPr>
        <w:t xml:space="preserve">党员对党支部的意见和建议：</w:t>
      </w:r>
    </w:p>
    <w:p>
      <w:pPr>
        <w:ind w:left="0" w:right="0" w:firstLine="560"/>
        <w:spacing w:before="450" w:after="450" w:line="312" w:lineRule="auto"/>
      </w:pPr>
      <w:r>
        <w:rPr>
          <w:rFonts w:ascii="宋体" w:hAnsi="宋体" w:eastAsia="宋体" w:cs="宋体"/>
          <w:color w:val="000"/>
          <w:sz w:val="28"/>
          <w:szCs w:val="28"/>
        </w:rPr>
        <w:t xml:space="preserve">1、加强环境卫生和治安工作的管理。</w:t>
      </w:r>
    </w:p>
    <w:p>
      <w:pPr>
        <w:ind w:left="0" w:right="0" w:firstLine="560"/>
        <w:spacing w:before="450" w:after="450" w:line="312" w:lineRule="auto"/>
      </w:pPr>
      <w:r>
        <w:rPr>
          <w:rFonts w:ascii="宋体" w:hAnsi="宋体" w:eastAsia="宋体" w:cs="宋体"/>
          <w:color w:val="000"/>
          <w:sz w:val="28"/>
          <w:szCs w:val="28"/>
        </w:rPr>
        <w:t xml:space="preserve">2、多开展一些有意义的活动，提高党员的凝聚力和为人民服务的水平。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3、希望能够保持团结协力的精神，努力把前楼村建设得更好。</w:t>
      </w:r>
    </w:p>
    <w:p>
      <w:pPr>
        <w:ind w:left="0" w:right="0" w:firstLine="560"/>
        <w:spacing w:before="450" w:after="450" w:line="312" w:lineRule="auto"/>
      </w:pPr>
      <w:r>
        <w:rPr>
          <w:rFonts w:ascii="宋体" w:hAnsi="宋体" w:eastAsia="宋体" w:cs="宋体"/>
          <w:color w:val="000"/>
          <w:sz w:val="28"/>
          <w:szCs w:val="28"/>
        </w:rPr>
        <w:t xml:space="preserve">4、村内有些路段损坏很严重，路灯有些地方不足，对村民造成不便。</w:t>
      </w:r>
    </w:p>
    <w:p>
      <w:pPr>
        <w:ind w:left="0" w:right="0" w:firstLine="560"/>
        <w:spacing w:before="450" w:after="450" w:line="312" w:lineRule="auto"/>
      </w:pPr>
      <w:r>
        <w:rPr>
          <w:rFonts w:ascii="宋体" w:hAnsi="宋体" w:eastAsia="宋体" w:cs="宋体"/>
          <w:color w:val="000"/>
          <w:sz w:val="28"/>
          <w:szCs w:val="28"/>
        </w:rPr>
        <w:t xml:space="preserve">5、多组织一些外出学习、参观活动，学习别人的经验，从而提高党员的认识。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6、尽量提早通知开会时间(约一个星期)，对党员来说能更好安排时间参加会议。</w:t>
      </w:r>
    </w:p>
    <w:p>
      <w:pPr>
        <w:ind w:left="0" w:right="0" w:firstLine="560"/>
        <w:spacing w:before="450" w:after="450" w:line="312" w:lineRule="auto"/>
      </w:pPr>
      <w:r>
        <w:rPr>
          <w:rFonts w:ascii="宋体" w:hAnsi="宋体" w:eastAsia="宋体" w:cs="宋体"/>
          <w:color w:val="000"/>
          <w:sz w:val="28"/>
          <w:szCs w:val="28"/>
        </w:rPr>
        <w:t xml:space="preserve">7、多开展活动，加强党员间的交流和了解。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8、增设党支部工作栏目，让党员更加了解党支部的工作动向。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9、在前楼村部门口，村级道路长期被破坏，造成行车不便，存在很大的安全隐患，望党支部能加派人员巡逻，消除隐患。</w:t>
      </w:r>
    </w:p>
    <w:p>
      <w:pPr>
        <w:ind w:left="0" w:right="0" w:firstLine="560"/>
        <w:spacing w:before="450" w:after="450" w:line="312" w:lineRule="auto"/>
      </w:pPr>
      <w:r>
        <w:rPr>
          <w:rFonts w:ascii="宋体" w:hAnsi="宋体" w:eastAsia="宋体" w:cs="宋体"/>
          <w:color w:val="000"/>
          <w:sz w:val="28"/>
          <w:szCs w:val="28"/>
        </w:rPr>
        <w:t xml:space="preserve">10、对经常不参加支部会议的党员，党支部要对其进行批评教育。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11、广泛听取党员、群众、基层干部建议，加强党委决策咨询工作，使支部工作的信息公开，健全监督机制。</w:t>
      </w:r>
    </w:p>
    <w:p>
      <w:pPr>
        <w:ind w:left="0" w:right="0" w:firstLine="560"/>
        <w:spacing w:before="450" w:after="450" w:line="312" w:lineRule="auto"/>
      </w:pPr>
      <w:r>
        <w:rPr>
          <w:rFonts w:ascii="宋体" w:hAnsi="宋体" w:eastAsia="宋体" w:cs="宋体"/>
          <w:color w:val="000"/>
          <w:sz w:val="28"/>
          <w:szCs w:val="28"/>
        </w:rPr>
        <w:t xml:space="preserve">12、多到村内体察民情，加强村内困难户的帮扶力度。</w:t>
      </w:r>
    </w:p>
    <w:p>
      <w:pPr>
        <w:ind w:left="0" w:right="0" w:firstLine="560"/>
        <w:spacing w:before="450" w:after="450" w:line="312" w:lineRule="auto"/>
      </w:pPr>
      <w:r>
        <w:rPr>
          <w:rFonts w:ascii="宋体" w:hAnsi="宋体" w:eastAsia="宋体" w:cs="宋体"/>
          <w:color w:val="000"/>
          <w:sz w:val="28"/>
          <w:szCs w:val="28"/>
        </w:rPr>
        <w:t xml:space="preserve">13、对不参加支部会议的，屡教不改的党员，党支部要作出适当的处分。</w:t>
      </w:r>
    </w:p>
    <w:p>
      <w:pPr>
        <w:ind w:left="0" w:right="0" w:firstLine="560"/>
        <w:spacing w:before="450" w:after="450" w:line="312" w:lineRule="auto"/>
      </w:pPr>
      <w:r>
        <w:rPr>
          <w:rFonts w:ascii="宋体" w:hAnsi="宋体" w:eastAsia="宋体" w:cs="宋体"/>
          <w:color w:val="000"/>
          <w:sz w:val="28"/>
          <w:szCs w:val="28"/>
        </w:rPr>
        <w:t xml:space="preserve">14、希望党支部实事求是，多为前楼村民解决实际问题，把前楼的精神文明建设和物质文明建设都搞好。</w:t>
      </w:r>
    </w:p>
    <w:p>
      <w:pPr>
        <w:ind w:left="0" w:right="0" w:firstLine="560"/>
        <w:spacing w:before="450" w:after="450" w:line="312" w:lineRule="auto"/>
      </w:pPr>
      <w:r>
        <w:rPr>
          <w:rFonts w:ascii="宋体" w:hAnsi="宋体" w:eastAsia="宋体" w:cs="宋体"/>
          <w:color w:val="000"/>
          <w:sz w:val="28"/>
          <w:szCs w:val="28"/>
        </w:rPr>
        <w:t xml:space="preserve">15、制定关于党员行为规范的制度，如会议出勤制度，党员年度自评制度等，对表现优秀的党员给予一定的奖励。</w:t>
      </w:r>
    </w:p>
    <w:p>
      <w:pPr>
        <w:ind w:left="0" w:right="0" w:firstLine="560"/>
        <w:spacing w:before="450" w:after="450" w:line="312" w:lineRule="auto"/>
      </w:pPr>
      <w:r>
        <w:rPr>
          <w:rFonts w:ascii="宋体" w:hAnsi="宋体" w:eastAsia="宋体" w:cs="宋体"/>
          <w:color w:val="000"/>
          <w:sz w:val="28"/>
          <w:szCs w:val="28"/>
        </w:rPr>
        <w:t xml:space="preserve">16、利用周六日或者节假日组织党员进行一些有意义的活动，如：探望村内的孤寡老人，关心他们的生活所需，开展各种便民利民服务等。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17、多创造一些机会，使新老党员有更多的交流和学习机会，从而更</w:t>
      </w:r>
    </w:p>
    <w:p>
      <w:pPr>
        <w:ind w:left="0" w:right="0" w:firstLine="560"/>
        <w:spacing w:before="450" w:after="450" w:line="312" w:lineRule="auto"/>
      </w:pPr>
      <w:r>
        <w:rPr>
          <w:rFonts w:ascii="宋体" w:hAnsi="宋体" w:eastAsia="宋体" w:cs="宋体"/>
          <w:color w:val="000"/>
          <w:sz w:val="28"/>
          <w:szCs w:val="28"/>
        </w:rPr>
        <w:t xml:space="preserve">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18、希望党支部能从实际出发，多做实事，力争把我村的建设提高一个台阶，把前楼村民的生活水平提高一个层次。</w:t>
      </w:r>
    </w:p>
    <w:p>
      <w:pPr>
        <w:ind w:left="0" w:right="0" w:firstLine="560"/>
        <w:spacing w:before="450" w:after="450" w:line="312" w:lineRule="auto"/>
      </w:pPr>
      <w:r>
        <w:rPr>
          <w:rFonts w:ascii="宋体" w:hAnsi="宋体" w:eastAsia="宋体" w:cs="宋体"/>
          <w:color w:val="000"/>
          <w:sz w:val="28"/>
          <w:szCs w:val="28"/>
        </w:rPr>
        <w:t xml:space="preserve">19、各季度开展评选先进党员活动，建立党支部会议制度，设立全勤奖，赏罚分明。</w:t>
      </w:r>
    </w:p>
    <w:p>
      <w:pPr>
        <w:ind w:left="0" w:right="0" w:firstLine="560"/>
        <w:spacing w:before="450" w:after="450" w:line="312" w:lineRule="auto"/>
      </w:pPr>
      <w:r>
        <w:rPr>
          <w:rFonts w:ascii="宋体" w:hAnsi="宋体" w:eastAsia="宋体" w:cs="宋体"/>
          <w:color w:val="000"/>
          <w:sz w:val="28"/>
          <w:szCs w:val="28"/>
        </w:rPr>
        <w:t xml:space="preserve">20、希望党务工作更加公开、透明。</w:t>
      </w:r>
    </w:p>
    <w:p>
      <w:pPr>
        <w:ind w:left="0" w:right="0" w:firstLine="560"/>
        <w:spacing w:before="450" w:after="450" w:line="312" w:lineRule="auto"/>
      </w:pPr>
      <w:r>
        <w:rPr>
          <w:rFonts w:ascii="宋体" w:hAnsi="宋体" w:eastAsia="宋体" w:cs="宋体"/>
          <w:color w:val="000"/>
          <w:sz w:val="28"/>
          <w:szCs w:val="28"/>
        </w:rPr>
        <w:t xml:space="preserve">21、开展更多新颖的群众工作，使更多的新加入的年轻党员有更多的沟通、交流、学习的机会;更好地联系群众，为群众办实事。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22、召开党员会议时，希望到场的党员能够每人发一份关于会议内容的资料，免得部分党员听得不清楚。</w:t>
      </w:r>
    </w:p>
    <w:p>
      <w:pPr>
        <w:ind w:left="0" w:right="0" w:firstLine="560"/>
        <w:spacing w:before="450" w:after="450" w:line="312" w:lineRule="auto"/>
      </w:pPr>
      <w:r>
        <w:rPr>
          <w:rFonts w:ascii="宋体" w:hAnsi="宋体" w:eastAsia="宋体" w:cs="宋体"/>
          <w:color w:val="000"/>
          <w:sz w:val="28"/>
          <w:szCs w:val="28"/>
        </w:rPr>
        <w:t xml:space="preserve">23、希望党支部向每一位新加入的党员发一份《党章》。</w:t>
      </w:r>
    </w:p>
    <w:p>
      <w:pPr>
        <w:ind w:left="0" w:right="0" w:firstLine="560"/>
        <w:spacing w:before="450" w:after="450" w:line="312" w:lineRule="auto"/>
      </w:pPr>
      <w:r>
        <w:rPr>
          <w:rFonts w:ascii="宋体" w:hAnsi="宋体" w:eastAsia="宋体" w:cs="宋体"/>
          <w:color w:val="000"/>
          <w:sz w:val="28"/>
          <w:szCs w:val="28"/>
        </w:rPr>
        <w:t xml:space="preserve">24、制定党员考核制度，每年对全体党员进行考核。</w:t>
      </w:r>
    </w:p>
    <w:p>
      <w:pPr>
        <w:ind w:left="0" w:right="0" w:firstLine="560"/>
        <w:spacing w:before="450" w:after="450" w:line="312" w:lineRule="auto"/>
      </w:pPr>
      <w:r>
        <w:rPr>
          <w:rFonts w:ascii="宋体" w:hAnsi="宋体" w:eastAsia="宋体" w:cs="宋体"/>
          <w:color w:val="000"/>
          <w:sz w:val="28"/>
          <w:szCs w:val="28"/>
        </w:rPr>
        <w:t xml:space="preserve">25、党员相互间都不是很了解，特别是新加入的党员，应搞一些能够让大家增进友谊的活动。</w:t>
      </w:r>
    </w:p>
    <w:p>
      <w:pPr>
        <w:ind w:left="0" w:right="0" w:firstLine="560"/>
        <w:spacing w:before="450" w:after="450" w:line="312" w:lineRule="auto"/>
      </w:pPr>
      <w:r>
        <w:rPr>
          <w:rFonts w:ascii="宋体" w:hAnsi="宋体" w:eastAsia="宋体" w:cs="宋体"/>
          <w:color w:val="000"/>
          <w:sz w:val="28"/>
          <w:szCs w:val="28"/>
        </w:rPr>
        <w:t xml:space="preserve">26、统筹经济发展思路，从长远和更广阔的角度考虑前楼地区的经济和文化发展，从实处提高前楼经济发展，增加村民收入。</w:t>
      </w:r>
    </w:p>
    <w:p>
      <w:pPr>
        <w:ind w:left="0" w:right="0" w:firstLine="560"/>
        <w:spacing w:before="450" w:after="450" w:line="312" w:lineRule="auto"/>
      </w:pPr>
      <w:r>
        <w:rPr>
          <w:rFonts w:ascii="宋体" w:hAnsi="宋体" w:eastAsia="宋体" w:cs="宋体"/>
          <w:color w:val="000"/>
          <w:sz w:val="28"/>
          <w:szCs w:val="28"/>
        </w:rPr>
        <w:t xml:space="preserve">27、作为党支部的领导，要多些关心村里面的贫苦大众，经常到村里巡视卫生以及民生民事。</w:t>
      </w:r>
    </w:p>
    <w:p>
      <w:pPr>
        <w:ind w:left="0" w:right="0" w:firstLine="560"/>
        <w:spacing w:before="450" w:after="450" w:line="312" w:lineRule="auto"/>
      </w:pPr>
      <w:r>
        <w:rPr>
          <w:rFonts w:ascii="宋体" w:hAnsi="宋体" w:eastAsia="宋体" w:cs="宋体"/>
          <w:color w:val="000"/>
          <w:sz w:val="28"/>
          <w:szCs w:val="28"/>
        </w:rPr>
        <w:t xml:space="preserve">28、现时前楼的车辆太多，交通方面很容易出事故，为了减少事故发生，一定要在道路上多设些交通标语和多设些减速带。</w:t>
      </w:r>
    </w:p>
    <w:p>
      <w:pPr>
        <w:ind w:left="0" w:right="0" w:firstLine="560"/>
        <w:spacing w:before="450" w:after="450" w:line="312" w:lineRule="auto"/>
      </w:pPr>
      <w:r>
        <w:rPr>
          <w:rFonts w:ascii="宋体" w:hAnsi="宋体" w:eastAsia="宋体" w:cs="宋体"/>
          <w:color w:val="000"/>
          <w:sz w:val="28"/>
          <w:szCs w:val="28"/>
        </w:rPr>
        <w:t xml:space="preserve">29、多组织有意义活动，确立会议制度，赏罚分明;多些关心老党员的身体健康。</w:t>
      </w:r>
    </w:p>
    <w:p>
      <w:pPr>
        <w:ind w:left="0" w:right="0" w:firstLine="560"/>
        <w:spacing w:before="450" w:after="450" w:line="312" w:lineRule="auto"/>
      </w:pPr>
      <w:r>
        <w:rPr>
          <w:rFonts w:ascii="宋体" w:hAnsi="宋体" w:eastAsia="宋体" w:cs="宋体"/>
          <w:color w:val="000"/>
          <w:sz w:val="28"/>
          <w:szCs w:val="28"/>
        </w:rPr>
        <w:t xml:space="preserve">30、组织生活应该求精不求多，尽量用最少的时间做最多的事情，或者可以采取其他的形式组织生活，例如网络。</w:t>
      </w:r>
    </w:p>
    <w:p>
      <w:pPr>
        <w:ind w:left="0" w:right="0" w:firstLine="560"/>
        <w:spacing w:before="450" w:after="450" w:line="312" w:lineRule="auto"/>
      </w:pPr>
      <w:r>
        <w:rPr>
          <w:rFonts w:ascii="宋体" w:hAnsi="宋体" w:eastAsia="宋体" w:cs="宋体"/>
          <w:color w:val="000"/>
          <w:sz w:val="28"/>
          <w:szCs w:val="28"/>
        </w:rPr>
        <w:t xml:space="preserve">31、建议充分利用短信平台，落实会议时间，党员意见可以通过短信征询，根据党员的意见和建议定期组织开展活动，以信息化的手段进一步增强党员主动参与党内事务的主体情况，积极推进党内民主建设。</w:t>
      </w:r>
    </w:p>
    <w:p>
      <w:pPr>
        <w:ind w:left="0" w:right="0" w:firstLine="560"/>
        <w:spacing w:before="450" w:after="450" w:line="312" w:lineRule="auto"/>
      </w:pPr>
      <w:r>
        <w:rPr>
          <w:rFonts w:ascii="宋体" w:hAnsi="宋体" w:eastAsia="宋体" w:cs="宋体"/>
          <w:color w:val="000"/>
          <w:sz w:val="28"/>
          <w:szCs w:val="28"/>
        </w:rPr>
        <w:t xml:space="preserve">32、加强村内道路建设，村内几条主要道路出现损坏。</w:t>
      </w:r>
    </w:p>
    <w:p>
      <w:pPr>
        <w:ind w:left="0" w:right="0" w:firstLine="560"/>
        <w:spacing w:before="450" w:after="450" w:line="312" w:lineRule="auto"/>
      </w:pPr>
      <w:r>
        <w:rPr>
          <w:rFonts w:ascii="宋体" w:hAnsi="宋体" w:eastAsia="宋体" w:cs="宋体"/>
          <w:color w:val="000"/>
          <w:sz w:val="28"/>
          <w:szCs w:val="28"/>
        </w:rPr>
        <w:t xml:space="preserve">33、建议在前楼小学门口对建两条类减速坡。</w:t>
      </w:r>
    </w:p>
    <w:p>
      <w:pPr>
        <w:ind w:left="0" w:right="0" w:firstLine="560"/>
        <w:spacing w:before="450" w:after="450" w:line="312" w:lineRule="auto"/>
      </w:pPr>
      <w:r>
        <w:rPr>
          <w:rFonts w:ascii="宋体" w:hAnsi="宋体" w:eastAsia="宋体" w:cs="宋体"/>
          <w:color w:val="000"/>
          <w:sz w:val="28"/>
          <w:szCs w:val="28"/>
        </w:rPr>
        <w:t xml:space="preserve">34、尽快完善村总支部的规章制度。</w:t>
      </w:r>
    </w:p>
    <w:p>
      <w:pPr>
        <w:ind w:left="0" w:right="0" w:firstLine="560"/>
        <w:spacing w:before="450" w:after="450" w:line="312" w:lineRule="auto"/>
      </w:pPr>
      <w:r>
        <w:rPr>
          <w:rFonts w:ascii="宋体" w:hAnsi="宋体" w:eastAsia="宋体" w:cs="宋体"/>
          <w:color w:val="000"/>
          <w:sz w:val="28"/>
          <w:szCs w:val="28"/>
        </w:rPr>
        <w:t xml:space="preserve">35、由于组织生活的时间与工作时间有冲突，不便于在职工作的党员按时参加会议，建议减少开会次数或延长每次开会时间，提高开会质量和效率。组织活动方面：创新活动形式，丰富活动内容，开展理论和时事讨论活动，加强各村党员间的交流和了解。会议和活动最好能在周六或周日开展。</w:t>
      </w:r>
    </w:p>
    <w:p>
      <w:pPr>
        <w:ind w:left="0" w:right="0" w:firstLine="560"/>
        <w:spacing w:before="450" w:after="450" w:line="312" w:lineRule="auto"/>
      </w:pPr>
      <w:r>
        <w:rPr>
          <w:rFonts w:ascii="宋体" w:hAnsi="宋体" w:eastAsia="宋体" w:cs="宋体"/>
          <w:color w:val="000"/>
          <w:sz w:val="28"/>
          <w:szCs w:val="28"/>
        </w:rPr>
        <w:t xml:space="preserve">36、因地制宜开展学习培训。灵活安排时间，方便党员，保证学习质量;注重形式多样，针对年老体弱党员和流动党员，采取不同的学习形式，实现全员覆盖。</w:t>
      </w:r>
    </w:p>
    <w:p>
      <w:pPr>
        <w:ind w:left="0" w:right="0" w:firstLine="560"/>
        <w:spacing w:before="450" w:after="450" w:line="312" w:lineRule="auto"/>
      </w:pPr>
      <w:r>
        <w:rPr>
          <w:rFonts w:ascii="宋体" w:hAnsi="宋体" w:eastAsia="宋体" w:cs="宋体"/>
          <w:color w:val="000"/>
          <w:sz w:val="28"/>
          <w:szCs w:val="28"/>
        </w:rPr>
        <w:t xml:space="preserve">37、建议党支部平时要深入村落、农户、企业和群众，广泛进行调研走访，摸清情况，听取群众意见，解疑释惑，着力查找和解决制约新农村建设的突出问题，群众反映强烈的突出问题，以及群众生产生活的实际问题。</w:t>
      </w:r>
    </w:p>
    <w:p>
      <w:pPr>
        <w:ind w:left="0" w:right="0" w:firstLine="560"/>
        <w:spacing w:before="450" w:after="450" w:line="312" w:lineRule="auto"/>
      </w:pPr>
      <w:r>
        <w:rPr>
          <w:rFonts w:ascii="宋体" w:hAnsi="宋体" w:eastAsia="宋体" w:cs="宋体"/>
          <w:color w:val="000"/>
          <w:sz w:val="28"/>
          <w:szCs w:val="28"/>
        </w:rPr>
        <w:t xml:space="preserve">38、打好群众基础，密切联系群众，了解诉求，以最广大人民群众利益为根本出发点。</w:t>
      </w:r>
    </w:p>
    <w:p>
      <w:pPr>
        <w:ind w:left="0" w:right="0" w:firstLine="560"/>
        <w:spacing w:before="450" w:after="450" w:line="312" w:lineRule="auto"/>
      </w:pPr>
      <w:r>
        <w:rPr>
          <w:rFonts w:ascii="宋体" w:hAnsi="宋体" w:eastAsia="宋体" w:cs="宋体"/>
          <w:color w:val="000"/>
          <w:sz w:val="28"/>
          <w:szCs w:val="28"/>
        </w:rPr>
        <w:t xml:space="preserve">39、搞好民生建设，发展民主、文明的农村环境。以和谐、稳定为根本，促进社会文明。</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精选党组织生活会发言内容范本六</w:t>
      </w:r>
    </w:p>
    <w:p>
      <w:pPr>
        <w:ind w:left="0" w:right="0" w:firstLine="560"/>
        <w:spacing w:before="450" w:after="450" w:line="312" w:lineRule="auto"/>
      </w:pPr>
      <w:r>
        <w:rPr>
          <w:rFonts w:ascii="宋体" w:hAnsi="宋体" w:eastAsia="宋体" w:cs="宋体"/>
          <w:color w:val="000"/>
          <w:sz w:val="28"/>
          <w:szCs w:val="28"/>
        </w:rPr>
        <w:t xml:space="preserve">根据x文件精神，x党支部全体党员干部在全面认真学习有关内容、深刻领会精神实质的基础上，带着责任，带着感情，带着问题，在全体党员干部中认真开展了谈心征求意见活动，并同时到相关单位发放征求意见表，共发出征求意见表x份，收回x份，经梳理汇总x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党的政治纪律是党的生命线，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精选党组织生活会发言内容范本七</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20_年7月6日至8月上旬，市委第二巡察组对市水利和湖泊局党组进行了巡察“回头看”。9月24日，市委第二巡察组向市水利和湖泊局党组进行了反馈。局党组高度重视，逐个问题狠抓整改落实，截至目前反馈的4个方面32条意见，基本完成整改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提高政治站位，统一思想认识。9月24日第二巡察组反馈意见会召开后，党组迅速召开专题会议，认真学习领会习近平***关于巡视工作的重要论述摘录、周霁书记在市委巡察工作专题会议上的讲话，以及《中国共产党巡视工作条例》，研究部署整改工作。局党组认为，巡察既是对我们进行的一次全面“政治体检”，更是对照“四个意识”要求，给我们的一次严肃“政治提醒”。巡察组指出的问题客观公正、实事求是，戳到了痛处，建议提得实，局党组诚恳接受、照单全收。局党组要求班子成员务必率先垂范，把思想统一到巡察反馈会议精神上来，把巡察组的反馈意见当作一次洗洗澡、治治病的机会，当作一次加强党性锻炼、改进工作作风、检验工作成效的机会，以整改促提升，推进全市水利工作持续健康发展。</w:t>
      </w:r>
    </w:p>
    <w:p>
      <w:pPr>
        <w:ind w:left="0" w:right="0" w:firstLine="560"/>
        <w:spacing w:before="450" w:after="450" w:line="312" w:lineRule="auto"/>
      </w:pPr>
      <w:r>
        <w:rPr>
          <w:rFonts w:ascii="宋体" w:hAnsi="宋体" w:eastAsia="宋体" w:cs="宋体"/>
          <w:color w:val="000"/>
          <w:sz w:val="28"/>
          <w:szCs w:val="28"/>
        </w:rPr>
        <w:t xml:space="preserve">(二)细化整改措施，压实整改责任。局党组本着真认帐、真反思、真整改、真负责的态度，把巡察发现问题整改与全面履行管党治党责任相统一，成立整改工作领导小组，从严从实、不折不扣落实巡察组意见和要求。在党组会议上，党组成员结合分工，主动认领问题，并利用“十一”假期与分管科室一起研究制定整改措施。针对反馈问题，党组书记、局长与班子成员和机关干部、班子成员之间进行了交心谈心，剖析问题产生原因，研究整改的具体措施。在认真准备的基础上，局党组于10月15日召开巡察反馈问题整改专题民主生活会，会上班子成员结合分工，从主观上找原因，主动承担责任，认领整改任务，班子成员之间坦诚相见，相互批评，帮助找原因，提出整改建议。在充分研究讨论的基础上出台了《中共宜昌市水利和湖泊局党组关于落实市委第二巡察组巡察“回头看”反馈意见的整改方案》，针对每一个问题，落实了责任领导、责任科室、整改措施、整改时限，建立并实施“台账式管理”，确保了整改工作扎实有效推进。</w:t>
      </w:r>
    </w:p>
    <w:p>
      <w:pPr>
        <w:ind w:left="0" w:right="0" w:firstLine="560"/>
        <w:spacing w:before="450" w:after="450" w:line="312" w:lineRule="auto"/>
      </w:pPr>
      <w:r>
        <w:rPr>
          <w:rFonts w:ascii="宋体" w:hAnsi="宋体" w:eastAsia="宋体" w:cs="宋体"/>
          <w:color w:val="000"/>
          <w:sz w:val="28"/>
          <w:szCs w:val="28"/>
        </w:rPr>
        <w:t xml:space="preserve">(三)坚持目标导向，突出整改实效。局党组把问题整改作为当前和今后一个时期各项工作的重中之重进行安排部署，督促各科室(单位)真心实意、扎扎实实推进整改。在整改过程中，始终把调查研究、举一反三、检查督办贯穿始终，先后召开3次党组会，听取整改进度，研究相关问题。深入当阳、枝江、秭归、长阳等县市区进行专题调研，对有关项目实施情况进行检查督办，研究推进项目实施的措施。召开了优化营商环境、移民信访维稳、安全饮水投诉举报办理、固定资产入账等专题办公会议4次，听取汇报，讨论整改推进工作，确保了每个问题收到实实在在的效果。同时，针对干部岗位职责，组织开展了廉政风险点排查，制定了防范措施;完善了重大事项决策工作流程、政府采购管理制度、信访投诉举报办理等工作流程，做到了治标与治本相结合，建立了机关管理的长效机制。</w:t>
      </w:r>
    </w:p>
    <w:p>
      <w:pPr>
        <w:ind w:left="0" w:right="0" w:firstLine="560"/>
        <w:spacing w:before="450" w:after="450" w:line="312" w:lineRule="auto"/>
      </w:pPr>
      <w:r>
        <w:rPr>
          <w:rFonts w:ascii="宋体" w:hAnsi="宋体" w:eastAsia="宋体" w:cs="宋体"/>
          <w:color w:val="000"/>
          <w:sz w:val="28"/>
          <w:szCs w:val="28"/>
        </w:rPr>
        <w:t xml:space="preserve">(一)贯彻落实中央决策部署及省委市委有关要求方面</w:t>
      </w:r>
    </w:p>
    <w:p>
      <w:pPr>
        <w:ind w:left="0" w:right="0" w:firstLine="560"/>
        <w:spacing w:before="450" w:after="450" w:line="312" w:lineRule="auto"/>
      </w:pPr>
      <w:r>
        <w:rPr>
          <w:rFonts w:ascii="宋体" w:hAnsi="宋体" w:eastAsia="宋体" w:cs="宋体"/>
          <w:color w:val="000"/>
          <w:sz w:val="28"/>
          <w:szCs w:val="28"/>
        </w:rPr>
        <w:t xml:space="preserve">1、河湖“清四乱”不够到位。20_年7月，水利部组织开展为期一年的河湖“清四乱”专项行动后，今年以来又新增四乱问题57个。5月份市防汛抗旱指挥部检查发现江北高速项目在晓峰河段违规堆渣问题，6月份省环保督查“回头看”发现郑万高铁超量超高堆渣影响南阳河行洪问题。</w:t>
      </w:r>
    </w:p>
    <w:p>
      <w:pPr>
        <w:ind w:left="0" w:right="0" w:firstLine="560"/>
        <w:spacing w:before="450" w:after="450" w:line="312" w:lineRule="auto"/>
      </w:pPr>
      <w:r>
        <w:rPr>
          <w:rFonts w:ascii="宋体" w:hAnsi="宋体" w:eastAsia="宋体" w:cs="宋体"/>
          <w:color w:val="000"/>
          <w:sz w:val="28"/>
          <w:szCs w:val="28"/>
        </w:rPr>
        <w:t xml:space="preserve">整改情况：一是制定出台了《宜昌市推进河湖“清四乱”常态化规范化实施方案》。二是深化问题排查整改。组织开展了全面排查，排查出的124个四乱问题计划20_年底前基本完成整改，截至目前已完成整改112个，剩余12个正在按既定方案加快推进。市河湖长办定期通报工作进度，对进度滞后的进行现场督办。三是持续巩固“清四乱”长效机制。将“清四乱”成效纳入全市20_年度河湖长制考核指标。稳步推进河湖及水利工程划界确权，今年底前将全面完成划界工作。进一步规范联系单位河湖巡查，发现问题交办县市区及时处理。四是出台了《宜昌市生产建设项目弃渣场管理办法》，从选址设计、施工变更、监督管理、项目验收、责任追究，对生产建设项目的弃渣场管理进行规范，构建长效机制。反馈意见指出的江北高速项目在晓峰河段违规堆渣和郑万高铁超量超高堆渣也于7月31日完成转运。</w:t>
      </w:r>
    </w:p>
    <w:p>
      <w:pPr>
        <w:ind w:left="0" w:right="0" w:firstLine="560"/>
        <w:spacing w:before="450" w:after="450" w:line="312" w:lineRule="auto"/>
      </w:pPr>
      <w:r>
        <w:rPr>
          <w:rFonts w:ascii="宋体" w:hAnsi="宋体" w:eastAsia="宋体" w:cs="宋体"/>
          <w:color w:val="000"/>
          <w:sz w:val="28"/>
          <w:szCs w:val="28"/>
        </w:rPr>
        <w:t xml:space="preserve">2、河湖生态保护修复有差距。20_年5月，市委要求全市河湖生态“到20_年底前，消除劣v类水体”，截至今年7月，全市11个纳入湖北省湖库保护目录的湖泊中有3个未稳定消除劣v类水质。全市未完成退垸(田、渔)还湖面积5455亩，其中枝江4125亩，其后期退垸还湖目标任务和年度计划未明确。</w:t>
      </w:r>
    </w:p>
    <w:p>
      <w:pPr>
        <w:ind w:left="0" w:right="0" w:firstLine="560"/>
        <w:spacing w:before="450" w:after="450" w:line="312" w:lineRule="auto"/>
      </w:pPr>
      <w:r>
        <w:rPr>
          <w:rFonts w:ascii="宋体" w:hAnsi="宋体" w:eastAsia="宋体" w:cs="宋体"/>
          <w:color w:val="000"/>
          <w:sz w:val="28"/>
          <w:szCs w:val="28"/>
        </w:rPr>
        <w:t xml:space="preserve">整改情况：一是充分发挥湖泊治理牵头单位职能，加大协调力度，统筹协调涉湖县市和市直相关单位加强湖泊治理保护工作。9月14日，市水利和湖泊局与市生态环境局召开湖泊治理保护工作协调会，共同商讨湖泊治理问题;9月17日，组织市直湖泊督导责任单位，涉湖县市政府、水利、环保、乡镇召开湖泊治理保护工作现场会，进一步明确职责，安排部署湖泊治理保护工作;10月下旬，市河湖长办组织水利、环保、涉湖县市外出考察学习湖泊治理经验措施。二是持续推进湖泊治理，根据生态环境部门监测数据，湖泊水质明显改善，全部达到水功能区水质目标。三是督促枝江市印发了《枝江市退垸(田、渔)还湖工作20_ 年度实施计划》，明确了枝江市后续退渔还湖总面积4125亩及20_年度目标305亩。四是加强检查督办，建立湖泊治理保护长效机制，落实7名市级湖泊督导责任单位，定期开展湖泊巡查，同时将湖泊治理工作纳入了20_年度河湖长制考核范畴，持续传导责任压力。</w:t>
      </w:r>
    </w:p>
    <w:p>
      <w:pPr>
        <w:ind w:left="0" w:right="0" w:firstLine="560"/>
        <w:spacing w:before="450" w:after="450" w:line="312" w:lineRule="auto"/>
      </w:pPr>
      <w:r>
        <w:rPr>
          <w:rFonts w:ascii="宋体" w:hAnsi="宋体" w:eastAsia="宋体" w:cs="宋体"/>
          <w:color w:val="000"/>
          <w:sz w:val="28"/>
          <w:szCs w:val="28"/>
        </w:rPr>
        <w:t xml:space="preserve">3、河流巡查监管不够有力。20_年2月，市政府河湖长制专题办公会要求开展河流定期巡查，20_年，市水利和湖泊局通过公开招投标方式与第三方签订合同，约定对13条河流每月开展一次巡查，但20_年下半年，实际开展巡查仅3次。</w:t>
      </w:r>
    </w:p>
    <w:p>
      <w:pPr>
        <w:ind w:left="0" w:right="0" w:firstLine="560"/>
        <w:spacing w:before="450" w:after="450" w:line="312" w:lineRule="auto"/>
      </w:pPr>
      <w:r>
        <w:rPr>
          <w:rFonts w:ascii="宋体" w:hAnsi="宋体" w:eastAsia="宋体" w:cs="宋体"/>
          <w:color w:val="000"/>
          <w:sz w:val="28"/>
          <w:szCs w:val="28"/>
        </w:rPr>
        <w:t xml:space="preserve">整改情况：一是科学设置巡河频次。根据前期巡河实际情况和服务市级河长巡河工作需要，10月28日，市河道堤防管理处及时与巡河单位沟通，下发《关于加快实施市级河长河流专业化巡查项目的函》，明确巡河单位每两月完成一次全线巡查，将项目延期至20_年10月，并要求巡河单位加快巡河进度，完善巡河资料，及时报送巡河成果。二是切实加快河流巡查进度。10月23日，市河道堤防管理处派人现场督办二标段沮漳河巡查情况，10月29日，对一标段项目负责人进行约谈。截至目前，两个标段均已完成第六次巡查任务，正在开展第七次巡查工作。三是加强合同管理，提高资金使用效率。通过审查巡河成果资料、考核巡河情况，规范项目资金拨付，截至目前，市级河长河流专业化巡查项目已支付70.495万元(合同金额174.99万元)。</w:t>
      </w:r>
    </w:p>
    <w:p>
      <w:pPr>
        <w:ind w:left="0" w:right="0" w:firstLine="560"/>
        <w:spacing w:before="450" w:after="450" w:line="312" w:lineRule="auto"/>
      </w:pPr>
      <w:r>
        <w:rPr>
          <w:rFonts w:ascii="宋体" w:hAnsi="宋体" w:eastAsia="宋体" w:cs="宋体"/>
          <w:color w:val="000"/>
          <w:sz w:val="28"/>
          <w:szCs w:val="28"/>
        </w:rPr>
        <w:t xml:space="preserve">4、保障农村饮水安全不够有力。部分山区农村供水保障抗风险不足，20_年因遭遇干旱天气，长阳大堰乡近9000群众冬季用水困难，全年供水缺口2-3万吨。供水工程设施建设标准较低，五峰、长阳等山区县部分工程沿河、沿路管网未做深埋处理，易被损坏且在冬季受冻影响供水。</w:t>
      </w:r>
    </w:p>
    <w:p>
      <w:pPr>
        <w:ind w:left="0" w:right="0" w:firstLine="560"/>
        <w:spacing w:before="450" w:after="450" w:line="312" w:lineRule="auto"/>
      </w:pPr>
      <w:r>
        <w:rPr>
          <w:rFonts w:ascii="宋体" w:hAnsi="宋体" w:eastAsia="宋体" w:cs="宋体"/>
          <w:color w:val="000"/>
          <w:sz w:val="28"/>
          <w:szCs w:val="28"/>
        </w:rPr>
        <w:t xml:space="preserve">整改情况：一是已完成全市8个县市及点军区、夷陵区《农村供水规划》编制工作。截止目前，已有25个项目启动前期工作。已筹集资金2.57亿元，有6个项目开工建设。二是已编制完成《大堰乡供水方案咨询报告》，目前正在编制《大堰乡供水水源提升项目初步设计》，12月底可完成编制工作。三是印发了《关于对全市农村饮水安全工程裸露管网进行排查整改的通知》，督促各县市区开展裸露管网专项清理活动。四是全市8个县市和夷陵、点军、西陵、猇亭等12个地方、24个万人供水工程已完成应急预案编制工作，保障突发情况下农村居民用水需求。五是指导各县市区公开供水指导价，通过召开屋场会、一事一议等形式宣传节水知识，推进计量设施安装，提高群众“水商品”意识，逐步养成计量用水习惯、增强节约用水意识。</w:t>
      </w:r>
    </w:p>
    <w:p>
      <w:pPr>
        <w:ind w:left="0" w:right="0" w:firstLine="560"/>
        <w:spacing w:before="450" w:after="450" w:line="312" w:lineRule="auto"/>
      </w:pPr>
      <w:r>
        <w:rPr>
          <w:rFonts w:ascii="宋体" w:hAnsi="宋体" w:eastAsia="宋体" w:cs="宋体"/>
          <w:color w:val="000"/>
          <w:sz w:val="28"/>
          <w:szCs w:val="28"/>
        </w:rPr>
        <w:t xml:space="preserve">5、水利项目建设推进缓慢。今年全市中央水利投资计划3.24亿元，上半年投资完成率仅23%。其中，20_年12月下达的16个项目投资计划，有9个项目未开工，涉及投资1.78亿元。山洪灾害防治、中小河流治理等6类项目平均投资完成率均落后于全省平均进度。</w:t>
      </w:r>
    </w:p>
    <w:p>
      <w:pPr>
        <w:ind w:left="0" w:right="0" w:firstLine="560"/>
        <w:spacing w:before="450" w:after="450" w:line="312" w:lineRule="auto"/>
      </w:pPr>
      <w:r>
        <w:rPr>
          <w:rFonts w:ascii="宋体" w:hAnsi="宋体" w:eastAsia="宋体" w:cs="宋体"/>
          <w:color w:val="000"/>
          <w:sz w:val="28"/>
          <w:szCs w:val="28"/>
        </w:rPr>
        <w:t xml:space="preserve">整改情况：一是提请市政府召开调度会，有效传导压力。9月27日，召开了全市河湖长制暨水利重点工作推进会，11月17日，召开全市秋冬农业开发现场推进会，会上均通报了全市中央水利投资计划执行情况，分管副市长刘洪福就加快推进水利项目建设作出了明确要求。二是建立了投资计划执行月通报制度。组织县市区填报基建月报9期，实时掌握项目建设进度;编发《全市水利重点项目建设工作进展情况通报》6期，对全市各地各单位和各类项目计划执行情况每月进行排名，并将排名情况抄报各县市。三是压实工作责任，加强督办。每月各单类项目排名后两名的单位，由分管领导负责对分管项目实行专项督办;对综合排名后两名且多个项目滞后的单位，由分管投资计划的领导进行综合督办。9至11月，局分管领导先后6次到项目现场进行督办。四是建立后进笼子制度，加强绩效考评。每月按项目进度对4个主城区、9个县市及夷陵区和2个市直单位、业务科室分三块进行排名，每月主城区中的最后一名、县市区和市直单位中的最后两名、业务科室中的最后一名，共计四个单位进入后进笼子。对进度长期滞后影响全市总体目标排名、年底仍在后进笼子的，由局主要负责人对分管领导和科室负责人进行约谈，分管该项目的科室(单位)及负责人年终不能评为优秀，分管领导不能评为优秀。经过整改，全市水利项目建设提速明显。20_年度全市共下达中央水利投资计划5.75亿元，涉及工程项目21个，其中20_年12月下达的16个项目已全部开工。已累计完成投资3.13亿元，投资完成率为54.5%，比7月份时多完成投资2.88个亿。</w:t>
      </w:r>
    </w:p>
    <w:p>
      <w:pPr>
        <w:ind w:left="0" w:right="0" w:firstLine="560"/>
        <w:spacing w:before="450" w:after="450" w:line="312" w:lineRule="auto"/>
      </w:pPr>
      <w:r>
        <w:rPr>
          <w:rFonts w:ascii="宋体" w:hAnsi="宋体" w:eastAsia="宋体" w:cs="宋体"/>
          <w:color w:val="000"/>
          <w:sz w:val="28"/>
          <w:szCs w:val="28"/>
        </w:rPr>
        <w:t xml:space="preserve">6、水利行业强监管不到位。水利行业质量与安全监管体制机制不健全，全市9个县级质量监督机构无专职监督员。部分水利项目建设中，水利部门既当“运动员”、又当“裁判员”，如兴山县在建的4个水利项目中有2个是由县水利和湖泊局副局长担任法人代表。对水利工程建设中的违规行为监管不到位，20_年开工建设的五峰县关门岩水库工程项目，存在企业无安全生产许可证、不具备资质、违规分包等系列问题，至20_年12月省审计厅专项审计指出后才予查处。</w:t>
      </w:r>
    </w:p>
    <w:p>
      <w:pPr>
        <w:ind w:left="0" w:right="0" w:firstLine="560"/>
        <w:spacing w:before="450" w:after="450" w:line="312" w:lineRule="auto"/>
      </w:pPr>
      <w:r>
        <w:rPr>
          <w:rFonts w:ascii="宋体" w:hAnsi="宋体" w:eastAsia="宋体" w:cs="宋体"/>
          <w:color w:val="000"/>
          <w:sz w:val="28"/>
          <w:szCs w:val="28"/>
        </w:rPr>
        <w:t xml:space="preserve">整改情况：一是督促兴山县水利局迅速变更兴山县20_年农村饮水安全巩固提升工程、湖北省兴山县南阳河白沙河段治理工程两个工程法人代表，由刘智(兴山县水利局副局长)变更为李兴悦(兴山县水利工程建设管理办公室主任)，同时为举一反三，印发了《关于开展水利工程项目法人组建情况排查整治工作的通知》，对全市水利建设工程项目法人组建情况进行排查，发现17个工程项目法人代表任职不满足要求，已督促相关单位按规定完成人员变更。在办理工程项目招标备案时，进一步加强对项目法人组建情况的审查，指导招标人按规定组建项目法人。二是依法对五峰关门岩水库工程审计发现的问题进行处理处罚，对中国葛洲坝集团第二工程有限公司、宜昌市鑫海土石方工程有限公司、宜昌市水利水电勘察设计院有限公司进行了通报批评，对中国葛洲坝集团第二工程有限公司进行了罚款处罚，罚款金额119万元。三是出台了《宜昌市水利和湖泊局关于加强全市水利建设项目现场关键岗位人员管理的通知》(宜水发〔20_〕7号)，加强现场管理人员到岗履职考核，防范转包、违法分包等行为发生。部署开展了施工、监理单位现场关键岗位人员专项检查，目前施工、监理单位已完成自查自改，县市区水利部门完成了监督检查。四是制定了《宜昌市水利工程建设质量与安全生产监督检查办法实施细则(试行)》，推行施工、监理单位质量与安全生产清单式管理，压实企业主体责任和县市区水行政主管部门的监督责任。五是严格执行水利部《水利建设市场主体信用信息管理办法》，将不良行为记录扣分应用到我市水利招标投标活动中，加强对不良行为的惩戒力度。</w:t>
      </w:r>
    </w:p>
    <w:p>
      <w:pPr>
        <w:ind w:left="0" w:right="0" w:firstLine="560"/>
        <w:spacing w:before="450" w:after="450" w:line="312" w:lineRule="auto"/>
      </w:pPr>
      <w:r>
        <w:rPr>
          <w:rFonts w:ascii="宋体" w:hAnsi="宋体" w:eastAsia="宋体" w:cs="宋体"/>
          <w:color w:val="000"/>
          <w:sz w:val="28"/>
          <w:szCs w:val="28"/>
        </w:rPr>
        <w:t xml:space="preserve">7、推进移民安稳致富不够有力。截至7月底，全市移民后期扶持资金结存累计5.77亿元，资金使用率仅54.5%。已批复的745个移民后期扶持项目中，未开工项目达171个，占比22.9%，仅长阳县20_年以前已批复未开工项目达36个。夷陵区20_年、20_年葛洲坝第二轮移民帮扶资金1500万元至今未落实到项目，112户土坯房(d级房屋)拆除重建未落实。</w:t>
      </w:r>
    </w:p>
    <w:p>
      <w:pPr>
        <w:ind w:left="0" w:right="0" w:firstLine="560"/>
        <w:spacing w:before="450" w:after="450" w:line="312" w:lineRule="auto"/>
      </w:pPr>
      <w:r>
        <w:rPr>
          <w:rFonts w:ascii="宋体" w:hAnsi="宋体" w:eastAsia="宋体" w:cs="宋体"/>
          <w:color w:val="000"/>
          <w:sz w:val="28"/>
          <w:szCs w:val="28"/>
        </w:rPr>
        <w:t xml:space="preserve">整改情况：一是强化督办，加快推进项目实施进度。10月中下旬，组建2个专班对长阳、当阳、秭归、夷陵区、伍家区等8个重点县市区项目实施进度进行了现场督办，11月下旬，配合省水利厅对各地项目实施情况开展了绩效评价及现场督办。督促各地制定了加快推进项目实施的方案，进一步明确时间及任务。下发了《关于做好移民后扶结存资金消化工作的通知》，指导各地制定了结存资金消化计划，20_年及以前年度结存资金可在今年12月底全部消化完成。二是严格执行项目资金统计通报制度。每季度对全市移民后期扶持项目实施和资金使用情况进行统计汇总通报，对进度较慢的项目进行专门督办。三是及时清理调整项目。指导长阳县对未开工的36个项目进行清理，已调整项目32个，收回项目资金，继续保留实施4个项目。四是加快推进葛洲坝第二轮专项项目实施。10月14日，夷陵区政府常务会议通过实施葛洲坝帮扶解困项目方案，10月19日区财政局、区水利和湖泊局、区发改局下达了大中型水库库区基金计划项目12个，补助资金907万元，目前正在按方案加速推进。12月中旬以前，可完成394户土坯户改造和基础设施项目主体工程。</w:t>
      </w:r>
    </w:p>
    <w:p>
      <w:pPr>
        <w:ind w:left="0" w:right="0" w:firstLine="560"/>
        <w:spacing w:before="450" w:after="450" w:line="312" w:lineRule="auto"/>
      </w:pPr>
      <w:r>
        <w:rPr>
          <w:rFonts w:ascii="宋体" w:hAnsi="宋体" w:eastAsia="宋体" w:cs="宋体"/>
          <w:color w:val="000"/>
          <w:sz w:val="28"/>
          <w:szCs w:val="28"/>
        </w:rPr>
        <w:t xml:space="preserve">8、推进“放管服”改革不到位。20_年4月，市政府要求推开做实“六多合一”改革，市水利和湖泊局对涉同一建设项目多个审批事项未有效整合。20_年1月，其受理的秭归县移民安置区天然气综合利用工程项目水土保持和防洪影响两个审批事项，仍由不同科室分开审批，分别批复。20_年7月，市水利和湖泊局在市直41个部门和单位营商环境企业满意度测评中，满意率排名第32位。</w:t>
      </w:r>
    </w:p>
    <w:p>
      <w:pPr>
        <w:ind w:left="0" w:right="0" w:firstLine="560"/>
        <w:spacing w:before="450" w:after="450" w:line="312" w:lineRule="auto"/>
      </w:pPr>
      <w:r>
        <w:rPr>
          <w:rFonts w:ascii="宋体" w:hAnsi="宋体" w:eastAsia="宋体" w:cs="宋体"/>
          <w:color w:val="000"/>
          <w:sz w:val="28"/>
          <w:szCs w:val="28"/>
        </w:rPr>
        <w:t xml:space="preserve">整改情况：一是党组会两次研究优化营商环境工作，召开了全市水利营商环境工作大会，组织机关干部集中观看了营商环境电视问政，并开展了集中讨论和自查自纠。二是印发了《全市水利系统试行“并联审批”制度改革实施方案》。对同一市场主体的同类涉水审批事项或同一建设项目多个涉水审批事项并联，改变过去“单项受理、分散审批”模式，实行“一份报告、一次评审、一个批文”，仅技术报告编制可为建设单位减少编制成本10万元以上。三是探索实施行政审批事项“简易程序”和“一般程序”。对一般性项目通过“一步式”简易程序审批，项目业主只需提供一份报告表和承诺书，砍掉了技术报告审查、修改、上会等环节，实现了当日申请次日批复的目标。压缩一般程序审批时限，办理时限由5个工作日压缩至3个工作日，时限压缩比例达到40%以上。四是出台了《宜昌市水利水电工程施工招标投标枢纽工程评分标准(试行)》，针对不同规模和技术难度的项目分类评标，引导不同实力的企业分类投标。制定水利项目建设标准时间对照表，提出了建设项目各个流程的标准时间，倒逼服务效能提升。五是挑选“特派员”为企业提供“保姆式”服务，在重大项目方案的可研初设、规划设计、报批等提前介入，指导编制涉河审批事项的技术报告，避免再走“评审—修改—再评审—再修改”的老路，实现了一次提交一次评审通过，提高了审批时效。</w:t>
      </w:r>
    </w:p>
    <w:p>
      <w:pPr>
        <w:ind w:left="0" w:right="0" w:firstLine="560"/>
        <w:spacing w:before="450" w:after="450" w:line="312" w:lineRule="auto"/>
      </w:pPr>
      <w:r>
        <w:rPr>
          <w:rFonts w:ascii="宋体" w:hAnsi="宋体" w:eastAsia="宋体" w:cs="宋体"/>
          <w:color w:val="000"/>
          <w:sz w:val="28"/>
          <w:szCs w:val="28"/>
        </w:rPr>
        <w:t xml:space="preserve">9、推进智慧水利建设进度迟缓。智慧水利信息系统建设项目20_年被纳入三年滚动规划项目，项目建设方案几易其稿至今未出台。运用信息化技术实施现代化管理的手段明显不足，如水旱灾害防御中雨晴信息系统与中小河流洪水预警预报未整合到位。</w:t>
      </w:r>
    </w:p>
    <w:p>
      <w:pPr>
        <w:ind w:left="0" w:right="0" w:firstLine="560"/>
        <w:spacing w:before="450" w:after="450" w:line="312" w:lineRule="auto"/>
      </w:pPr>
      <w:r>
        <w:rPr>
          <w:rFonts w:ascii="宋体" w:hAnsi="宋体" w:eastAsia="宋体" w:cs="宋体"/>
          <w:color w:val="000"/>
          <w:sz w:val="28"/>
          <w:szCs w:val="28"/>
        </w:rPr>
        <w:t xml:space="preserve">整改情况：一是遵循“统筹规划、顶层设计;需求牵引、应用主导;固本推新、分步推进;平台共用、资源共享”的发展原则，目前已完成《宜昌智慧水利信息系统实施方案》修编初稿。二是积极响应市政府《关于开展城市大脑规划建设前期准备有关工作的通知》要求，已将《宜昌智慧水利信息系统实施方案》建设需求作为本部门本行业城市大脑建设需求，向市政务服务和大数据管理局进行了申报，后续将在市政府统一指导下开展建设相关准备工作。三是以《宜昌市智慧河湖长暨信息化水平能力提升工程》为题进行了三峡后续工作20_~20_年度项目库申报，计划通过该项目来实施《宜昌智慧水利信息系统实施方案》建设内容。</w:t>
      </w:r>
    </w:p>
    <w:p>
      <w:pPr>
        <w:ind w:left="0" w:right="0" w:firstLine="560"/>
        <w:spacing w:before="450" w:after="450" w:line="312" w:lineRule="auto"/>
      </w:pPr>
      <w:r>
        <w:rPr>
          <w:rFonts w:ascii="宋体" w:hAnsi="宋体" w:eastAsia="宋体" w:cs="宋体"/>
          <w:color w:val="000"/>
          <w:sz w:val="28"/>
          <w:szCs w:val="28"/>
        </w:rPr>
        <w:t xml:space="preserve">10、农村饮水安全公司化改革推进缓慢。20_年7月，市农村饮水安全工作领导小组要求“在20_年底前，实现全市所有农村饮水安全集中供水工程纳入公司化管理”，并细化了各县市区年度目标任务，20_年，宜都市、点军区等7个县市区未完成当年目标任务，截至今年7月，全市农村饮水安全公司化覆盖率仅72%，兴山、五峰、秭归仅完成35%、22%、20%。</w:t>
      </w:r>
    </w:p>
    <w:p>
      <w:pPr>
        <w:ind w:left="0" w:right="0" w:firstLine="560"/>
        <w:spacing w:before="450" w:after="450" w:line="312" w:lineRule="auto"/>
      </w:pPr>
      <w:r>
        <w:rPr>
          <w:rFonts w:ascii="宋体" w:hAnsi="宋体" w:eastAsia="宋体" w:cs="宋体"/>
          <w:color w:val="000"/>
          <w:sz w:val="28"/>
          <w:szCs w:val="28"/>
        </w:rPr>
        <w:t xml:space="preserve">整改情况：一是10月召开了全市农村饮水安全工作推进会，印发了《农村供水公司组建要点问答》、《供水公司改革流程图》，指导各县市区因地制宜推进改革工作。截至目前，全市公司化覆盖率为95%，整体进度提升23%，其中兴山、五峰、秭归进度为100%、88%、85%。二是提请市政府办公室印发了《关于全市农村饮水安全公司化改革推进情况通报》(政府督办通报〔20_〕年9号)，市政府在9月27日的全市河湖长和重点水利工作推进会、11月17日的全市秋冬农业开发现场推进会上对改革工作进行了部署安排，高位推进改革进度。三是积极争取到农村饮水安全维修养护资金共计2270万元，其中中央1081万元、省级763万元、市级426万元，用于公司运营工作。四是全市8个县市和夷陵区、点军区都由发改部门出台了农村供水指导价，完善了供水价格体系。截至目前，全市集中供水工程已全部收费，水费收缴率98%。</w:t>
      </w:r>
    </w:p>
    <w:p>
      <w:pPr>
        <w:ind w:left="0" w:right="0" w:firstLine="560"/>
        <w:spacing w:before="450" w:after="450" w:line="312" w:lineRule="auto"/>
      </w:pPr>
      <w:r>
        <w:rPr>
          <w:rFonts w:ascii="宋体" w:hAnsi="宋体" w:eastAsia="宋体" w:cs="宋体"/>
          <w:color w:val="000"/>
          <w:sz w:val="28"/>
          <w:szCs w:val="28"/>
        </w:rPr>
        <w:t xml:space="preserve">(二)贯彻落实全面从严治党战略部署方面</w:t>
      </w:r>
    </w:p>
    <w:p>
      <w:pPr>
        <w:ind w:left="0" w:right="0" w:firstLine="560"/>
        <w:spacing w:before="450" w:after="450" w:line="312" w:lineRule="auto"/>
      </w:pPr>
      <w:r>
        <w:rPr>
          <w:rFonts w:ascii="宋体" w:hAnsi="宋体" w:eastAsia="宋体" w:cs="宋体"/>
          <w:color w:val="000"/>
          <w:sz w:val="28"/>
          <w:szCs w:val="28"/>
        </w:rPr>
        <w:t xml:space="preserve">11、主体责任落实不够到位。督办落实全面从严治党工作强度不够，运用第一种形态对干部谈话提醒、批评教育较少，压力传导层层递减。</w:t>
      </w:r>
    </w:p>
    <w:p>
      <w:pPr>
        <w:ind w:left="0" w:right="0" w:firstLine="560"/>
        <w:spacing w:before="450" w:after="450" w:line="312" w:lineRule="auto"/>
      </w:pPr>
      <w:r>
        <w:rPr>
          <w:rFonts w:ascii="宋体" w:hAnsi="宋体" w:eastAsia="宋体" w:cs="宋体"/>
          <w:color w:val="000"/>
          <w:sz w:val="28"/>
          <w:szCs w:val="28"/>
        </w:rPr>
        <w:t xml:space="preserve">整改情况：一是修订完善责任清单。及时组织学习《党委(党组)落实全面从严治党主体责任规定》，进一步修订完善局党组落实全面从严治党主体责任清单，实现责任清单化、项目化、长效化。二是强化运用监督执纪“第一种形态”。先后两次组织党组成员认真学习了《湖北省党委(党组)运用监督执纪“第一种形态”落实主体责任办法》，并明确机关党委为具体承办部门，按要求建立台账，抓好贯彻落实。同时，督促各党组成员及下级党组织加强对党员干部的日常教育管理,紧盯小病灶、微问题，及时开展谈话提醒、教育诫勉等，把问题消除在萌芽状态。局党组就巡察“回头看”指出的未与银行及时续签《协定存款合同》问题，对相关工作人员共7人进行了约谈提醒，并印发通报。二级单位党组织针对党员干部履职不到位、思想作风懈怠、工作效率不高等问题，全年开展约谈提醒12批次30人次，责令作出书面检查1人次，通报1人次，持续传导全面从严治党的责任压力。</w:t>
      </w:r>
    </w:p>
    <w:p>
      <w:pPr>
        <w:ind w:left="0" w:right="0" w:firstLine="560"/>
        <w:spacing w:before="450" w:after="450" w:line="312" w:lineRule="auto"/>
      </w:pPr>
      <w:r>
        <w:rPr>
          <w:rFonts w:ascii="宋体" w:hAnsi="宋体" w:eastAsia="宋体" w:cs="宋体"/>
          <w:color w:val="000"/>
          <w:sz w:val="28"/>
          <w:szCs w:val="28"/>
        </w:rPr>
        <w:t xml:space="preserve">12、对重点问题专题研究不够。20_年2月，原市水利水电局对水利建设项目开展全面清查专项行动，发现所属单位部分50万元以下小型项目未进行政府采购，直接与有关单位签订服务合同，存在廉政风险，局党组未针对存在的问题进行分析研究，未提出加强和改进的措施。</w:t>
      </w:r>
    </w:p>
    <w:p>
      <w:pPr>
        <w:ind w:left="0" w:right="0" w:firstLine="560"/>
        <w:spacing w:before="450" w:after="450" w:line="312" w:lineRule="auto"/>
      </w:pPr>
      <w:r>
        <w:rPr>
          <w:rFonts w:ascii="宋体" w:hAnsi="宋体" w:eastAsia="宋体" w:cs="宋体"/>
          <w:color w:val="000"/>
          <w:sz w:val="28"/>
          <w:szCs w:val="28"/>
        </w:rPr>
        <w:t xml:space="preserve">整改情况：一是修订制度。根据最新的政府采购管理制度规定，修订《宜昌市水利和湖泊局政府采购管理制度》，对未纳入政府采购范围的小型项目的采购程序、组织形式、资金支付等进行了进一步规范。二是加强对局属单位的财务监督检查。委托湖北诚信会计师事务有限公司对东风渠、黄管局20_年1月1日至20_年12月31日的财务情况进行了全面审计，针对审计报告提出的问题，及时督促整改，杜绝类似问题再次发生。三是印发了《关于调整宜昌市水利水电工程招标投标管理委员会组成人员、工作职责、工作规则的通知》(宜水办〔20_〕8号)，明确招标备案的责任单位，并按照工程投资实行分级办理，切实加强对市级水利建设项目招标备案管理。</w:t>
      </w:r>
    </w:p>
    <w:p>
      <w:pPr>
        <w:ind w:left="0" w:right="0" w:firstLine="560"/>
        <w:spacing w:before="450" w:after="450" w:line="312" w:lineRule="auto"/>
      </w:pPr>
      <w:r>
        <w:rPr>
          <w:rFonts w:ascii="宋体" w:hAnsi="宋体" w:eastAsia="宋体" w:cs="宋体"/>
          <w:color w:val="000"/>
          <w:sz w:val="28"/>
          <w:szCs w:val="28"/>
        </w:rPr>
        <w:t xml:space="preserve">13、廉政风险排查不具体。少数科室风险点排查不具体，操作性不强，如水库湖泊科排查的风险点为“涉湖库行政审批工作是否存在违法违规行为”，技术推广站为“科学技术项目资金申报与使用、新技术推介”。</w:t>
      </w:r>
    </w:p>
    <w:p>
      <w:pPr>
        <w:ind w:left="0" w:right="0" w:firstLine="560"/>
        <w:spacing w:before="450" w:after="450" w:line="312" w:lineRule="auto"/>
      </w:pPr>
      <w:r>
        <w:rPr>
          <w:rFonts w:ascii="宋体" w:hAnsi="宋体" w:eastAsia="宋体" w:cs="宋体"/>
          <w:color w:val="000"/>
          <w:sz w:val="28"/>
          <w:szCs w:val="28"/>
        </w:rPr>
        <w:t xml:space="preserve">整改情况：一是进一步完善廉政风险排查。根据最新的岗位调整情况，从履职风险、管理风险、个人风险等方面对市直水利系统35个重要岗位、关键人员存在的252个廉政风险点进行全面排查，并从学习教育、监督检查、制度约束等方面有针对性地制定防控措施231条，进一步完善了岗位风险防控机制，对岗位廉政风险做到清晰掌握、科学防范、有效控制。二是切实加强党纪法规的宣传教育。结合宣教月和十进十建相关活动，深入开展党纪法规“学、讲、考”，党组书记讲授专题廉政党课，邀请专家学者就《政务处分法》、《民法典》进行专题辅导，组织干部职工观看警示教育片，及时学习省市纪委重要典型案例通报，通过“两微一端”每周推送党纪法规相关知识，不断提升干部职工的法纪意识、风险防范意识。</w:t>
      </w:r>
    </w:p>
    <w:p>
      <w:pPr>
        <w:ind w:left="0" w:right="0" w:firstLine="560"/>
        <w:spacing w:before="450" w:after="450" w:line="312" w:lineRule="auto"/>
      </w:pPr>
      <w:r>
        <w:rPr>
          <w:rFonts w:ascii="宋体" w:hAnsi="宋体" w:eastAsia="宋体" w:cs="宋体"/>
          <w:color w:val="000"/>
          <w:sz w:val="28"/>
          <w:szCs w:val="28"/>
        </w:rPr>
        <w:t xml:space="preserve">14、落实意识形态和保密工作责任制不到位。市水利和湖泊局党组对意识形态正面引导力度不够，没有深入挖掘、宣传系统内“榜样标本”等先进人物及其典型事迹，学先进、争先进氛围不够浓厚。未组织开展保密自查自评，也未组织开展监督检查，巡察发现水库科、水政支队在互联网计算机上处理密件。</w:t>
      </w:r>
    </w:p>
    <w:p>
      <w:pPr>
        <w:ind w:left="0" w:right="0" w:firstLine="560"/>
        <w:spacing w:before="450" w:after="450" w:line="312" w:lineRule="auto"/>
      </w:pPr>
      <w:r>
        <w:rPr>
          <w:rFonts w:ascii="宋体" w:hAnsi="宋体" w:eastAsia="宋体" w:cs="宋体"/>
          <w:color w:val="000"/>
          <w:sz w:val="28"/>
          <w:szCs w:val="28"/>
        </w:rPr>
        <w:t xml:space="preserve">整改情况：一是强化新闻宣传，严格落实新闻发言人制度。20_年参加新闻发布会2次;省、市媒体发布水利工作相关新闻信息240余篇(条);微信公众号发布宣传信息100期302条;组织开展“美丽河湖、水润宜昌”抖音大赛、摄影大赛，通过楼宇电梯电视、公交车视频电视、户外广告屏、户外展览等形式展播“美丽河湖、水润宜昌”系列公益广告，让人民群众分享河湖治理保护新成果。二是强化先进典型宣传。开展了“战‘疫’一线的宜昌水利人”系列宣传，宣传积极投身疫情防控的典型事迹，市水政监察支队支队长刘院生同志被市委、市政府表彰为“全市抗击新冠肺炎疫情先进个人”。开展碧水保卫战“示范建设行动”，全市14个河湖、48个单位、101个人物被公示为省级示范，数量位居全省第一，民间河长陈光文作为湖北省2名代表之一，入选 “全国民间河湖卫士”。在局网站开设“学先进 赶先进 当先进”专栏，展播“最美水利人”先进事迹。三是修订完善保密工作制度，及时组织科室干部学习，分管领导与科室负责人签订保密责任书，对保密设备落实了专职人员，压实了责任。四是强化保密知识的教育培训。11月20日，举办了市直水利系统机要保密工作培训，邀请市委机要和保密局领导就如何做好新时期保密工作进行专题辅导。五是加强保密工作自查自纠，制定了保密工作检查方案，对局机关及二级单位开展了保密工作检查。</w:t>
      </w:r>
    </w:p>
    <w:p>
      <w:pPr>
        <w:ind w:left="0" w:right="0" w:firstLine="560"/>
        <w:spacing w:before="450" w:after="450" w:line="312" w:lineRule="auto"/>
      </w:pPr>
      <w:r>
        <w:rPr>
          <w:rFonts w:ascii="宋体" w:hAnsi="宋体" w:eastAsia="宋体" w:cs="宋体"/>
          <w:color w:val="000"/>
          <w:sz w:val="28"/>
          <w:szCs w:val="28"/>
        </w:rPr>
        <w:t xml:space="preserve">15、派驻纪检监察组监督执纪问责有待加强。市纪委监委派驻纪检监察组盯“重点事”不够，未督促市直水利系统对政府采购项目和移民后期扶持资金等进行有效监管。20_年5月，省纪委监委交办宜昌市移民直补政策落实问题线索202_条，经查实，有168人违反政策领取移民补贴，涉及金额62.8万元。</w:t>
      </w:r>
    </w:p>
    <w:p>
      <w:pPr>
        <w:ind w:left="0" w:right="0" w:firstLine="560"/>
        <w:spacing w:before="450" w:after="450" w:line="312" w:lineRule="auto"/>
      </w:pPr>
      <w:r>
        <w:rPr>
          <w:rFonts w:ascii="宋体" w:hAnsi="宋体" w:eastAsia="宋体" w:cs="宋体"/>
          <w:color w:val="000"/>
          <w:sz w:val="28"/>
          <w:szCs w:val="28"/>
        </w:rPr>
        <w:t xml:space="preserve">整改情况：一是督促市水利和湖泊局修订了《政府采购管理制度》，对未纳入政府采购范围的小型项目的采购程序、组织形式、资金支付等进行了进一步规范。二是针对省纪委监委交办的宜昌市移民直补政策落实问题线索，督促市水利和湖泊局精心组织，认真核查，及时整改。截至9月底，全市202_条问题线索全部整改到位，共追缴移民资金62.73万元。督促市水利和湖泊局在核查整改的基础上，认真开展20_年移民后扶人口动态管理工作，对全市19.1万移民后扶人口信息逐一核实完善，完成了水库移民信息基础数据库更新录入。建立健全长效机制，按照省水利厅最新出台的《湖北省大中型水库移民后期扶持人口动态管理办法》、《湖北省大中型水库移民后期扶持项目管理办法》，市水利湖泊局督促各县市区修订完善了相关管理办法，进一步强化监管，推动移民后扶项目资金管理制度化、规范化。</w:t>
      </w:r>
    </w:p>
    <w:p>
      <w:pPr>
        <w:ind w:left="0" w:right="0" w:firstLine="560"/>
        <w:spacing w:before="450" w:after="450" w:line="312" w:lineRule="auto"/>
      </w:pPr>
      <w:r>
        <w:rPr>
          <w:rFonts w:ascii="宋体" w:hAnsi="宋体" w:eastAsia="宋体" w:cs="宋体"/>
          <w:color w:val="000"/>
          <w:sz w:val="28"/>
          <w:szCs w:val="28"/>
        </w:rPr>
        <w:t xml:space="preserve">16、资金管理不到位。20_年1月，原市移民局与建行三峡分行签订移民资金存放管理服务合同，约定按基准利率上浮40%支付利息，合同到期后未续签合同，截至20_年7月，市水利和湖泊局少收取利息14.8万元。</w:t>
      </w:r>
    </w:p>
    <w:p>
      <w:pPr>
        <w:ind w:left="0" w:right="0" w:firstLine="560"/>
        <w:spacing w:before="450" w:after="450" w:line="312" w:lineRule="auto"/>
      </w:pPr>
      <w:r>
        <w:rPr>
          <w:rFonts w:ascii="宋体" w:hAnsi="宋体" w:eastAsia="宋体" w:cs="宋体"/>
          <w:color w:val="000"/>
          <w:sz w:val="28"/>
          <w:szCs w:val="28"/>
        </w:rPr>
        <w:t xml:space="preserve">整改情况：一是及时沟通。巡察组于7月22日发现存款问题后，财务科立即与建行云集支行取得联系，就存在的问题进行沟通衔接，7月28日建行负责人及经办人到我局进行沟通面谈，就相关事宜的处理达成一致。二是补计利息。补计截至20_年7月31日利息共计148759.69元，全部转入我局专用存款帐户，并续签了业务存款合同。三是开展问责。由分管领导约谈财务科全体工作人员及交接期间涉及到的相关人员，分析问题存在的根源，汲取问题教训，并举一反三，避免类似问题再次发生。</w:t>
      </w:r>
    </w:p>
    <w:p>
      <w:pPr>
        <w:ind w:left="0" w:right="0" w:firstLine="560"/>
        <w:spacing w:before="450" w:after="450" w:line="312" w:lineRule="auto"/>
      </w:pPr>
      <w:r>
        <w:rPr>
          <w:rFonts w:ascii="宋体" w:hAnsi="宋体" w:eastAsia="宋体" w:cs="宋体"/>
          <w:color w:val="000"/>
          <w:sz w:val="28"/>
          <w:szCs w:val="28"/>
        </w:rPr>
        <w:t xml:space="preserve">17、大额固定资产未入账。市中灌中心建设项目20_年建成投入使用，20_年4月进行了项目决算审计，但截至目前，该项目未办理资产登记入账手续，少计资产8169万元。</w:t>
      </w:r>
    </w:p>
    <w:p>
      <w:pPr>
        <w:ind w:left="0" w:right="0" w:firstLine="560"/>
        <w:spacing w:before="450" w:after="450" w:line="312" w:lineRule="auto"/>
      </w:pPr>
      <w:r>
        <w:rPr>
          <w:rFonts w:ascii="宋体" w:hAnsi="宋体" w:eastAsia="宋体" w:cs="宋体"/>
          <w:color w:val="000"/>
          <w:sz w:val="28"/>
          <w:szCs w:val="28"/>
        </w:rPr>
        <w:t xml:space="preserve">整改情况：中灌中心大楼未登记入帐的主要原因是该大楼房屋所有权人为中灌中心，但出资方为四方共建，目前产权没有登记到各参建单位，按照国有资产相关管理规定，虽然房屋竣工验收投入使用，但资产不能进行登记入帐。20_年10月12日，由我局牵头组织东风渠管理局、黄柏河管理局、设计院召开协调会议，研究整改措施，一是由中灌中心牵头对基地大楼的商用及公用面积按四家单位的投资比例进行划分，进一步明确各自权属。目前经各方协商，权属划分已基本确定。二是到税务局、不动产产权交易中心咨询房屋产权办证政策。经咨询，房屋过户综合税率约为基地大楼总投资额的16%左右，如果分户办证，办证费估算需要1000多万税金。三是后期将根据权属划分的补充协议，提请财政局进行国有资产登记入帐事宜。</w:t>
      </w:r>
    </w:p>
    <w:p>
      <w:pPr>
        <w:ind w:left="0" w:right="0" w:firstLine="560"/>
        <w:spacing w:before="450" w:after="450" w:line="312" w:lineRule="auto"/>
      </w:pPr>
      <w:r>
        <w:rPr>
          <w:rFonts w:ascii="宋体" w:hAnsi="宋体" w:eastAsia="宋体" w:cs="宋体"/>
          <w:color w:val="000"/>
          <w:sz w:val="28"/>
          <w:szCs w:val="28"/>
        </w:rPr>
        <w:t xml:space="preserve">18、调研检查统筹安排不够。20_年7月，市水利和湖泊局党组针对“一周内各科室到同一县市检查达6次之多”的问题，要求认真整改不得再发生类似问题，20_年12月9日至12日同一周内，水政监察支队、灾害防御科等3个科室分别到秭归县水利和湖泊局检查。</w:t>
      </w:r>
    </w:p>
    <w:p>
      <w:pPr>
        <w:ind w:left="0" w:right="0" w:firstLine="560"/>
        <w:spacing w:before="450" w:after="450" w:line="312" w:lineRule="auto"/>
      </w:pPr>
      <w:r>
        <w:rPr>
          <w:rFonts w:ascii="宋体" w:hAnsi="宋体" w:eastAsia="宋体" w:cs="宋体"/>
          <w:color w:val="000"/>
          <w:sz w:val="28"/>
          <w:szCs w:val="28"/>
        </w:rPr>
        <w:t xml:space="preserve">整改情况：一是组织机关干部进一步学习了习近平***关于形式主义、官僚主义的批示精神以及省、市关于形式主义、官僚主义的相关规定，提高了机关干部的思想认识。二是制定了《关于进一步加强月度计划调度工作的通知》，统筹安排月度工作。三是严格执行《关于进一步规范机关发文会议检查等工作的通知》要求，严格落实发文、会议和检查审批制度，认真开展了自查自纠，办公室每季度对科室落实情况进行汇总，第三季度比上一季度发文、会议、检查分别下降了10%以上。没有发生多科室同时到同一区域调研检查现象。四是改进检查方式。坚持省已检查督查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2025-06-20T21:05:08+08:00</dcterms:created>
  <dcterms:modified xsi:type="dcterms:W3CDTF">2025-06-20T21:05:08+08:00</dcterms:modified>
</cp:coreProperties>
</file>

<file path=docProps/custom.xml><?xml version="1.0" encoding="utf-8"?>
<Properties xmlns="http://schemas.openxmlformats.org/officeDocument/2006/custom-properties" xmlns:vt="http://schemas.openxmlformats.org/officeDocument/2006/docPropsVTypes"/>
</file>