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推荐提高政治能力交流发言材料(推荐)(六篇)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提高政治能力交流发言材料(推荐)一在大二这一年里，既要稳抓基础，又要做好由基础向专业过渡的准备，将自己的专项转变的更加专业，水平更高。这一年，要拿到一两张有分量的英语和计算机认证书，并适当选读其它专业的课程，使自己知识多元化。多参加有益...</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推荐提高政治能力交流发言材料(推荐)一</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推荐提高政治能力交流发言材料(推荐)二</w:t>
      </w:r>
    </w:p>
    <w:p>
      <w:pPr>
        <w:ind w:left="0" w:right="0" w:firstLine="560"/>
        <w:spacing w:before="450" w:after="450" w:line="312" w:lineRule="auto"/>
      </w:pPr>
      <w:r>
        <w:rPr>
          <w:rFonts w:ascii="宋体" w:hAnsi="宋体" w:eastAsia="宋体" w:cs="宋体"/>
          <w:color w:val="000"/>
          <w:sz w:val="28"/>
          <w:szCs w:val="28"/>
        </w:rPr>
        <w:t xml:space="preserve">一、合理优化课堂教学结构,尽量满足学生的心理需求。</w:t>
      </w:r>
    </w:p>
    <w:p>
      <w:pPr>
        <w:ind w:left="0" w:right="0" w:firstLine="560"/>
        <w:spacing w:before="450" w:after="450" w:line="312" w:lineRule="auto"/>
      </w:pPr>
      <w:r>
        <w:rPr>
          <w:rFonts w:ascii="宋体" w:hAnsi="宋体" w:eastAsia="宋体" w:cs="宋体"/>
          <w:color w:val="000"/>
          <w:sz w:val="28"/>
          <w:szCs w:val="28"/>
        </w:rPr>
        <w:t xml:space="preserve">教育心理学研究成果显示:一天中学生的心理节律呈现着周期性变化,上课开始后,大脑皮层的兴奋性逐渐提高,在课堂中段达高峰然后逐渐下降,直至下课。在课堂最佳时间里,学生的精力最旺盛,接受能力最快,记忆最牢。根据这一特点,我们在课堂教学中就要正确分配时间,合理使用时间,做到劳逸结合,讲练结合,从而保证教学任务圆满完成,使课堂教学结构达到最优化。上课初期,同学们刚从课间活动转入课堂学习,这一段时间可引导学生回忆以前学过的知识,由旧知引出新知。另外,良好的开端是成功的一半。一堂语文课要想上得好,开场白尤为重要,一个恰到好处的导入语常能激发学生学习的兴趣。理想的导入语,能为学生创造一个愉快和谐的美的情境,能使学生一开始就明确这节课学什么,怎样学,从而有力地唤起学生的积极思维,使学生兴致勃勃,乐在其中,很快进入课堂学习最佳状态。教授新知是一堂课的最关键环节,在这一环节里学生的思维已进入最佳活动状态,因此是讲授教学的主要部分。教师要充分利用学生精力最旺盛的最佳时间,选用最优化的教学方法,精心利用教具、学具、电教等手段,以教师为主导,以学生为主体,进行“传道授业解惑”。恰当地练习,不仅能巩固知识,增强技能,而且能启发思维,培养能力,反馈信息。练习可以由教师精心设计,做到既突出学习重点,又能激发和保持学生的学习兴趣,从而切实提高课堂教学质量。</w:t>
      </w:r>
    </w:p>
    <w:p>
      <w:pPr>
        <w:ind w:left="0" w:right="0" w:firstLine="560"/>
        <w:spacing w:before="450" w:after="450" w:line="312" w:lineRule="auto"/>
      </w:pPr>
      <w:r>
        <w:rPr>
          <w:rFonts w:ascii="宋体" w:hAnsi="宋体" w:eastAsia="宋体" w:cs="宋体"/>
          <w:color w:val="000"/>
          <w:sz w:val="28"/>
          <w:szCs w:val="28"/>
        </w:rPr>
        <w:t xml:space="preserve">二、充分激发学生学习兴趣,努力发挥学生的主体作用。</w:t>
      </w:r>
    </w:p>
    <w:p>
      <w:pPr>
        <w:ind w:left="0" w:right="0" w:firstLine="560"/>
        <w:spacing w:before="450" w:after="450" w:line="312" w:lineRule="auto"/>
      </w:pPr>
      <w:r>
        <w:rPr>
          <w:rFonts w:ascii="宋体" w:hAnsi="宋体" w:eastAsia="宋体" w:cs="宋体"/>
          <w:color w:val="000"/>
          <w:sz w:val="28"/>
          <w:szCs w:val="28"/>
        </w:rPr>
        <w:t xml:space="preserve">传统的语文教学忽视了学生的主体作用,常常是老师认真专研教材,发现教材的思想、情感观点和意蕴,然后精心设计成教案,一厢情愿地把知识在课堂教学中传授给学生。于是学生在课堂上总是习惯于被动地接受老师的发现,从而失去了自我发现的兴趣和能力,没有充分的体现学生是学习的主体。然而小学生的学习动机,主要在于兴趣。所谓“知之者不如好之者,好之者不如乐之者”说的就是这个道理。许多人就是在兴趣的驱使下成为发明家、科学家的,兴趣对一个人来说是非常的重要。那如何在课堂教学中激发学生的学习兴趣呢?首先可以充分发挥语文课所固有的趣味性因素,语文课的内容有极其富于趣味的东西,这是其他学科不能比的。诸如精彩的朗读,生动的语言描述,逼真的动作模拟或声音模拟,适合语文课特点的现代化教学手段的引入等,都可能引起学生的强烈兴趣。向学生介绍一些与作者或作品有关的生动故事,也有助于提高学生的学习兴趣,加深对课文的理解,在课前或课后用“一纵即收”的方式讲解,很有必要。所以我们要努力挖掘教材中有趣的因素,激发学生的兴趣。当然语文教学中也有困难和乏味的东西,因此要把容易的和困难的、学生感兴趣的与乏味的内容结合起来,交替进行。生动有趣的语文课堂教学也能激发学习语文积极性,教师在传授知识的同时,让学生得到艺术的享受。在教学中应不断点燃学生对学习新知识的好奇之火,激发学生对知识的渴望和追求,推进他们的思维发展,及时发现学生的思维障碍,帮助他们解决学习上的困难,从而使其乐于主动地去探索语文中的有关问题。这样会激发学生的学习兴趣,使学生学习的信心更足。</w:t>
      </w:r>
    </w:p>
    <w:p>
      <w:pPr>
        <w:ind w:left="0" w:right="0" w:firstLine="560"/>
        <w:spacing w:before="450" w:after="450" w:line="312" w:lineRule="auto"/>
      </w:pPr>
      <w:r>
        <w:rPr>
          <w:rFonts w:ascii="宋体" w:hAnsi="宋体" w:eastAsia="宋体" w:cs="宋体"/>
          <w:color w:val="000"/>
          <w:sz w:val="28"/>
          <w:szCs w:val="28"/>
        </w:rPr>
        <w:t xml:space="preserve">三、适当增加课外阅读训练,注重培养学生的写作能力。</w:t>
      </w:r>
    </w:p>
    <w:p>
      <w:pPr>
        <w:ind w:left="0" w:right="0" w:firstLine="560"/>
        <w:spacing w:before="450" w:after="450" w:line="312" w:lineRule="auto"/>
      </w:pPr>
      <w:r>
        <w:rPr>
          <w:rFonts w:ascii="宋体" w:hAnsi="宋体" w:eastAsia="宋体" w:cs="宋体"/>
          <w:color w:val="000"/>
          <w:sz w:val="28"/>
          <w:szCs w:val="28"/>
        </w:rPr>
        <w:t xml:space="preserve">加强课外阅读既能提高学生的写作能力,丰富学生的语言积累,又能帮助学生理解课文的思想内容,丰富学生的想象,激发学生的情怀,培养学生健康的审美观和高尚的道德情操。指导和培养好学生的课外阅读,引导学生了解作者所处的社会环境和时代背景,研究作者的写作意图,揣摩作者对人和事物的态度,学生激动之情油然而生。引导学生在提示语中寻找情感,文中的有些语句,特别是描写人物语言的句子,本身就提供了感情朗读的提示。所以,在指导学生感情阅读时,可引导他们找出并体会文中提示语所蕴涵的情感,然后练读,这样就能读出一定的韵味,也加深了对人物的理解,体会了作者的思想感情。不同的文章体裁决定了不同的感情基调。如写景、状物类文章可以读得抒情、优美,语速稍快一些;记事写人文章则要根据具体情况而定,记叙好人好事的可读得欢快些,反映黑暗面的则读得稍慢、低沉些。在对语言文字感悟的基础上要有计划进行重点阅读训练。在教学中引导学生通过感知、领悟、想象、联想等活动,理解其语言,进入其境界,体会其感情。</w:t>
      </w:r>
    </w:p>
    <w:p>
      <w:pPr>
        <w:ind w:left="0" w:right="0" w:firstLine="560"/>
        <w:spacing w:before="450" w:after="450" w:line="312" w:lineRule="auto"/>
      </w:pPr>
      <w:r>
        <w:rPr>
          <w:rFonts w:ascii="宋体" w:hAnsi="宋体" w:eastAsia="宋体" w:cs="宋体"/>
          <w:color w:val="000"/>
          <w:sz w:val="28"/>
          <w:szCs w:val="28"/>
        </w:rPr>
        <w:t xml:space="preserve">四、拓展语言思维发展空间,重点启发学生的质疑心理。</w:t>
      </w:r>
    </w:p>
    <w:p>
      <w:pPr>
        <w:ind w:left="0" w:right="0" w:firstLine="560"/>
        <w:spacing w:before="450" w:after="450" w:line="312" w:lineRule="auto"/>
      </w:pPr>
      <w:r>
        <w:rPr>
          <w:rFonts w:ascii="宋体" w:hAnsi="宋体" w:eastAsia="宋体" w:cs="宋体"/>
          <w:color w:val="000"/>
          <w:sz w:val="28"/>
          <w:szCs w:val="28"/>
        </w:rPr>
        <w:t xml:space="preserve">学生的思维往往是从疑问开始的,有疑才能使学生进一步去思考、去探索。质疑可以使教师的教学更有的放矢,可以引导学生深入理解课文,促使学生主动探究、敏于发现,可以激活学生的思维。这一方法既是提高他们学习主动性的有效途径,也是提高课堂教学质量的方法之一。培养学生思维发散性,即在教学中培养学生善于从不同的角度、不同的方面去思考研究问题。如对于同一个字,让学生可以用不同的方法,或从不同的角度去记忆,然后介绍给大家,以寻求最佳记忆方法。对同一篇文章,引导学生可从不同的角度去分析,可按不同的线索去分段,以发展学生思维上的求异性和创造性。倡导学生质疑问难,在教学中必须想方设法让学生在阅读中发现问题,思考问题,从而培养学生的质疑意识和能力。引导学生对标题进行质疑,俗话说,题目就是文章的眼睛,经常推敲标题,有利于提高把握文章中心和结构的能力。训练学生见题思考的能力,通过对“秘密”的质疑,学生能理清文章的思路和结构形式,同时也抓住了文章的主要内容。对关键词句进行质疑,在阅读教学中可要求学生对那些与中心紧密相关的词句进行质疑,以此帮助学生突破文章重点难点,把握中心,感悟教材。我们知道课文中前后有矛盾的地方常常是问题的所在,从矛盾中去发现问题并加以质疑,能更深入地理解课文,同时思维能力也得到了发展。</w:t>
      </w:r>
    </w:p>
    <w:p>
      <w:pPr>
        <w:ind w:left="0" w:right="0" w:firstLine="560"/>
        <w:spacing w:before="450" w:after="450" w:line="312" w:lineRule="auto"/>
      </w:pPr>
      <w:r>
        <w:rPr>
          <w:rFonts w:ascii="宋体" w:hAnsi="宋体" w:eastAsia="宋体" w:cs="宋体"/>
          <w:color w:val="000"/>
          <w:sz w:val="28"/>
          <w:szCs w:val="28"/>
        </w:rPr>
        <w:t xml:space="preserve">五、结 语</w:t>
      </w:r>
    </w:p>
    <w:p>
      <w:pPr>
        <w:ind w:left="0" w:right="0" w:firstLine="560"/>
        <w:spacing w:before="450" w:after="450" w:line="312" w:lineRule="auto"/>
      </w:pPr>
      <w:r>
        <w:rPr>
          <w:rFonts w:ascii="宋体" w:hAnsi="宋体" w:eastAsia="宋体" w:cs="宋体"/>
          <w:color w:val="000"/>
          <w:sz w:val="28"/>
          <w:szCs w:val="28"/>
        </w:rPr>
        <w:t xml:space="preserve">教师要在教学实践中把提高语文课堂教学质量作为一项重要课题研究,需在教学过程中不断探索、改进、提高,才能真正让课堂成为焕发每个学生生命活力的地方,才能让学生成为学习的真正主人。</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8、开展多种形式的快乐教学课堂活动，如：情境教学、时事播报、时政评论、知识抢答以及组建学习小组等。</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推荐提高政治能力交流发言材料(推荐)四</w:t>
      </w:r>
    </w:p>
    <w:p>
      <w:pPr>
        <w:ind w:left="0" w:right="0" w:firstLine="560"/>
        <w:spacing w:before="450" w:after="450" w:line="312" w:lineRule="auto"/>
      </w:pPr>
      <w:r>
        <w:rPr>
          <w:rFonts w:ascii="宋体" w:hAnsi="宋体" w:eastAsia="宋体" w:cs="宋体"/>
          <w:color w:val="000"/>
          <w:sz w:val="28"/>
          <w:szCs w:val="28"/>
        </w:rPr>
        <w:t xml:space="preserve">我到党校、干部学院讲授机关文稿写作课，比较注重案例教学，所举的文稿实例几乎都出自自己笔下。前段时间，连着3次讲课，我都举了新近撰写的一篇调研报告为例。尽管授课对象各不相同，每次我在课堂上念到调研报告的精彩片段，学员们都不约而同地报以掌声，自发且热烈。</w:t>
      </w:r>
    </w:p>
    <w:p>
      <w:pPr>
        <w:ind w:left="0" w:right="0" w:firstLine="560"/>
        <w:spacing w:before="450" w:after="450" w:line="312" w:lineRule="auto"/>
      </w:pPr>
      <w:r>
        <w:rPr>
          <w:rFonts w:ascii="宋体" w:hAnsi="宋体" w:eastAsia="宋体" w:cs="宋体"/>
          <w:color w:val="000"/>
          <w:sz w:val="28"/>
          <w:szCs w:val="28"/>
        </w:rPr>
        <w:t xml:space="preserve">参加工作25年来，我独立或牵头撰写的调研报告，大大小小，林林总总，加起来怎么也有个三五十篇，其中获奖的不少，得到领导批示肯定的更多。前面所说的这篇调研报告，同样得到了好几位领导的批示肯定。</w:t>
      </w:r>
    </w:p>
    <w:p>
      <w:pPr>
        <w:ind w:left="0" w:right="0" w:firstLine="560"/>
        <w:spacing w:before="450" w:after="450" w:line="312" w:lineRule="auto"/>
      </w:pPr>
      <w:r>
        <w:rPr>
          <w:rFonts w:ascii="宋体" w:hAnsi="宋体" w:eastAsia="宋体" w:cs="宋体"/>
          <w:color w:val="000"/>
          <w:sz w:val="28"/>
          <w:szCs w:val="28"/>
        </w:rPr>
        <w:t xml:space="preserve">在我的课堂上，“材料念出来、掌声响起来”的现象，可以说是司空见惯。但是，调研报告这类理性十足的文稿也能让学员自发鼓掌、多次鼓掌，在我的印象中，还是“大姑娘上轿——头一遭”。</w:t>
      </w:r>
    </w:p>
    <w:p>
      <w:pPr>
        <w:ind w:left="0" w:right="0" w:firstLine="560"/>
        <w:spacing w:before="450" w:after="450" w:line="312" w:lineRule="auto"/>
      </w:pPr>
      <w:r>
        <w:rPr>
          <w:rFonts w:ascii="宋体" w:hAnsi="宋体" w:eastAsia="宋体" w:cs="宋体"/>
          <w:color w:val="000"/>
          <w:sz w:val="28"/>
          <w:szCs w:val="28"/>
        </w:rPr>
        <w:t xml:space="preserve">那么，这个调研报告为什么能获得阵阵掌声呢?</w:t>
      </w:r>
    </w:p>
    <w:p>
      <w:pPr>
        <w:ind w:left="0" w:right="0" w:firstLine="560"/>
        <w:spacing w:before="450" w:after="450" w:line="312" w:lineRule="auto"/>
      </w:pPr>
      <w:r>
        <w:rPr>
          <w:rFonts w:ascii="宋体" w:hAnsi="宋体" w:eastAsia="宋体" w:cs="宋体"/>
          <w:color w:val="000"/>
          <w:sz w:val="28"/>
          <w:szCs w:val="28"/>
        </w:rPr>
        <w:t xml:space="preserve">回过头来看，首先得益于调研做得好，其次是报告写得好——这样的自我评价，虽有王婆卖瓜之嫌，但如果连“工作自信”“材料自信”都没有，这堂课也就不必讲了。当然，大家说好才是真的好。这两个“好”到底成不成立，留待读者评说。</w:t>
      </w:r>
    </w:p>
    <w:p>
      <w:pPr>
        <w:ind w:left="0" w:right="0" w:firstLine="560"/>
        <w:spacing w:before="450" w:after="450" w:line="312" w:lineRule="auto"/>
      </w:pPr>
      <w:r>
        <w:rPr>
          <w:rFonts w:ascii="宋体" w:hAnsi="宋体" w:eastAsia="宋体" w:cs="宋体"/>
          <w:color w:val="000"/>
          <w:sz w:val="28"/>
          <w:szCs w:val="28"/>
        </w:rPr>
        <w:t xml:space="preserve">下面，我把这个报告择要推送出来，并对写作过程进行回放和分析。</w:t>
      </w:r>
    </w:p>
    <w:p>
      <w:pPr>
        <w:ind w:left="0" w:right="0" w:firstLine="560"/>
        <w:spacing w:before="450" w:after="450" w:line="312" w:lineRule="auto"/>
      </w:pPr>
      <w:r>
        <w:rPr>
          <w:rFonts w:ascii="宋体" w:hAnsi="宋体" w:eastAsia="宋体" w:cs="宋体"/>
          <w:color w:val="000"/>
          <w:sz w:val="28"/>
          <w:szCs w:val="28"/>
        </w:rPr>
        <w:t xml:space="preserve">在我省以决战决胜之势向脱贫攻坚发起最后冲锋的关键阶段，为深入贯彻习近平***在决战决胜脱贫攻坚座谈会上的重要讲话精神，全面落实省委相关部署要求，确保未摘帽贫困县打赢打好脱贫攻坚战，并以贫中之贫、坚中之坚为样本，深入研究如何提高脱贫成色、巩固已有成果、推动抓党建促脱贫攻坚与促乡村振兴有效衔接等问题，今年4月以来，我部组建了以主要负责同志为组长的调研指导组，深入×个县开展工作。调研指导组一是自觉转变作风，采取不发通知、不打招呼、不听汇报、不用陪同和直奔基层、直插现场、直面群众的“四不三直”工作方式，把双休日都用上了，尽量为基层减负。二是力求摸透实情，历经20天，深入××个乡镇、××个行政村、×个易地扶贫搬迁安置点，走访贫困户×××户，与×个县的县委书记、组织部长和×××名乡村干部进行访谈交流，努力做到脱贫攻坚任务最艰巨的乡镇、位置最偏远的村屯、生活最困难的农户“三必到”。三是突出问题导向，既及时发现和协调解决点上的问题，又注重从政策和制度层面研究解决面上问题、共性问题。通过把所见所闻与所做所思相印证、相贯通，为下一步工作打下了良好基础。</w:t>
      </w:r>
    </w:p>
    <w:p>
      <w:pPr>
        <w:ind w:left="0" w:right="0" w:firstLine="560"/>
        <w:spacing w:before="450" w:after="450" w:line="312" w:lineRule="auto"/>
      </w:pPr>
      <w:r>
        <w:rPr>
          <w:rFonts w:ascii="宋体" w:hAnsi="宋体" w:eastAsia="宋体" w:cs="宋体"/>
          <w:color w:val="000"/>
          <w:sz w:val="28"/>
          <w:szCs w:val="28"/>
        </w:rPr>
        <w:t xml:space="preserve">在调研中，我们感受最强烈的有这么4点：一是贫困县各级领导班子和广大党员、干部、群众拧成了“一股绳”，对如期摘下贫困帽子充满信心。二是广大贫困群众对脱贫攻坚战打响以来村屯和家庭的新变化心里都有“一本账”，对党和政府充满感激。很多群众自发地在家门口挂着感党恩的对联。不少村部或村里的学校在“七一”、国庆等重大节庆日举行升国旗仪式，老百姓都会主动参加，用村干部的话来说，“过去是赶集的时候最热闹，现在是升旗的时候最热闹。”三是脱贫攻坚让党员、干部真正做到了与贫困群众“一块干”，广大群众对党组织充满信任。有干部说，“脱贫攻坚攻下的不仅是贫困的堡垒，还有党群干群关系的壁垒。城里人现在不怎么串门了，左邻右舍住的是什么人都不一定知道;贫困户家里几乎天天都有干部上门，第一书记、驻村工作队员的名字连村里的小孩都叫得出。”四是越过越红火的好日子在广大农民群众心里点燃了“一把火”，大家对乡村振兴充满期待。有群众说：“过去村里没路没水没产业，这山头那山头、左看右看是个愁;现在路通了、水有了、产业也发展起来了，这门路那门路、条条都是致富路。”</w:t>
      </w:r>
    </w:p>
    <w:p>
      <w:pPr>
        <w:ind w:left="0" w:right="0" w:firstLine="560"/>
        <w:spacing w:before="450" w:after="450" w:line="312" w:lineRule="auto"/>
      </w:pPr>
      <w:r>
        <w:rPr>
          <w:rFonts w:ascii="宋体" w:hAnsi="宋体" w:eastAsia="宋体" w:cs="宋体"/>
          <w:color w:val="000"/>
          <w:sz w:val="28"/>
          <w:szCs w:val="28"/>
        </w:rPr>
        <w:t xml:space="preserve">上面这两段文字，第二段是我在讲课时获得掌声最多、最热烈的地方。学员为什么会不吝掌声?我觉得，应该是内容比较鲜活，文字比较出彩，在文风上做到了“短实新”——</w:t>
      </w:r>
    </w:p>
    <w:p>
      <w:pPr>
        <w:ind w:left="0" w:right="0" w:firstLine="560"/>
        <w:spacing w:before="450" w:after="450" w:line="312" w:lineRule="auto"/>
      </w:pPr>
      <w:r>
        <w:rPr>
          <w:rFonts w:ascii="宋体" w:hAnsi="宋体" w:eastAsia="宋体" w:cs="宋体"/>
          <w:color w:val="000"/>
          <w:sz w:val="28"/>
          <w:szCs w:val="28"/>
        </w:rPr>
        <w:t xml:space="preserve">短，整段话连同标点符号在内，只有463个字;</w:t>
      </w:r>
    </w:p>
    <w:p>
      <w:pPr>
        <w:ind w:left="0" w:right="0" w:firstLine="560"/>
        <w:spacing w:before="450" w:after="450" w:line="312" w:lineRule="auto"/>
      </w:pPr>
      <w:r>
        <w:rPr>
          <w:rFonts w:ascii="宋体" w:hAnsi="宋体" w:eastAsia="宋体" w:cs="宋体"/>
          <w:color w:val="000"/>
          <w:sz w:val="28"/>
          <w:szCs w:val="28"/>
        </w:rPr>
        <w:t xml:space="preserve">实，4点感受是实打实的，是实地调研出来的，是亲眼看到、亲耳听到的;</w:t>
      </w:r>
    </w:p>
    <w:p>
      <w:pPr>
        <w:ind w:left="0" w:right="0" w:firstLine="560"/>
        <w:spacing w:before="450" w:after="450" w:line="312" w:lineRule="auto"/>
      </w:pPr>
      <w:r>
        <w:rPr>
          <w:rFonts w:ascii="宋体" w:hAnsi="宋体" w:eastAsia="宋体" w:cs="宋体"/>
          <w:color w:val="000"/>
          <w:sz w:val="28"/>
          <w:szCs w:val="28"/>
        </w:rPr>
        <w:t xml:space="preserve">新，“四个一”的概括比较新颖、鲜活，其中有故事、有细节、有思想，还运用了“第三方说话”的技法，运用了一些“冒着热气、沾着露珠、带着泥土芬芳”的群众语言。</w:t>
      </w:r>
    </w:p>
    <w:p>
      <w:pPr>
        <w:ind w:left="0" w:right="0" w:firstLine="560"/>
        <w:spacing w:before="450" w:after="450" w:line="312" w:lineRule="auto"/>
      </w:pPr>
      <w:r>
        <w:rPr>
          <w:rFonts w:ascii="宋体" w:hAnsi="宋体" w:eastAsia="宋体" w:cs="宋体"/>
          <w:color w:val="000"/>
          <w:sz w:val="28"/>
          <w:szCs w:val="28"/>
        </w:rPr>
        <w:t xml:space="preserve">这样写是出于怎样的考虑呢?当时我是这么想的：</w:t>
      </w:r>
    </w:p>
    <w:p>
      <w:pPr>
        <w:ind w:left="0" w:right="0" w:firstLine="560"/>
        <w:spacing w:before="450" w:after="450" w:line="312" w:lineRule="auto"/>
      </w:pPr>
      <w:r>
        <w:rPr>
          <w:rFonts w:ascii="宋体" w:hAnsi="宋体" w:eastAsia="宋体" w:cs="宋体"/>
          <w:color w:val="000"/>
          <w:sz w:val="28"/>
          <w:szCs w:val="28"/>
        </w:rPr>
        <w:t xml:space="preserve">这个调研报告，应该突出问题导向，但也不能不写成绩。</w:t>
      </w:r>
    </w:p>
    <w:p>
      <w:pPr>
        <w:ind w:left="0" w:right="0" w:firstLine="560"/>
        <w:spacing w:before="450" w:after="450" w:line="312" w:lineRule="auto"/>
      </w:pPr>
      <w:r>
        <w:rPr>
          <w:rFonts w:ascii="宋体" w:hAnsi="宋体" w:eastAsia="宋体" w:cs="宋体"/>
          <w:color w:val="000"/>
          <w:sz w:val="28"/>
          <w:szCs w:val="28"/>
        </w:rPr>
        <w:t xml:space="preserve">突出问题导向，这是由调研目的决定的，也与行文方向密切相关。今年是决战脱贫攻坚之年，现在已经到了发起总攻、发起最后冲锋的阶段。在全党全国全社会的共同努力下，这场攻坚战打赢不是问题，关键是打好，打出高质量、好成色，还要把来之不易的战果保卫好、巩固好，使脱贫攻坚与乡村振兴有效衔接。成绩不讲跑不了，问题不讲不得了。越是胜利在望，越要保持清醒的头脑，越要注意发现和解决存在的问题。所以，这个调研报告应该少写成绩和经验，少写大家都知道的东西，把目光的聚焦点、行文的着力点放在问题上，放在很多人关注不够、了解不多、思考不深的问题上。</w:t>
      </w:r>
    </w:p>
    <w:p>
      <w:pPr>
        <w:ind w:left="0" w:right="0" w:firstLine="560"/>
        <w:spacing w:before="450" w:after="450" w:line="312" w:lineRule="auto"/>
      </w:pPr>
      <w:r>
        <w:rPr>
          <w:rFonts w:ascii="宋体" w:hAnsi="宋体" w:eastAsia="宋体" w:cs="宋体"/>
          <w:color w:val="000"/>
          <w:sz w:val="28"/>
          <w:szCs w:val="28"/>
        </w:rPr>
        <w:t xml:space="preserve">既然成绩不应多写、不宜详写，那就需要运用大写意的笔法，寥寥数笔，写出最见神韵的地方。所以，我没有按常规的笔法来写，而是采用“四个一+四个充满”的“双眼法”来立观点，然后举一两个鲜活、典型的例子，或是用一两句群众语言来证明观点。所立的观点有新意，所举的例子、所用的语言也有新意，新话最有魅力。</w:t>
      </w:r>
    </w:p>
    <w:p>
      <w:pPr>
        <w:ind w:left="0" w:right="0" w:firstLine="560"/>
        <w:spacing w:before="450" w:after="450" w:line="312" w:lineRule="auto"/>
      </w:pPr>
      <w:r>
        <w:rPr>
          <w:rFonts w:ascii="宋体" w:hAnsi="宋体" w:eastAsia="宋体" w:cs="宋体"/>
          <w:color w:val="000"/>
          <w:sz w:val="28"/>
          <w:szCs w:val="28"/>
        </w:rPr>
        <w:t xml:space="preserve">为确保文稿质量，成稿后我在一定范围征求了意见。在此过程中，有同志建议把“城里人现在不怎么串门了，左邻右舍住的是什么人都不一定知道”一句删掉;也有同志建议把“这山头那山头、左看右看是个愁”，改为“这山头那山头、左看右看都是愁”。这两条建议我都没有接受，倒不是因为敝帚自珍，而是如果像他们建议的那样改，文章的味道就差了很多——没有“城里人”一句作为对比和反衬，“贫困户家里几乎天天都有干部上门，第一书记、驻村工作队员的名字连村里的小孩都叫得出”，表达效果就弱了很多;“是个愁”是群众语言，多鲜活啊!改成“都是愁”，那就等于把山泉水换成了城里的自来水，明显是暴殄天物。</w:t>
      </w:r>
    </w:p>
    <w:p>
      <w:pPr>
        <w:ind w:left="0" w:right="0" w:firstLine="560"/>
        <w:spacing w:before="450" w:after="450" w:line="312" w:lineRule="auto"/>
      </w:pPr>
      <w:r>
        <w:rPr>
          <w:rFonts w:ascii="宋体" w:hAnsi="宋体" w:eastAsia="宋体" w:cs="宋体"/>
          <w:color w:val="000"/>
          <w:sz w:val="28"/>
          <w:szCs w:val="28"/>
        </w:rPr>
        <w:t xml:space="preserve">大家再接着往下看。</w:t>
      </w:r>
    </w:p>
    <w:p>
      <w:pPr>
        <w:ind w:left="0" w:right="0" w:firstLine="560"/>
        <w:spacing w:before="450" w:after="450" w:line="312" w:lineRule="auto"/>
      </w:pPr>
      <w:r>
        <w:rPr>
          <w:rFonts w:ascii="宋体" w:hAnsi="宋体" w:eastAsia="宋体" w:cs="宋体"/>
          <w:color w:val="000"/>
          <w:sz w:val="28"/>
          <w:szCs w:val="28"/>
        </w:rPr>
        <w:t xml:space="preserve">通过调研，我们也发现了一些不容忽视的问题。这些问题如果解决不好，近则影响脱贫成色和成果巩固，远则影响乡村振兴战略的实施和效果，主要有6个方面：</w:t>
      </w:r>
    </w:p>
    <w:p>
      <w:pPr>
        <w:ind w:left="0" w:right="0" w:firstLine="560"/>
        <w:spacing w:before="450" w:after="450" w:line="312" w:lineRule="auto"/>
      </w:pPr>
      <w:r>
        <w:rPr>
          <w:rFonts w:ascii="宋体" w:hAnsi="宋体" w:eastAsia="宋体" w:cs="宋体"/>
          <w:color w:val="000"/>
          <w:sz w:val="28"/>
          <w:szCs w:val="28"/>
        </w:rPr>
        <w:t xml:space="preserve">第一，思想脱贫任重道远。访谈中，问及影响脱贫攻坚成色的主要因素，8名县委书记不约而同地谈到少数贫困群众内生动力不足的问题，好几位县委书记都用到了一个词——好吃懒做。这种情况，不仅脱贫前存在，脱贫后依然存在，在通过低保兜底的脱贫户中尤为突出。××县××村贫困户××说：“我们家光低保一个月就有2450元，日子过得挺好，没必要出去打工。”兜底脱贫的群众，主要是因病因学因年龄大和缺乏劳动能力而致贫的，也有一小部分是好吃懒做的，或是孩子生得多、家庭负担重的。在××、××等地的高山少数民族聚居区，传统生育观念根深蒂固。××县××村30%的育龄妇女都生了×个以上，最多的生了××个。该村贫困户×××说：“现在有低保，日子不愁了。村里人都生五六个，我才有两个，没有三四个哪抬得起头。”扶贫数据库和调研统计显示，在全省20_年底尚未脱贫的贫困户中，生育有3个(含，下同)以上子女的家庭占××%，8个未摘帽贫困县这一比例高达××%……(此处省略部分内容)。生育观念落后是导致贫困发生的重要原因之一，也是加强农村地区社会治理必须着力解决的一个突出问题。</w:t>
      </w:r>
    </w:p>
    <w:p>
      <w:pPr>
        <w:ind w:left="0" w:right="0" w:firstLine="560"/>
        <w:spacing w:before="450" w:after="450" w:line="312" w:lineRule="auto"/>
      </w:pPr>
      <w:r>
        <w:rPr>
          <w:rFonts w:ascii="宋体" w:hAnsi="宋体" w:eastAsia="宋体" w:cs="宋体"/>
          <w:color w:val="000"/>
          <w:sz w:val="28"/>
          <w:szCs w:val="28"/>
        </w:rPr>
        <w:t xml:space="preserve">解决思想贫困的问题，需要党和政府综合施策，与贫苦群众一起努力。帮助贫困群众转变生育观念，阻断代际传递，教育必须紧紧跟上。据统计，全省贫困户子女初中毕业后继续读高中的约有××%，继续就读技校或中专的约有×%，直接进入社会的约占××%。这就需要我们在做好控辍保学工作的同时，着力提高贫困户子女的升学率和接受继续教育的比例。</w:t>
      </w:r>
    </w:p>
    <w:p>
      <w:pPr>
        <w:ind w:left="0" w:right="0" w:firstLine="560"/>
        <w:spacing w:before="450" w:after="450" w:line="312" w:lineRule="auto"/>
      </w:pPr>
      <w:r>
        <w:rPr>
          <w:rFonts w:ascii="宋体" w:hAnsi="宋体" w:eastAsia="宋体" w:cs="宋体"/>
          <w:color w:val="000"/>
          <w:sz w:val="28"/>
          <w:szCs w:val="28"/>
        </w:rPr>
        <w:t xml:space="preserve">第二，扶贫产业后劲不足。产业扶贫在脱贫攻坚中发挥了重要作用，但扶贫产业竞争力弱、附加值低、可持续性差等老问题仍有待解决。一是扶贫车间发展面临挑战。大石山区的扶贫车间主要是搞来料加工，原材料需要运进来，产品销售要拉出去，原料和市场“两头在外”，增加了物流成本。有的企业主表示，到这里来投资办厂，主要是响应支持扶贫的号召，加上地方有产业补贴，厂子不盈利也能保本。这些靠乡情亲情引进来、靠优惠政策撑起来的扶贫车间，以劳动密集型为主，生产效率不高，劳动力稳定性不强，市场竞争力也不强，“留下来”“活下来”不容易，“做起来”“强起来”就更难。二是利益联结机制不够完善。一些地方把扶贫产业、村级集体经济项目交给龙头企业或政府投资平台运营，贫困户参与不够，甚至不用投钱也不用投劳就可以拿“分红”。三是产业尚未形成链条。有干部说，“贫困地区是人分散、地破碎，发展产业先天不足。”农业产业以“种”和“养”居多，“加”和“销”短板突出，加上贫困地区工业和商贸物流业发展滞后，很难形成相对完整的产业链。从了解的情况看，8个未摘帽贫困县现有的“5+2”特色产业全部是种养方面的;20_年全省扶贫成效最显著的6个产业，分别是……(具体略)，也全部是种养方面的。截至今年6月23日，全省共有×××万户贫困户发展特色产业，其中仅有××万户有新型农业经营主体或产业示范基地(园)带动，散种散养占了近七成。这样的产业结构，支撑脱贫已经很不容易，要实现产业振兴还有很长的路要走。</w:t>
      </w:r>
    </w:p>
    <w:p>
      <w:pPr>
        <w:ind w:left="0" w:right="0" w:firstLine="560"/>
        <w:spacing w:before="450" w:after="450" w:line="312" w:lineRule="auto"/>
      </w:pPr>
      <w:r>
        <w:rPr>
          <w:rFonts w:ascii="宋体" w:hAnsi="宋体" w:eastAsia="宋体" w:cs="宋体"/>
          <w:color w:val="000"/>
          <w:sz w:val="28"/>
          <w:szCs w:val="28"/>
        </w:rPr>
        <w:t xml:space="preserve">第三，易地安置存在“三难”。脱贫攻坚战打响以来，我省共有××万人通过易地扶贫搬迁挪了“穷窝”，摆脱了“一方水土养活不了一方人”的困境，占贫困人口总数的××%。贫困群众搬出大山以后，一定程度存在“三难”：一是稳定就业难。搬迁群众大多属于“无土安置”，要“稳得住”，关键要“有就业”。目前，这部分群众主要靠组织劳务输出、扶贫车间吸纳、扶持创业带动、公益性岗位安置等渠道就业，其中劳务输出仍占大头。据主管部门统计，截至今年6月底，全省搬迁群众已实现就业××万人，其中单位就业占××%，灵活就业占××%，农业经营生产占××%，公益性岗位占××%，自主创业占××%;同期我省外出务工贫困劳动力×××万人，其中省外务工占××%，县外省内务工占××%，县内务工占××%。这些数据说明，搬迁群众“有就业”已经不是大问题，但就近就业、稳定就业还需努力。二是后续管理难。全省现有×××个安置点，每个点平均有1400多人，多的有1—2万人。对安置点如何管理，各地正在积极探索，有成立管委会的，也有成立街道办事处、小区居委会的;有发安家补助的，也有给物业补贴的，具体做法不一。对万人以上的安置点，全省正在统一实施便民利民“××××”服务工程，但规模较小的安置点，主要还是靠县里自筹资金、自定标准来配套建设。由于缺乏统一规范，配套设施有的跟不上，有的则比较“高大上”，甚至没有充分考虑功能整合，一定程度存在浪费现象。总体上看，搬迁群众的户籍关系、土地关系以及享受城镇化待遇等方面还有待深层次改革完善。三是生活融入难。搬迁群众来自不同的乡镇村屯，人员结构复杂，民族成分多样，文化程度普遍不高，之前多数人习惯了宗亲式的“小聚居”和日出而作、日落而息的田耕生活，一下子成了“城里人”，生活环境完全变了样，左邻右舍也不认识，普遍需要一个适应过程、融入过程。有干部说，“安置点的建设和管理是个新问题，也是个大问题。做好了，那是一座座丰碑;做不好，就是一个个火药桶。”</w:t>
      </w:r>
    </w:p>
    <w:p>
      <w:pPr>
        <w:ind w:left="0" w:right="0" w:firstLine="560"/>
        <w:spacing w:before="450" w:after="450" w:line="312" w:lineRule="auto"/>
      </w:pPr>
      <w:r>
        <w:rPr>
          <w:rFonts w:ascii="宋体" w:hAnsi="宋体" w:eastAsia="宋体" w:cs="宋体"/>
          <w:color w:val="000"/>
          <w:sz w:val="28"/>
          <w:szCs w:val="28"/>
        </w:rPr>
        <w:t xml:space="preserve">第四，人才缺乏仍然是贫困地区的最大短板。在脱贫攻坚工作中，各地不同程度地存在重硬件建设轻软件建设、重资金投入轻人才投入的现象，义务教育教师和医务人员引不进、留不住的问题虽有缓解，仍不容忽视。目前，全省农村义务教育教师队伍的结构性矛盾依然突出，本科及以上学历的只占××%，美术、音乐、英语等科目教师不足的问题比较普遍。全省的乡村医生中，具有执业和助理医师资格的只占××%，具有大专及以上学历的只占××%，55岁以上的占××%。此外，有的贫困县还缺乏农、林、水等方面的专业技术人才，干部和人才流失的问题比较突出。比如，近3年来，××县科级及以下干部调出县外的就有近100人。</w:t>
      </w:r>
    </w:p>
    <w:p>
      <w:pPr>
        <w:ind w:left="0" w:right="0" w:firstLine="560"/>
        <w:spacing w:before="450" w:after="450" w:line="312" w:lineRule="auto"/>
      </w:pPr>
      <w:r>
        <w:rPr>
          <w:rFonts w:ascii="宋体" w:hAnsi="宋体" w:eastAsia="宋体" w:cs="宋体"/>
          <w:color w:val="000"/>
          <w:sz w:val="28"/>
          <w:szCs w:val="28"/>
        </w:rPr>
        <w:t xml:space="preserve">第五，县领导普遍存在脱贫的后顾之忧。最让他们担心的，是现行的资金投入、产业扶持、教育扶贫、医疗保障、农村低保、社会救助等扶贫政策还能“保多久”。多数贫困县都是靠转移支付“吃饭”，靠专项扶贫资金“撑台”，如果没有国家和省里的资金倾斜，保基本、保运转都会出现困难。××县的领导反映，该县承担易地扶贫搬迁的资金比例达××%，县财政面临着巨大的还贷压力。全省××万多名第一书记和驻村工作队员在脱贫攻坚中发挥了重要作用，各地普遍担心如果这支生力军撤了，现有的农村工作力量特别是村“两委”班子还能不能适应乡村振兴的需要。</w:t>
      </w:r>
    </w:p>
    <w:p>
      <w:pPr>
        <w:ind w:left="0" w:right="0" w:firstLine="560"/>
        <w:spacing w:before="450" w:after="450" w:line="312" w:lineRule="auto"/>
      </w:pPr>
      <w:r>
        <w:rPr>
          <w:rFonts w:ascii="宋体" w:hAnsi="宋体" w:eastAsia="宋体" w:cs="宋体"/>
          <w:color w:val="000"/>
          <w:sz w:val="28"/>
          <w:szCs w:val="28"/>
        </w:rPr>
        <w:t xml:space="preserve">第六，基层干部对乡村振兴普遍缺乏准备。有些干部甚至是领导干部认为要等到脱贫攻坚战取得全面胜利后，才开始考虑乡村振兴战略，没有像习近平***要求的那样，及早谋划、早作打算。问到对乡村振兴有什么想法时，很多基层干部一头雾水，甚至反问：“什么是乡村振兴?怎么个振兴法?”这说明他们对乡村振兴的认识和准备还很不足，更不用说推动脱贫攻坚与乡村振兴有效衔接了。</w:t>
      </w:r>
    </w:p>
    <w:p>
      <w:pPr>
        <w:ind w:left="0" w:right="0" w:firstLine="560"/>
        <w:spacing w:before="450" w:after="450" w:line="312" w:lineRule="auto"/>
      </w:pPr>
      <w:r>
        <w:rPr>
          <w:rFonts w:ascii="宋体" w:hAnsi="宋体" w:eastAsia="宋体" w:cs="宋体"/>
          <w:color w:val="000"/>
          <w:sz w:val="28"/>
          <w:szCs w:val="28"/>
        </w:rPr>
        <w:t xml:space="preserve">我主笔的这篇调研报告，全文4900多字，问题分析部分占了2800多字，是绝对的重头戏。在具体写法上，我注意了这么几点：</w:t>
      </w:r>
    </w:p>
    <w:p>
      <w:pPr>
        <w:ind w:left="0" w:right="0" w:firstLine="560"/>
        <w:spacing w:before="450" w:after="450" w:line="312" w:lineRule="auto"/>
      </w:pPr>
      <w:r>
        <w:rPr>
          <w:rFonts w:ascii="宋体" w:hAnsi="宋体" w:eastAsia="宋体" w:cs="宋体"/>
          <w:color w:val="000"/>
          <w:sz w:val="28"/>
          <w:szCs w:val="28"/>
        </w:rPr>
        <w:t xml:space="preserve">一是集中火力，不求全面。在调研中看到了什么问题就写什么问题，什么问题突出就写什么问题。</w:t>
      </w:r>
    </w:p>
    <w:p>
      <w:pPr>
        <w:ind w:left="0" w:right="0" w:firstLine="560"/>
        <w:spacing w:before="450" w:after="450" w:line="312" w:lineRule="auto"/>
      </w:pPr>
      <w:r>
        <w:rPr>
          <w:rFonts w:ascii="宋体" w:hAnsi="宋体" w:eastAsia="宋体" w:cs="宋体"/>
          <w:color w:val="000"/>
          <w:sz w:val="28"/>
          <w:szCs w:val="28"/>
        </w:rPr>
        <w:t xml:space="preserve">二是高度概括，笔法洗练。每一个问题之后，三言两语作出简要说明，紧接着就举例子、摆事实。</w:t>
      </w:r>
    </w:p>
    <w:p>
      <w:pPr>
        <w:ind w:left="0" w:right="0" w:firstLine="560"/>
        <w:spacing w:before="450" w:after="450" w:line="312" w:lineRule="auto"/>
      </w:pPr>
      <w:r>
        <w:rPr>
          <w:rFonts w:ascii="宋体" w:hAnsi="宋体" w:eastAsia="宋体" w:cs="宋体"/>
          <w:color w:val="000"/>
          <w:sz w:val="28"/>
          <w:szCs w:val="28"/>
        </w:rPr>
        <w:t xml:space="preserve">三是素材典型，点面结合。写材料，点是个别，面是一般。有点无面，说服力不强;有面无点，不深入，也不生动;有点有面，才既有深度又有广度。就这个调研报告来说，我所选用的素材，既有点上的鲜活事例，又有面上的统计分析;既有县领导的实话、基层干部的妙语，又有企业主的告白、贫困群众的心声。因为素材典型、类型多样，主体多元、视角多维，很能说明问题。</w:t>
      </w:r>
    </w:p>
    <w:p>
      <w:pPr>
        <w:ind w:left="0" w:right="0" w:firstLine="560"/>
        <w:spacing w:before="450" w:after="450" w:line="312" w:lineRule="auto"/>
      </w:pPr>
      <w:r>
        <w:rPr>
          <w:rFonts w:ascii="宋体" w:hAnsi="宋体" w:eastAsia="宋体" w:cs="宋体"/>
          <w:color w:val="000"/>
          <w:sz w:val="28"/>
          <w:szCs w:val="28"/>
        </w:rPr>
        <w:t xml:space="preserve">四是语言生动，夹叙夹议。这个调研报告递上去，省里的主要领导不仅作了批示，还在很多地方画了“杠杠”。所画的地方，往往也是我自鸣得意、自觉出彩之笔。实际上，文中的很多精言妙语，不是我包装出来的，而是在调研中听到的，我只是精选并且转述，原汁原味，无需加工。因为真实，所以生动;因为典型，所以深刻。有些措辞，包括叙笔和议笔，本来更“猛”一些，但考虑到有关部门的接受度，适当作了柔化处理。</w:t>
      </w:r>
    </w:p>
    <w:p>
      <w:pPr>
        <w:ind w:left="0" w:right="0" w:firstLine="560"/>
        <w:spacing w:before="450" w:after="450" w:line="312" w:lineRule="auto"/>
      </w:pPr>
      <w:r>
        <w:rPr>
          <w:rFonts w:ascii="宋体" w:hAnsi="宋体" w:eastAsia="宋体" w:cs="宋体"/>
          <w:color w:val="000"/>
          <w:sz w:val="28"/>
          <w:szCs w:val="28"/>
        </w:rPr>
        <w:t xml:space="preserve">最后是对策建议。这一部分，除了紧扣主题，除了对症下药，我也注意不搞面面俱到，着重针对不容回避的问题来写，聚焦本部门的主责主业来写，突出有见地、有建设性的内容。</w:t>
      </w:r>
    </w:p>
    <w:p>
      <w:pPr>
        <w:ind w:left="0" w:right="0" w:firstLine="560"/>
        <w:spacing w:before="450" w:after="450" w:line="312" w:lineRule="auto"/>
      </w:pPr>
      <w:r>
        <w:rPr>
          <w:rFonts w:ascii="宋体" w:hAnsi="宋体" w:eastAsia="宋体" w:cs="宋体"/>
          <w:color w:val="000"/>
          <w:sz w:val="28"/>
          <w:szCs w:val="28"/>
        </w:rPr>
        <w:t xml:space="preserve">结合调研掌握的情况，我们对巩固脱贫成果、衔接乡村振兴有以下建议和考虑。一是科学设置政策过渡期。编制和实施“十四五”规划是一个很好的契机，可以争取中央支持，将整个“十四五”时期作为总体过渡期。在过渡期内，坚持精准方略，综合考量导致贫困、影响振兴的关键因素，研究制定差异化的支持政策和退出机制;区别不同群体、不同对象、不同情况，有针对性地做好政策的“加减乘除”。二是着力做好产业和就业两篇文章。产业是脱贫致富的根本，也是乡村振兴“五个振兴”的“当头炮”。增加就业是最有效最直接的脱贫方式，也是确保农民从“生活宽裕”到“生活富裕”的主要途径。要始终把就业和产业牢牢抓在手上，以就业推动产业，以产业促进就业，既要通过发展产业增加就业，又要通过输出劳务扩大就业。特别是要推动广大农村地区从发展“农业产业”向发展“农村产业”转变，通过补链延链强链、引导多元经营、打造特色品牌、促进产业融合，真正实现产业兴旺。三是深化拓展易地搬迁工作。做好易地扶贫搬迁后续扶持，促进基层组织作用发挥，强化产业配套和就业安置，完善基本公共服务设施，强化医疗、教育、文化、社保等公共服务保障，让搬迁群众身心皆安。同时，对那些就地勉强脱贫、生产资料缺乏的农村群众，适应于协同推进乡村振兴战略和新型城镇化战略的需要，继续有序组织搬迁。四是打造“三保障”的“升级版”。义务教育、基本医疗、住房安全有保障，是贫困人口脱贫的核心指标。达标只是“底线”，适应人民群众日益增长的美好生活需要，“后脱贫时代”应当在提升保障能力和水平上拉高标准、持续发力，推动摘帽地区、脱贫群众从“有保障”向“有质量”提升。五是推动抓党建促脱贫攻坚与促乡村振兴“连抓联促”。我省在抓党建促脱贫攻坚方面积累了不少好经验好做法，要总结提升、拓展运用到乡村振兴工作中去，形成连着抓、联动促的生动局面。从组织部门来说，重点要抓好人才振兴、组织振兴，并注意与产业振兴、文化振兴、生态振兴深度融合。在人才振兴方面，会同有关部门着力实施新型职业农民工程、加强农村专业人才队伍引育，组织实施高校毕业生基层成长计划，制定实施“归雁”计划，建立城市医生教师、科技文化人员定期服务乡村机制。在组织振兴方面，着力推进农村基层党建示范县乡创建，持续整顿软弱涣散(后进)基层党组织，实施“头雁”工程，加大党员发展力度，按需适量选派乡村振兴工作队员，建立机关单位定点帮扶支持乡村振兴的机制;以服务乡村振兴为导向，优化乡镇机构设置和人员配备，推动乡镇财权和事权相匹配，促进乡村管理与基层治理有效衔接、良性互动。</w:t>
      </w:r>
    </w:p>
    <w:p>
      <w:pPr>
        <w:ind w:left="0" w:right="0" w:firstLine="560"/>
        <w:spacing w:before="450" w:after="450" w:line="312" w:lineRule="auto"/>
      </w:pPr>
      <w:r>
        <w:rPr>
          <w:rFonts w:ascii="宋体" w:hAnsi="宋体" w:eastAsia="宋体" w:cs="宋体"/>
          <w:color w:val="000"/>
          <w:sz w:val="28"/>
          <w:szCs w:val="28"/>
        </w:rPr>
        <w:t xml:space="preserve">对策建议这部分，我写了1000字多一点。加上问题分析，相当于全文近80%的篇幅是针对问题来写的，重点比较突出。</w:t>
      </w:r>
    </w:p>
    <w:p>
      <w:pPr>
        <w:ind w:left="0" w:right="0" w:firstLine="560"/>
        <w:spacing w:before="450" w:after="450" w:line="312" w:lineRule="auto"/>
      </w:pPr>
      <w:r>
        <w:rPr>
          <w:rFonts w:ascii="宋体" w:hAnsi="宋体" w:eastAsia="宋体" w:cs="宋体"/>
          <w:color w:val="000"/>
          <w:sz w:val="28"/>
          <w:szCs w:val="28"/>
        </w:rPr>
        <w:t xml:space="preserve">这篇调研报告还有一个鲜明特点，就是层次简明。全文采用的是“块中有条”的结构方式，但各块没有用小标题“物理隔离”，块与块之间是自然承转。这样写，可以说是眉清目秀，条目、观点鲜明凸显，避免了叠床架屋之感。</w:t>
      </w:r>
    </w:p>
    <w:p>
      <w:pPr>
        <w:ind w:left="0" w:right="0" w:firstLine="560"/>
        <w:spacing w:before="450" w:after="450" w:line="312" w:lineRule="auto"/>
      </w:pPr>
      <w:r>
        <w:rPr>
          <w:rFonts w:ascii="宋体" w:hAnsi="宋体" w:eastAsia="宋体" w:cs="宋体"/>
          <w:color w:val="000"/>
          <w:sz w:val="28"/>
          <w:szCs w:val="28"/>
        </w:rPr>
        <w:t xml:space="preserve">看完全文，也许有的读者会问：这样一篇调研报告，你写了多久?事实是：1天!写了整整1天，全文就基本定型。之后，在一定范围内征求了意见，改了6稿，都是小修小补。连写带改，满打满算也就两三天时间。</w:t>
      </w:r>
    </w:p>
    <w:p>
      <w:pPr>
        <w:ind w:left="0" w:right="0" w:firstLine="560"/>
        <w:spacing w:before="450" w:after="450" w:line="312" w:lineRule="auto"/>
      </w:pPr>
      <w:r>
        <w:rPr>
          <w:rFonts w:ascii="宋体" w:hAnsi="宋体" w:eastAsia="宋体" w:cs="宋体"/>
          <w:color w:val="000"/>
          <w:sz w:val="28"/>
          <w:szCs w:val="28"/>
        </w:rPr>
        <w:t xml:space="preserve">但我想说明的是：鸿文从来磨砺成，成如容易却艰辛。调研报告的鲜活度与调查研究的深入度是成正比的。我个人1天时间的恣意纵笔背后，是领导对调研活动的全程参与、悉心指导、严格把关，是整个调研组长达20天的“三必到”，还有之前之后花的大量时间、做的扎实功课。根据我的经验，调研报告的用力分配，起码得是“五分调查，三分研究，两分写作”。我所说的“起码”，重心在前，在调查和研究。</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推荐提高政治能力交流发言材料(推荐)五</w:t>
      </w:r>
    </w:p>
    <w:p>
      <w:pPr>
        <w:ind w:left="0" w:right="0" w:firstLine="560"/>
        <w:spacing w:before="450" w:after="450" w:line="312" w:lineRule="auto"/>
      </w:pPr>
      <w:r>
        <w:rPr>
          <w:rFonts w:ascii="宋体" w:hAnsi="宋体" w:eastAsia="宋体" w:cs="宋体"/>
          <w:color w:val="000"/>
          <w:sz w:val="28"/>
          <w:szCs w:val="28"/>
        </w:rPr>
        <w:t xml:space="preserve">作为一种素养，语文是促进人健康、全面、和谐发展的重要因素;作为一种工具，语文是增强学习能力、突破学科垒壁、达到成才目标的重要渠道;作为一个学科，语文是提高阅读与表达能力、提高思维水平、提升文化品位的重要手段。在学校教育中，语文教学在促进学生的全面发展、提高教育教学质量等方面起到基础性、工具性、催化性的功用。站在整体教育与学科整合的角度上，语文教学可作为实现教育目标的一个重要的突破口。在教学实践中，我们将尝试实践语文的三项工程，助推学校教学质量的提升。</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读书识字，是学生的基本要求。看看学生的书写，真的令人哭笑不得。初中学生，接触汉字十几年的经历，专门训练也有七八年，临近毕业了，字体歪七斜八，作业乱七八糟，卷面一塌糊涂。</w:t>
      </w:r>
    </w:p>
    <w:p>
      <w:pPr>
        <w:ind w:left="0" w:right="0" w:firstLine="560"/>
        <w:spacing w:before="450" w:after="450" w:line="312" w:lineRule="auto"/>
      </w:pPr>
      <w:r>
        <w:rPr>
          <w:rFonts w:ascii="宋体" w:hAnsi="宋体" w:eastAsia="宋体" w:cs="宋体"/>
          <w:color w:val="000"/>
          <w:sz w:val="28"/>
          <w:szCs w:val="28"/>
        </w:rPr>
        <w:t xml:space="preserve">书写，是一种规范。笔画、笔顺、结体，都有明确的要求。可惜我们的学生，人人都教识字，人人都不教书写。可怜的孩子，大学毕业了，成名成家了，恐怕到签字留念的时候还不知道笔顺。</w:t>
      </w:r>
    </w:p>
    <w:p>
      <w:pPr>
        <w:ind w:left="0" w:right="0" w:firstLine="560"/>
        <w:spacing w:before="450" w:after="450" w:line="312" w:lineRule="auto"/>
      </w:pPr>
      <w:r>
        <w:rPr>
          <w:rFonts w:ascii="宋体" w:hAnsi="宋体" w:eastAsia="宋体" w:cs="宋体"/>
          <w:color w:val="000"/>
          <w:sz w:val="28"/>
          <w:szCs w:val="28"/>
        </w:rPr>
        <w:t xml:space="preserve">书写，是一种技巧。由技能到技巧，需要训练，需要指导，需要长时间的磨砺。</w:t>
      </w:r>
    </w:p>
    <w:p>
      <w:pPr>
        <w:ind w:left="0" w:right="0" w:firstLine="560"/>
        <w:spacing w:before="450" w:after="450" w:line="312" w:lineRule="auto"/>
      </w:pPr>
      <w:r>
        <w:rPr>
          <w:rFonts w:ascii="宋体" w:hAnsi="宋体" w:eastAsia="宋体" w:cs="宋体"/>
          <w:color w:val="000"/>
          <w:sz w:val="28"/>
          <w:szCs w:val="28"/>
        </w:rPr>
        <w:t xml:space="preserve">书写，是一种态度。认认真真写字，有板有眼地研究，精益求精地研究学问。一手“草上飞”的手笔，难以静下心来做事情。</w:t>
      </w:r>
    </w:p>
    <w:p>
      <w:pPr>
        <w:ind w:left="0" w:right="0" w:firstLine="560"/>
        <w:spacing w:before="450" w:after="450" w:line="312" w:lineRule="auto"/>
      </w:pPr>
      <w:r>
        <w:rPr>
          <w:rFonts w:ascii="宋体" w:hAnsi="宋体" w:eastAsia="宋体" w:cs="宋体"/>
          <w:color w:val="000"/>
          <w:sz w:val="28"/>
          <w:szCs w:val="28"/>
        </w:rPr>
        <w:t xml:space="preserve">书写，是一种习惯。良好的书写习惯一旦养成，会使人终生受益。</w:t>
      </w:r>
    </w:p>
    <w:p>
      <w:pPr>
        <w:ind w:left="0" w:right="0" w:firstLine="560"/>
        <w:spacing w:before="450" w:after="450" w:line="312" w:lineRule="auto"/>
      </w:pPr>
      <w:r>
        <w:rPr>
          <w:rFonts w:ascii="宋体" w:hAnsi="宋体" w:eastAsia="宋体" w:cs="宋体"/>
          <w:color w:val="000"/>
          <w:sz w:val="28"/>
          <w:szCs w:val="28"/>
        </w:rPr>
        <w:t xml:space="preserve">见字如面，我们就是要为学生一生的创业，打造一张无言的名片;字如其人，我们就是要为学生一生的发展，铸造一种良好的习惯;先入为主，我们就是要在学生成功成才的求学道路上，扫清精陋的障碍。</w:t>
      </w:r>
    </w:p>
    <w:p>
      <w:pPr>
        <w:ind w:left="0" w:right="0" w:firstLine="560"/>
        <w:spacing w:before="450" w:after="450" w:line="312" w:lineRule="auto"/>
      </w:pPr>
      <w:r>
        <w:rPr>
          <w:rFonts w:ascii="宋体" w:hAnsi="宋体" w:eastAsia="宋体" w:cs="宋体"/>
          <w:color w:val="000"/>
          <w:sz w:val="28"/>
          <w:szCs w:val="28"/>
        </w:rPr>
        <w:t xml:space="preserve">要确保书写训练的实效，就要把好五道关口。</w:t>
      </w:r>
    </w:p>
    <w:p>
      <w:pPr>
        <w:ind w:left="0" w:right="0" w:firstLine="560"/>
        <w:spacing w:before="450" w:after="450" w:line="312" w:lineRule="auto"/>
      </w:pPr>
      <w:r>
        <w:rPr>
          <w:rFonts w:ascii="宋体" w:hAnsi="宋体" w:eastAsia="宋体" w:cs="宋体"/>
          <w:color w:val="000"/>
          <w:sz w:val="28"/>
          <w:szCs w:val="28"/>
        </w:rPr>
        <w:t xml:space="preserve">一是练字关。要明确书写的基本要求，根据学生书写基础与特点提供相应的范本。单字的训练，切忌杂乱宽泛。字体，在起始阶段，最好采用个个击破的方法，集中几个、十几个进行阶段性练习，掌握笔画特点、把握结体要求、形成相应的映象与手感，以达到触类旁通、举一反三的目的。</w:t>
      </w:r>
    </w:p>
    <w:p>
      <w:pPr>
        <w:ind w:left="0" w:right="0" w:firstLine="560"/>
        <w:spacing w:before="450" w:after="450" w:line="312" w:lineRule="auto"/>
      </w:pPr>
      <w:r>
        <w:rPr>
          <w:rFonts w:ascii="宋体" w:hAnsi="宋体" w:eastAsia="宋体" w:cs="宋体"/>
          <w:color w:val="000"/>
          <w:sz w:val="28"/>
          <w:szCs w:val="28"/>
        </w:rPr>
        <w:t xml:space="preserve">二是布局关。对版面的整体布局，要有事先的构想、总体的安排。作业、板演、卷面，要根据实地空间与内容的预设，作出相应的安排。做到合理布局，给人以整体的美感。</w:t>
      </w:r>
    </w:p>
    <w:p>
      <w:pPr>
        <w:ind w:left="0" w:right="0" w:firstLine="560"/>
        <w:spacing w:before="450" w:after="450" w:line="312" w:lineRule="auto"/>
      </w:pPr>
      <w:r>
        <w:rPr>
          <w:rFonts w:ascii="宋体" w:hAnsi="宋体" w:eastAsia="宋体" w:cs="宋体"/>
          <w:color w:val="000"/>
          <w:sz w:val="28"/>
          <w:szCs w:val="28"/>
        </w:rPr>
        <w:t xml:space="preserve">三是迁移关。由单个字的练习，到整个版面的实际书写，这个迁移的过程十分重要。作为任课教师，要舍得在课堂上拿出足够的时间让学生进行迁移性训练，以及时予以指导，逐渐养成良好的书写习惯。</w:t>
      </w:r>
    </w:p>
    <w:p>
      <w:pPr>
        <w:ind w:left="0" w:right="0" w:firstLine="560"/>
        <w:spacing w:before="450" w:after="450" w:line="312" w:lineRule="auto"/>
      </w:pPr>
      <w:r>
        <w:rPr>
          <w:rFonts w:ascii="宋体" w:hAnsi="宋体" w:eastAsia="宋体" w:cs="宋体"/>
          <w:color w:val="000"/>
          <w:sz w:val="28"/>
          <w:szCs w:val="28"/>
        </w:rPr>
        <w:t xml:space="preserve">四是评价关。根据书写练习的进程，定期组织相应的展评活动，适时进行激励，以调动学生参与的内在积极性。在对学生的学业评价中，将书写与卷面情况纳入学业成绩总体评价之中，引起学生的重视。</w:t>
      </w:r>
    </w:p>
    <w:p>
      <w:pPr>
        <w:ind w:left="0" w:right="0" w:firstLine="560"/>
        <w:spacing w:before="450" w:after="450" w:line="312" w:lineRule="auto"/>
      </w:pPr>
      <w:r>
        <w:rPr>
          <w:rFonts w:ascii="宋体" w:hAnsi="宋体" w:eastAsia="宋体" w:cs="宋体"/>
          <w:color w:val="000"/>
          <w:sz w:val="28"/>
          <w:szCs w:val="28"/>
        </w:rPr>
        <w:t xml:space="preserve">五是示范关。教师的书写，对学生起着潜移默化的影响。要高度重视教师板书的示范效应，以达到相互促进、教学相长的目的。</w:t>
      </w:r>
    </w:p>
    <w:p>
      <w:pPr>
        <w:ind w:left="0" w:right="0" w:firstLine="560"/>
        <w:spacing w:before="450" w:after="450" w:line="312" w:lineRule="auto"/>
      </w:pPr>
      <w:r>
        <w:rPr>
          <w:rFonts w:ascii="宋体" w:hAnsi="宋体" w:eastAsia="宋体" w:cs="宋体"/>
          <w:color w:val="000"/>
          <w:sz w:val="28"/>
          <w:szCs w:val="28"/>
        </w:rPr>
        <w:t xml:space="preserve">学会书写，学会做事，学会做人;掌握技巧，养成习惯，形成品格。这不正是我们教育的真正目的吗?</w:t>
      </w:r>
    </w:p>
    <w:p>
      <w:pPr>
        <w:ind w:left="0" w:right="0" w:firstLine="560"/>
        <w:spacing w:before="450" w:after="450" w:line="312" w:lineRule="auto"/>
      </w:pPr>
      <w:r>
        <w:rPr>
          <w:rFonts w:ascii="宋体" w:hAnsi="宋体" w:eastAsia="宋体" w:cs="宋体"/>
          <w:color w:val="000"/>
          <w:sz w:val="28"/>
          <w:szCs w:val="28"/>
        </w:rPr>
        <w:t xml:space="preserve">(二) 语法</w:t>
      </w:r>
    </w:p>
    <w:p>
      <w:pPr>
        <w:ind w:left="0" w:right="0" w:firstLine="560"/>
        <w:spacing w:before="450" w:after="450" w:line="312" w:lineRule="auto"/>
      </w:pPr>
      <w:r>
        <w:rPr>
          <w:rFonts w:ascii="宋体" w:hAnsi="宋体" w:eastAsia="宋体" w:cs="宋体"/>
          <w:color w:val="000"/>
          <w:sz w:val="28"/>
          <w:szCs w:val="28"/>
        </w:rPr>
        <w:t xml:space="preserve">义务教育阶段，语法教学是否应该列入教学内容?这是一个争执不休的话题。上世纪七八十年代，语法教学曾列入初中段的教材。体系完整，内容具体，目标明确，训练到位。记得参加高教自学考试的时候，只是粗略地将现代汉语语法系列翻阅了一篇，依靠初中的功底便轻易地过了现代汉语这一关。不知从什么年代开始，语法内容淡出教材，语法教学远离了语文教学。</w:t>
      </w:r>
    </w:p>
    <w:p>
      <w:pPr>
        <w:ind w:left="0" w:right="0" w:firstLine="560"/>
        <w:spacing w:before="450" w:after="450" w:line="312" w:lineRule="auto"/>
      </w:pPr>
      <w:r>
        <w:rPr>
          <w:rFonts w:ascii="宋体" w:hAnsi="宋体" w:eastAsia="宋体" w:cs="宋体"/>
          <w:color w:val="000"/>
          <w:sz w:val="28"/>
          <w:szCs w:val="28"/>
        </w:rPr>
        <w:t xml:space="preserve">唉，中国的教学改革!教学为什么总要谈改革，改革为什么总是从一个极端走向另一个极端?!要么闭关自守，要么崇洋媚外，要么中西结合成为四不像。教学是一门科学，科学就要遵循规律，按规律办事是搞好教学工作最基本的要求。改来改去，我们究竟要走向何方?</w:t>
      </w:r>
    </w:p>
    <w:p>
      <w:pPr>
        <w:ind w:left="0" w:right="0" w:firstLine="560"/>
        <w:spacing w:before="450" w:after="450" w:line="312" w:lineRule="auto"/>
      </w:pPr>
      <w:r>
        <w:rPr>
          <w:rFonts w:ascii="宋体" w:hAnsi="宋体" w:eastAsia="宋体" w:cs="宋体"/>
          <w:color w:val="000"/>
          <w:sz w:val="28"/>
          <w:szCs w:val="28"/>
        </w:rPr>
        <w:t xml:space="preserve">语文教学，需要不需要研究语法，这是一个不需要回答的问题。语文，语言与文字。语法是语言的规则。学数学，要背小九九，规则记住了，便能迅速提高计算的速度与技能。语文，识字，要了解字的结构;读词，要清楚词义的理解;成段，要把握句子的关系;谋篇，要明确总体的布局。既有规律，既有规则，不教，不学，是想愚死民众，还是想让学生另立王国?</w:t>
      </w:r>
    </w:p>
    <w:p>
      <w:pPr>
        <w:ind w:left="0" w:right="0" w:firstLine="560"/>
        <w:spacing w:before="450" w:after="450" w:line="312" w:lineRule="auto"/>
      </w:pPr>
      <w:r>
        <w:rPr>
          <w:rFonts w:ascii="宋体" w:hAnsi="宋体" w:eastAsia="宋体" w:cs="宋体"/>
          <w:color w:val="000"/>
          <w:sz w:val="28"/>
          <w:szCs w:val="28"/>
        </w:rPr>
        <w:t xml:space="preserve">语文服务于其他学科的教学，需要不需要研究语法，是一个摆在桌面上的问题。可笑的是，许多人提出，英语教学亦不需要研究语法。但站在课堂上的英语教师，没有一个不在语法上费尽心力却事倍功半的。试想，连基本的词性不能辨别，连句子的基本成分划不清楚，这样的语文功底怎样理解和把握英语的语言规则?</w:t>
      </w:r>
    </w:p>
    <w:p>
      <w:pPr>
        <w:ind w:left="0" w:right="0" w:firstLine="560"/>
        <w:spacing w:before="450" w:after="450" w:line="312" w:lineRule="auto"/>
      </w:pPr>
      <w:r>
        <w:rPr>
          <w:rFonts w:ascii="宋体" w:hAnsi="宋体" w:eastAsia="宋体" w:cs="宋体"/>
          <w:color w:val="000"/>
          <w:sz w:val="28"/>
          <w:szCs w:val="28"/>
        </w:rPr>
        <w:t xml:space="preserve">语文服务于学生的发展，需要不需要研究语法，是一个需要思考的问题。语言是思维的外壳。一个质地破旧、外形粗劣的破袋子，能承载天地的灵性、世间的精华?</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阅读之于语文教学的重要性，自始就是人们关注的焦点。只是我们在实践中，这个焦点不停地进行范围的转移和角度的变换。阅读在于教材，精讲精读之于每一篇;阅读在于教材之外，扩大阅读范围，增大阅读量;阅读在于课内外结合，精读与泛读相结合。</w:t>
      </w:r>
    </w:p>
    <w:p>
      <w:pPr>
        <w:ind w:left="0" w:right="0" w:firstLine="560"/>
        <w:spacing w:before="450" w:after="450" w:line="312" w:lineRule="auto"/>
      </w:pPr>
      <w:r>
        <w:rPr>
          <w:rFonts w:ascii="宋体" w:hAnsi="宋体" w:eastAsia="宋体" w:cs="宋体"/>
          <w:color w:val="000"/>
          <w:sz w:val="28"/>
          <w:szCs w:val="28"/>
        </w:rPr>
        <w:t xml:space="preserve">阅读，是积累、内化、升华的过程，在这个过程中同样也存在效率的问题。要提高阅读的效率，更好地服务于学生的学习与成长，可从以下几个方面进行思考。</w:t>
      </w:r>
    </w:p>
    <w:p>
      <w:pPr>
        <w:ind w:left="0" w:right="0" w:firstLine="560"/>
        <w:spacing w:before="450" w:after="450" w:line="312" w:lineRule="auto"/>
      </w:pPr>
      <w:r>
        <w:rPr>
          <w:rFonts w:ascii="宋体" w:hAnsi="宋体" w:eastAsia="宋体" w:cs="宋体"/>
          <w:color w:val="000"/>
          <w:sz w:val="28"/>
          <w:szCs w:val="28"/>
        </w:rPr>
        <w:t xml:space="preserve">1、科学地使用语文教材。语文教材内容宽泛，头绪繁杂，知识容量包罗万象。科学地使用教材，是语文教师教学艺术与策略的重要体现。教师要在通读年度与学段教材的基础上，明确阶段性教学目标，科学公布教学重点，宏观编织训练要点。对语文技能的训练与语文知识的传授，“伤其十指不如断其一指”。切忌篇篇讲、段段讲，千篇一律;旧时练，新时练，练等于没练。</w:t>
      </w:r>
    </w:p>
    <w:p>
      <w:pPr>
        <w:ind w:left="0" w:right="0" w:firstLine="560"/>
        <w:spacing w:before="450" w:after="450" w:line="312" w:lineRule="auto"/>
      </w:pPr>
      <w:r>
        <w:rPr>
          <w:rFonts w:ascii="宋体" w:hAnsi="宋体" w:eastAsia="宋体" w:cs="宋体"/>
          <w:color w:val="000"/>
          <w:sz w:val="28"/>
          <w:szCs w:val="28"/>
        </w:rPr>
        <w:t xml:space="preserve">2、要搞好课外阅读的管理。①要做好阅读方法的指导，培养学生良好的阅读习惯;②要搞好阅读成果的评价，激发自主阅读的积极性;③要把好阅读范围的关口，让学生读好书、有好处、做好人。</w:t>
      </w:r>
    </w:p>
    <w:p>
      <w:pPr>
        <w:ind w:left="0" w:right="0" w:firstLine="560"/>
        <w:spacing w:before="450" w:after="450" w:line="312" w:lineRule="auto"/>
      </w:pPr>
      <w:r>
        <w:rPr>
          <w:rFonts w:ascii="宋体" w:hAnsi="宋体" w:eastAsia="宋体" w:cs="宋体"/>
          <w:color w:val="000"/>
          <w:sz w:val="28"/>
          <w:szCs w:val="28"/>
        </w:rPr>
        <w:t xml:space="preserve">3、尝试将其他学科的部分教材纳入阅读指导的范围。翻阅中考试题，英语的、整治的、历史的，甚至是数学题目的题干，有许多内容实际上是考查语文知识与技能。语文，真的是打开科学大门的第一把钥匙。作为语文教师，要转变自己的观念与策略。语文课堂教学，要讲历史与政治，这不是浪费学习语文的时间。试想，只要我们指导到位，政治、化学的课堂上，学生们不正是在进行语文的阅读训练吗?</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推荐提高政治能力交流发言材料(推荐)六</w:t>
      </w:r>
    </w:p>
    <w:p>
      <w:pPr>
        <w:ind w:left="0" w:right="0" w:firstLine="560"/>
        <w:spacing w:before="450" w:after="450" w:line="312" w:lineRule="auto"/>
      </w:pPr>
      <w:r>
        <w:rPr>
          <w:rFonts w:ascii="宋体" w:hAnsi="宋体" w:eastAsia="宋体" w:cs="宋体"/>
          <w:color w:val="000"/>
          <w:sz w:val="28"/>
          <w:szCs w:val="28"/>
        </w:rPr>
        <w:t xml:space="preserve">作为新时期的老师只有不断学习才能提升自己，不让自己落后于时代。无论是作为班主任，还是作为英语老师，我时刻都觉得这是对自己的挑战。所以说，新时期的教师工作是极富挑战性的。以教书育人为己任的老师就更应该对自己的发展做出规划，并为之不断地努力，从而成为一名优秀的人民教师。这样我们才能跟随社会的发展，顺利的完成自己的本职工作，而本着对学生负责、对工作负责态度，结合自身特点制定本学期个人提高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热爱教育事业，工作认真、勤恳、踏实，对孩子的热爱是我对教育事业的挚着追求。作为英语教师，能尊重关爱每位学生，发现并赏识每个学生的才华，创造条件让每个学生参与教育、教学活动，以爱心、信心和耐心期待着每个学生的成功。对于学困生能多予以帮助、关心。乐于接受新事物，善于思考和创新。</w:t>
      </w:r>
    </w:p>
    <w:p>
      <w:pPr>
        <w:ind w:left="0" w:right="0" w:firstLine="560"/>
        <w:spacing w:before="450" w:after="450" w:line="312" w:lineRule="auto"/>
      </w:pPr>
      <w:r>
        <w:rPr>
          <w:rFonts w:ascii="宋体" w:hAnsi="宋体" w:eastAsia="宋体" w:cs="宋体"/>
          <w:color w:val="000"/>
          <w:sz w:val="28"/>
          <w:szCs w:val="28"/>
        </w:rPr>
        <w:t xml:space="preserve">不足之处：在现实新课程的改革中，发觉自己对于课堂的驾驭和对教材的研究还有些欠缺。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1、加强数学学科理论的学习。提升自己的内涵，能够在学习中提高自己的教学水平。将新理论、新理念运用到数学的教学工作中。从而更好地完成教学工作。</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2、认真做好学校各项日常教学常规工作，抓好有效教学，提高教学质量，继续培养学生各方面良好习惯以及数学应用能力。</w:t>
      </w:r>
    </w:p>
    <w:p>
      <w:pPr>
        <w:ind w:left="0" w:right="0" w:firstLine="560"/>
        <w:spacing w:before="450" w:after="450" w:line="312" w:lineRule="auto"/>
      </w:pPr>
      <w:r>
        <w:rPr>
          <w:rFonts w:ascii="宋体" w:hAnsi="宋体" w:eastAsia="宋体" w:cs="宋体"/>
          <w:color w:val="000"/>
          <w:sz w:val="28"/>
          <w:szCs w:val="28"/>
        </w:rPr>
        <w:t xml:space="preserve">3、树立终身学习的观念，加强自主学习养成良好的阅读习惯，并将优秀的案例进行归纳与整理，从而丰富自己的经验。并能结合自己的教学工作写出教育案例、教学反思等。</w:t>
      </w:r>
    </w:p>
    <w:p>
      <w:pPr>
        <w:ind w:left="0" w:right="0" w:firstLine="560"/>
        <w:spacing w:before="450" w:after="450" w:line="312" w:lineRule="auto"/>
      </w:pPr>
      <w:r>
        <w:rPr>
          <w:rFonts w:ascii="宋体" w:hAnsi="宋体" w:eastAsia="宋体" w:cs="宋体"/>
          <w:color w:val="000"/>
          <w:sz w:val="28"/>
          <w:szCs w:val="28"/>
        </w:rPr>
        <w:t xml:space="preserve">4、开展好教育教学工作，做好家校联系让学生都能得到充分的发展。</w:t>
      </w:r>
    </w:p>
    <w:p>
      <w:pPr>
        <w:ind w:left="0" w:right="0" w:firstLine="560"/>
        <w:spacing w:before="450" w:after="450" w:line="312" w:lineRule="auto"/>
      </w:pPr>
      <w:r>
        <w:rPr>
          <w:rFonts w:ascii="宋体" w:hAnsi="宋体" w:eastAsia="宋体" w:cs="宋体"/>
          <w:color w:val="000"/>
          <w:sz w:val="28"/>
          <w:szCs w:val="28"/>
        </w:rPr>
        <w:t xml:space="preserve">5、加强信息技术的学习，将现代化信息技术运用到英语教学中，让英语课堂变得形象生动，激发学生的学习兴趣。积极参信息技术与英语学科整合活动，并设计相关的教学设计、说课设计、课件等。</w:t>
      </w:r>
    </w:p>
    <w:p>
      <w:pPr>
        <w:ind w:left="0" w:right="0" w:firstLine="560"/>
        <w:spacing w:before="450" w:after="450" w:line="312" w:lineRule="auto"/>
      </w:pPr>
      <w:r>
        <w:rPr>
          <w:rFonts w:ascii="宋体" w:hAnsi="宋体" w:eastAsia="宋体" w:cs="宋体"/>
          <w:color w:val="000"/>
          <w:sz w:val="28"/>
          <w:szCs w:val="28"/>
        </w:rPr>
        <w:t xml:space="preserve">6.养成良好的阅读习惯，并能有自己的阅读心得或是教育随笔、论文等。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⑴积极参加学校组织的各种业务学习与培训活动，写好学习笔记及学后反思，丰富自身的教育教学理论。</w:t>
      </w:r>
    </w:p>
    <w:p>
      <w:pPr>
        <w:ind w:left="0" w:right="0" w:firstLine="560"/>
        <w:spacing w:before="450" w:after="450" w:line="312" w:lineRule="auto"/>
      </w:pPr>
      <w:r>
        <w:rPr>
          <w:rFonts w:ascii="宋体" w:hAnsi="宋体" w:eastAsia="宋体" w:cs="宋体"/>
          <w:color w:val="000"/>
          <w:sz w:val="28"/>
          <w:szCs w:val="28"/>
        </w:rPr>
        <w:t xml:space="preserve">⑵积极参加教研组的各种专业培训，达到切实提高教育教学理论素养的目的。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⑶认真学习新课程的相关理论，做好业务积累。</w:t>
      </w:r>
    </w:p>
    <w:p>
      <w:pPr>
        <w:ind w:left="0" w:right="0" w:firstLine="560"/>
        <w:spacing w:before="450" w:after="450" w:line="312" w:lineRule="auto"/>
      </w:pPr>
      <w:r>
        <w:rPr>
          <w:rFonts w:ascii="宋体" w:hAnsi="宋体" w:eastAsia="宋体" w:cs="宋体"/>
          <w:color w:val="000"/>
          <w:sz w:val="28"/>
          <w:szCs w:val="28"/>
        </w:rPr>
        <w:t xml:space="preserve">⑷认真观摩名家课堂教学实录，并向校内外有经验的老师学习，提高课堂教学艺术。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⑸坚持每天读半小时教育教学方面的刊物，坚持写读书笔记，形成自己的教育思想，提高自己的专业素养。</w:t>
      </w:r>
    </w:p>
    <w:p>
      <w:pPr>
        <w:ind w:left="0" w:right="0" w:firstLine="560"/>
        <w:spacing w:before="450" w:after="450" w:line="312" w:lineRule="auto"/>
      </w:pPr>
      <w:r>
        <w:rPr>
          <w:rFonts w:ascii="宋体" w:hAnsi="宋体" w:eastAsia="宋体" w:cs="宋体"/>
          <w:color w:val="000"/>
          <w:sz w:val="28"/>
          <w:szCs w:val="28"/>
        </w:rPr>
        <w:t xml:space="preserve">⑹每月完成两篇教学案例或教学反思，养成良好的反思、写作习惯，在反思学习，在学习中成长，在成长中提升。</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⑴积极参与课堂教学改革，适应新课改的要求，努力由教学模式化向教学个性化转变，优化教法，勇于创新，形成具有自个人特色的教学风格。</w:t>
      </w:r>
    </w:p>
    <w:p>
      <w:pPr>
        <w:ind w:left="0" w:right="0" w:firstLine="560"/>
        <w:spacing w:before="450" w:after="450" w:line="312" w:lineRule="auto"/>
      </w:pPr>
      <w:r>
        <w:rPr>
          <w:rFonts w:ascii="宋体" w:hAnsi="宋体" w:eastAsia="宋体" w:cs="宋体"/>
          <w:color w:val="000"/>
          <w:sz w:val="28"/>
          <w:szCs w:val="28"/>
        </w:rPr>
        <w:t xml:space="preserve">⑵养成听课的好习惯，积极参加各类听课、评课活动，学习其他教师教学中的闪光点，借鉴其经验，分享其成果。</w:t>
      </w:r>
    </w:p>
    <w:p>
      <w:pPr>
        <w:ind w:left="0" w:right="0" w:firstLine="560"/>
        <w:spacing w:before="450" w:after="450" w:line="312" w:lineRule="auto"/>
      </w:pPr>
      <w:r>
        <w:rPr>
          <w:rFonts w:ascii="宋体" w:hAnsi="宋体" w:eastAsia="宋体" w:cs="宋体"/>
          <w:color w:val="000"/>
          <w:sz w:val="28"/>
          <w:szCs w:val="28"/>
        </w:rPr>
        <w:t xml:space="preserve">⑶进行高质量的教研活动，争取机会让自己在校内或校外参与各种形式的研讨课、公开课，与校内外的同行进行研讨、交流，找出自己课堂教学中的不足，促进个人教学水平的进一步提高。</w:t>
      </w:r>
    </w:p>
    <w:p>
      <w:pPr>
        <w:ind w:left="0" w:right="0" w:firstLine="560"/>
        <w:spacing w:before="450" w:after="450" w:line="312" w:lineRule="auto"/>
      </w:pPr>
      <w:r>
        <w:rPr>
          <w:rFonts w:ascii="宋体" w:hAnsi="宋体" w:eastAsia="宋体" w:cs="宋体"/>
          <w:color w:val="000"/>
          <w:sz w:val="28"/>
          <w:szCs w:val="28"/>
        </w:rPr>
        <w:t xml:space="preserve">⑶进一步提高自已利用现代化教育教学手段的能力，制作高效实用的多媒体课件。</w:t>
      </w:r>
    </w:p>
    <w:p>
      <w:pPr>
        <w:ind w:left="0" w:right="0" w:firstLine="560"/>
        <w:spacing w:before="450" w:after="450" w:line="312" w:lineRule="auto"/>
      </w:pPr>
      <w:r>
        <w:rPr>
          <w:rFonts w:ascii="宋体" w:hAnsi="宋体" w:eastAsia="宋体" w:cs="宋体"/>
          <w:color w:val="000"/>
          <w:sz w:val="28"/>
          <w:szCs w:val="28"/>
        </w:rPr>
        <w:t xml:space="preserve">3、专心研究，提高科研水平</w:t>
      </w:r>
    </w:p>
    <w:p>
      <w:pPr>
        <w:ind w:left="0" w:right="0" w:firstLine="560"/>
        <w:spacing w:before="450" w:after="450" w:line="312" w:lineRule="auto"/>
      </w:pPr>
      <w:r>
        <w:rPr>
          <w:rFonts w:ascii="宋体" w:hAnsi="宋体" w:eastAsia="宋体" w:cs="宋体"/>
          <w:color w:val="000"/>
          <w:sz w:val="28"/>
          <w:szCs w:val="28"/>
        </w:rPr>
        <w:t xml:space="preserve">积极参与学校课题和小专题的研究，及时撰写研究报告，总结价值的研究成果，提高自已的科研水平。</w:t>
      </w:r>
    </w:p>
    <w:p>
      <w:pPr>
        <w:ind w:left="0" w:right="0" w:firstLine="560"/>
        <w:spacing w:before="450" w:after="450" w:line="312" w:lineRule="auto"/>
      </w:pPr>
      <w:r>
        <w:rPr>
          <w:rFonts w:ascii="宋体" w:hAnsi="宋体" w:eastAsia="宋体" w:cs="宋体"/>
          <w:color w:val="000"/>
          <w:sz w:val="28"/>
          <w:szCs w:val="28"/>
        </w:rPr>
        <w:t xml:space="preserve">4、教学方面，潜下心来研究每一课的教学目标、教学内容、教学对象、教学重难点等从而设计出符合班级学生特点的教学设计，有效的完成教学任务。在教学工作中每学期至少上公开课一节，课前向结对师傅虚心请教，课后做好自我反思，认真接受同仁的建议和意见。积极地参加到数学学科开展的各种活动，在活动中做好笔记，积极发言。同时也积极的参加学校开展的其他活动中来。并且做到每月结合自己的教学工作实际写反思4篇，案例1篇，</w:t>
      </w:r>
    </w:p>
    <w:p>
      <w:pPr>
        <w:ind w:left="0" w:right="0" w:firstLine="560"/>
        <w:spacing w:before="450" w:after="450" w:line="312" w:lineRule="auto"/>
      </w:pPr>
      <w:r>
        <w:rPr>
          <w:rFonts w:ascii="宋体" w:hAnsi="宋体" w:eastAsia="宋体" w:cs="宋体"/>
          <w:color w:val="000"/>
          <w:sz w:val="28"/>
          <w:szCs w:val="28"/>
        </w:rPr>
        <w:t xml:space="preserve">5、根据学校的工作计划以及自己的学习计划，要利用课余时间加强基本功的练习，练好三笔字、说好普通话等教师教学基本功。每周写一幅粉笔字作品、两周一幅钢笔字作品。并积极的参加学校组织的信息技术培训活动，将学到的知识运用</w:t>
      </w:r>
    </w:p>
    <w:p>
      <w:pPr>
        <w:ind w:left="0" w:right="0" w:firstLine="560"/>
        <w:spacing w:before="450" w:after="450" w:line="312" w:lineRule="auto"/>
      </w:pPr>
      <w:r>
        <w:rPr>
          <w:rFonts w:ascii="宋体" w:hAnsi="宋体" w:eastAsia="宋体" w:cs="宋体"/>
          <w:color w:val="000"/>
          <w:sz w:val="28"/>
          <w:szCs w:val="28"/>
        </w:rPr>
        <w:t xml:space="preserve">6、探索信息技术与英语学科整合的意义。适时运用现代化教学手段，结合电子白板使用技术积极参与信息技术与英语学科整合课题，定时定期的中国教师研修网及第二教育网等，与各校英语教师进行交流学习。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2025-05-03T19:59:30+08:00</dcterms:created>
  <dcterms:modified xsi:type="dcterms:W3CDTF">2025-05-03T19:59:30+08:00</dcterms:modified>
</cp:coreProperties>
</file>

<file path=docProps/custom.xml><?xml version="1.0" encoding="utf-8"?>
<Properties xmlns="http://schemas.openxmlformats.org/officeDocument/2006/custom-properties" xmlns:vt="http://schemas.openxmlformats.org/officeDocument/2006/docPropsVTypes"/>
</file>