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学生感恩活动讲话10篇范文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感恩活动讲话，大家一起来看看吧。学生感恩活动讲话1亲爱的老师、同学：大家下午好!感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演讲是一种社会活动，是用于公众场合的宣传形式。它为了以思想，感情，事例和理论来晓喻听众，打动听众，征服群众，必须要有现实的针对性。下面是小编收集整理的学生感恩活动讲话，大家一起来看看吧。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感恩节像是一位满头白发的老人缓缓向我们走来了，如若要去追问感恩节这个节日的年纪的话，或许它比我年长了太多了。</w:t>
      </w:r>
    </w:p>
    <w:p>
      <w:pPr>
        <w:ind w:left="0" w:right="0" w:firstLine="560"/>
        <w:spacing w:before="450" w:after="450" w:line="312" w:lineRule="auto"/>
      </w:pPr>
      <w:r>
        <w:rPr>
          <w:rFonts w:ascii="宋体" w:hAnsi="宋体" w:eastAsia="宋体" w:cs="宋体"/>
          <w:color w:val="000"/>
          <w:sz w:val="28"/>
          <w:szCs w:val="28"/>
        </w:rPr>
        <w:t xml:space="preserve">感恩节之所以在西方盛行至今，想必一定有着独特的价值。亲爱的同学们，你们对感恩节的认识是什么呢?今天让我们一起感受一次关于感恩的温度和快乐吧!</w:t>
      </w:r>
    </w:p>
    <w:p>
      <w:pPr>
        <w:ind w:left="0" w:right="0" w:firstLine="560"/>
        <w:spacing w:before="450" w:after="450" w:line="312" w:lineRule="auto"/>
      </w:pPr>
      <w:r>
        <w:rPr>
          <w:rFonts w:ascii="宋体" w:hAnsi="宋体" w:eastAsia="宋体" w:cs="宋体"/>
          <w:color w:val="000"/>
          <w:sz w:val="28"/>
          <w:szCs w:val="28"/>
        </w:rPr>
        <w:t xml:space="preserve">还记得我第一次听说感恩节的时候是幼儿园的时候，现在一转眼，我已经是一名小学生了，今年第一年读小学，其实我感觉是非常新鲜的，虽然平时的功课和环境都要比幼儿园严肃多了，但是这也代表着我们成长了。在这一年里，我们有很多需要去感谢的人，比如说我们的班主任老师以及其他几位任课老师，是他们一直在包容和爱我们，所以我们才能健健康康的长大，变成现在的模样。在这里，我想代表全场的同学们向我们的老师们深深鞠一躬，感谢老师，感谢你们无限的付出和爱。我们也爱您!</w:t>
      </w:r>
    </w:p>
    <w:p>
      <w:pPr>
        <w:ind w:left="0" w:right="0" w:firstLine="560"/>
        <w:spacing w:before="450" w:after="450" w:line="312" w:lineRule="auto"/>
      </w:pPr>
      <w:r>
        <w:rPr>
          <w:rFonts w:ascii="宋体" w:hAnsi="宋体" w:eastAsia="宋体" w:cs="宋体"/>
          <w:color w:val="000"/>
          <w:sz w:val="28"/>
          <w:szCs w:val="28"/>
        </w:rPr>
        <w:t xml:space="preserve">对于我们的爸爸妈妈来说，我们也是要去感恩的。他们给予我们生命，让我们快快乐乐的成长起来，是他们一点点将我们带向了这个世界，也是他们通过努力为我们营造了一个幸福的家庭。感恩每一位爸爸妈妈的爱，感恩这个小小家庭的温暖。我们现在已经是一个进入小学的小大人了，今后在家庭中，我们要听爸爸妈妈的话，不要惹他们不高兴，也不要让他们担心，这是我们现在可以去回报爸爸妈妈的事情了。同学们，你们是否明白了呢?</w:t>
      </w:r>
    </w:p>
    <w:p>
      <w:pPr>
        <w:ind w:left="0" w:right="0" w:firstLine="560"/>
        <w:spacing w:before="450" w:after="450" w:line="312" w:lineRule="auto"/>
      </w:pPr>
      <w:r>
        <w:rPr>
          <w:rFonts w:ascii="宋体" w:hAnsi="宋体" w:eastAsia="宋体" w:cs="宋体"/>
          <w:color w:val="000"/>
          <w:sz w:val="28"/>
          <w:szCs w:val="28"/>
        </w:rPr>
        <w:t xml:space="preserve">我想，最后我们应该要感谢的是生活里的挫折和困难，是这些东西教会了我们要努力，要加倍进步。因为时间在不停的奔跑，我们也要不断的往前走，为了今后不再跌倒，我想努力是一定的。我们需要去感恩这一切的波折，因为这些东西最终会让我们长大，会让我们走向更加优秀的自己。</w:t>
      </w:r>
    </w:p>
    <w:p>
      <w:pPr>
        <w:ind w:left="0" w:right="0" w:firstLine="560"/>
        <w:spacing w:before="450" w:after="450" w:line="312" w:lineRule="auto"/>
      </w:pPr>
      <w:r>
        <w:rPr>
          <w:rFonts w:ascii="宋体" w:hAnsi="宋体" w:eastAsia="宋体" w:cs="宋体"/>
          <w:color w:val="000"/>
          <w:sz w:val="28"/>
          <w:szCs w:val="28"/>
        </w:rPr>
        <w:t xml:space="preserve">这个世界上，值得感恩的事情有很多，值得我们去奉献的事情也有很多。当我们有了一颗感恩的心之后，我想或许对于我们自己来说，这本身就是一份财富。它会成为我们彼此心里的一颗定心石，不管我们遇到什么事情，不管我们被怎样的困难所击倒，我们都有勇气再站起来，拿着自己的信念去前行。感恩这一切，就是为自己在不断的积累能量，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的饭菜、的一切都留给了你。而说实话，当有一天，你买了房搬了家，你是否愿意把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令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学生感恩活动讲话5</w:t>
      </w:r>
    </w:p>
    <w:p>
      <w:pPr>
        <w:ind w:left="0" w:right="0" w:firstLine="560"/>
        <w:spacing w:before="450" w:after="450" w:line="312" w:lineRule="auto"/>
      </w:pPr>
      <w:r>
        <w:rPr>
          <w:rFonts w:ascii="宋体" w:hAnsi="宋体" w:eastAsia="宋体" w:cs="宋体"/>
          <w:color w:val="000"/>
          <w:sz w:val="28"/>
          <w:szCs w:val="28"/>
        </w:rPr>
        <w:t xml:space="preserve">各位评委，老师，亲爱的同学们：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你们好!今天我演讲的题目是《感恩爸爸妈妈》。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时，我总会想起妈妈那伟大又无私的爱。其实母亲对我的爱就是用加、减、乘、除也算不尽;母亲对我的爱，用诗歌吟诵也吟不完。母亲对我的爱数不胜数、无处不在。</w:t>
      </w:r>
    </w:p>
    <w:p>
      <w:pPr>
        <w:ind w:left="0" w:right="0" w:firstLine="560"/>
        <w:spacing w:before="450" w:after="450" w:line="312" w:lineRule="auto"/>
      </w:pPr>
      <w:r>
        <w:rPr>
          <w:rFonts w:ascii="宋体" w:hAnsi="宋体" w:eastAsia="宋体" w:cs="宋体"/>
          <w:color w:val="000"/>
          <w:sz w:val="28"/>
          <w:szCs w:val="28"/>
        </w:rPr>
        <w:t xml:space="preserve">落叶在空中回旋扭转，谱写着一曲感恩的乐章，那是大树对滋补它的大地的感恩;白云在湛蓝的天空中飘扬，绘画着那一幅幅感人的画面，那是白云对抚育它的蓝天的感恩。由于感恩才会有这个多彩的社会，由于感恩才会有真挚的亲情，由于感恩才让我们懂得了生命的真理。感恩，是一个人与生俱来的一种赋性，是一个人不可磨灭的良知。感恩让日子中弥漫着温馨的气味，爱的滋味。</w:t>
      </w:r>
    </w:p>
    <w:p>
      <w:pPr>
        <w:ind w:left="0" w:right="0" w:firstLine="560"/>
        <w:spacing w:before="450" w:after="450" w:line="312" w:lineRule="auto"/>
      </w:pPr>
      <w:r>
        <w:rPr>
          <w:rFonts w:ascii="宋体" w:hAnsi="宋体" w:eastAsia="宋体" w:cs="宋体"/>
          <w:color w:val="000"/>
          <w:sz w:val="28"/>
          <w:szCs w:val="28"/>
        </w:rPr>
        <w:t xml:space="preserve">在人的一生中，对自己恩惠最深的莫过于爸爸妈妈。从嗷嗷待哺到踉跄跨步，是爸爸妈妈哺育了你们：从身处窘境，低靡困惑到坚定信念，你们每一次的沉浮无不触动着爸爸妈妈的心。你们的生长凝聚着爸爸妈妈的汗水，而你们每个人都是在爸爸妈妈的尽心关心，各样保护，千倍叮咛，万倍辛苦的抚育下从一个呱呱坠地的婴儿逐渐长成一个发出芳华与生机的少年。</w:t>
      </w:r>
    </w:p>
    <w:p>
      <w:pPr>
        <w:ind w:left="0" w:right="0" w:firstLine="560"/>
        <w:spacing w:before="450" w:after="450" w:line="312" w:lineRule="auto"/>
      </w:pPr>
      <w:r>
        <w:rPr>
          <w:rFonts w:ascii="宋体" w:hAnsi="宋体" w:eastAsia="宋体" w:cs="宋体"/>
          <w:color w:val="000"/>
          <w:sz w:val="28"/>
          <w:szCs w:val="28"/>
        </w:rPr>
        <w:t xml:space="preserve">爸爸妈妈的爱，是黑夜里的明灯，让我的心不再孤单。</w:t>
      </w:r>
    </w:p>
    <w:p>
      <w:pPr>
        <w:ind w:left="0" w:right="0" w:firstLine="560"/>
        <w:spacing w:before="450" w:after="450" w:line="312" w:lineRule="auto"/>
      </w:pPr>
      <w:r>
        <w:rPr>
          <w:rFonts w:ascii="宋体" w:hAnsi="宋体" w:eastAsia="宋体" w:cs="宋体"/>
          <w:color w:val="000"/>
          <w:sz w:val="28"/>
          <w:szCs w:val="28"/>
        </w:rPr>
        <w:t xml:space="preserve">爸爸妈妈的爱，是一场能够洒在我心田的细雨，润泽我干枯的心灵。</w:t>
      </w:r>
    </w:p>
    <w:p>
      <w:pPr>
        <w:ind w:left="0" w:right="0" w:firstLine="560"/>
        <w:spacing w:before="450" w:after="450" w:line="312" w:lineRule="auto"/>
      </w:pPr>
      <w:r>
        <w:rPr>
          <w:rFonts w:ascii="宋体" w:hAnsi="宋体" w:eastAsia="宋体" w:cs="宋体"/>
          <w:color w:val="000"/>
          <w:sz w:val="28"/>
          <w:szCs w:val="28"/>
        </w:rPr>
        <w:t xml:space="preserve">爸爸妈妈的爱，是生命中的加油站，让我有勇气迎接挑战。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古语说：“羊有跪乳之恩，鸦有反哺之义。”你们一点一滴的生长都离不开爸爸妈妈的协助，滴水之恩当涌泉相报，因而，你们应该懂得感恩，懂得感谢爸爸妈妈。</w:t>
      </w:r>
    </w:p>
    <w:p>
      <w:pPr>
        <w:ind w:left="0" w:right="0" w:firstLine="560"/>
        <w:spacing w:before="450" w:after="450" w:line="312" w:lineRule="auto"/>
      </w:pPr>
      <w:r>
        <w:rPr>
          <w:rFonts w:ascii="宋体" w:hAnsi="宋体" w:eastAsia="宋体" w:cs="宋体"/>
          <w:color w:val="000"/>
          <w:sz w:val="28"/>
          <w:szCs w:val="28"/>
        </w:rPr>
        <w:t xml:space="preserve">同学们，让我们感恩爸爸妈妈吧!用一颗感恩的心去对待爸爸妈妈，用一颗真挚的心与爸爸妈妈沟通。他们把你们带到这美丽的世界，且将你们哺育成人，不求酬谢，静静的为你们付出。感恩吧，感谢爸爸妈妈们给予的一点一滴。</w:t>
      </w:r>
    </w:p>
    <w:p>
      <w:pPr>
        <w:ind w:left="0" w:right="0" w:firstLine="560"/>
        <w:spacing w:before="450" w:after="450" w:line="312" w:lineRule="auto"/>
      </w:pPr>
      <w:r>
        <w:rPr>
          <w:rFonts w:ascii="宋体" w:hAnsi="宋体" w:eastAsia="宋体" w:cs="宋体"/>
          <w:color w:val="000"/>
          <w:sz w:val="28"/>
          <w:szCs w:val="28"/>
        </w:rPr>
        <w:t xml:space="preserve">在此，我祝福全国所有的爸爸妈妈健康!高兴!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学生感恩活动讲话6</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爱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年度人物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感恩不仅是一种美好的情感，更重要的是对于责任的承担，对道义的坚守，心中充满感恩之情才会想到回报，才会想到奉献。感恩父母你就会承欢膝下，让他们安享晚年。感恩伴侣你才会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亲爱的同学们，当你吃着可口的饭菜的时候，你会感激你父母的无私关爱吗?当你坐在舒适的教室里的时候，你会感激老师们的辛苦栽培吗?当你在舞台上取得成功的时候你会感激朋友们的支持吗?</w:t>
      </w:r>
    </w:p>
    <w:p>
      <w:pPr>
        <w:ind w:left="0" w:right="0" w:firstLine="560"/>
        <w:spacing w:before="450" w:after="450" w:line="312" w:lineRule="auto"/>
      </w:pPr>
      <w:r>
        <w:rPr>
          <w:rFonts w:ascii="宋体" w:hAnsi="宋体" w:eastAsia="宋体" w:cs="宋体"/>
          <w:color w:val="000"/>
          <w:sz w:val="28"/>
          <w:szCs w:val="28"/>
        </w:rPr>
        <w:t xml:space="preserve">请不要吝啬自己的感恩之情，当你得到亲人或朋友的关爱的时候，你至少可以由衷的说声谢谢，报之以诚恳的笑脸。当别人需要你的支持的时候，你同样的可以用宽容的心伸出自己热情的手，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w:t>
      </w:r>
    </w:p>
    <w:p>
      <w:pPr>
        <w:ind w:left="0" w:right="0" w:firstLine="560"/>
        <w:spacing w:before="450" w:after="450" w:line="312" w:lineRule="auto"/>
      </w:pPr>
      <w:r>
        <w:rPr>
          <w:rFonts w:ascii="宋体" w:hAnsi="宋体" w:eastAsia="宋体" w:cs="宋体"/>
          <w:color w:val="000"/>
          <w:sz w:val="28"/>
          <w:szCs w:val="28"/>
        </w:rPr>
        <w:t xml:space="preserve">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今年的感恩节在十一月___日，这个日子的来临，街上也充满了美味火鸡的香，到处显示着“感恩”。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我感恩我的教师，是他们阳光般的笑脸抚慰我心灵的创伤，用无悔的青春书写不朽的辉煌篇章。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我感恩我的朋友，同学，是他们让我感到团体生活的欢乐，让学生时代成为相册中最真最纯的一页。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我感恩那些被我帮忙过的人，是他们给予了我回报他人的机会，同时也让我感悟到：助人之乐，妙不可言。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2025-06-22T07:10:26+08:00</dcterms:created>
  <dcterms:modified xsi:type="dcterms:W3CDTF">2025-06-22T07:10:26+08:00</dcterms:modified>
</cp:coreProperties>
</file>

<file path=docProps/custom.xml><?xml version="1.0" encoding="utf-8"?>
<Properties xmlns="http://schemas.openxmlformats.org/officeDocument/2006/custom-properties" xmlns:vt="http://schemas.openxmlformats.org/officeDocument/2006/docPropsVTypes"/>
</file>