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202_年感恩父亲节的话题演讲稿8篇范文</w:t>
      </w:r>
      <w:bookmarkEnd w:id="1"/>
    </w:p>
    <w:p>
      <w:pPr>
        <w:jc w:val="center"/>
        <w:spacing w:before="0" w:after="450"/>
      </w:pPr>
      <w:r>
        <w:rPr>
          <w:rFonts w:ascii="Arial" w:hAnsi="Arial" w:eastAsia="Arial" w:cs="Arial"/>
          <w:color w:val="999999"/>
          <w:sz w:val="20"/>
          <w:szCs w:val="20"/>
        </w:rPr>
        <w:t xml:space="preserve">来源：网络  作者：落日斜阳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充满活力，日益开放的今天，用到演讲稿的地方越来越多，你写演讲稿时总是没有新意?下面是小编整理的关于20_年感恩父亲节的话题演讲稿范文，欢迎阅读!20_年感恩父亲节的话题演讲稿范文1尊敬...</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充满活力，日益开放的今天，用到演讲稿的地方越来越多，你写演讲稿时总是没有新意?下面是小编整理的关于20_年感恩父亲节的话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从小至今，最疼我的人就是每天早出晚归的爸爸，而爸爸对我的疼爱总是不厌其烦 、无微不至的，所以长大的我一定要好好回报爸爸对我的疼爱。</w:t>
      </w:r>
    </w:p>
    <w:p>
      <w:pPr>
        <w:ind w:left="0" w:right="0" w:firstLine="560"/>
        <w:spacing w:before="450" w:after="450" w:line="312" w:lineRule="auto"/>
      </w:pPr>
      <w:r>
        <w:rPr>
          <w:rFonts w:ascii="宋体" w:hAnsi="宋体" w:eastAsia="宋体" w:cs="宋体"/>
          <w:color w:val="000"/>
          <w:sz w:val="28"/>
          <w:szCs w:val="28"/>
        </w:rPr>
        <w:t xml:space="preserve">爸爸在我短短十三的岁月里，不管是悲，是喜，是怒，还是乐，爸爸都陪着我一起渡过。还记得有一次，我因为要月考了，而到了很晚还没睡觉，在这时，爸爸就像天使一般，将一杯热腾腾的热可可放在我读书的桌上，那时我一喝下第一口时，精疲力尽的身子，马上在那瞬间变得精力充沛，那时，我以迅雷不及掩耳的速度将那堆积如山的评量和习题全部做完，那个时候我非常感谢爸爸，由于他端来的那一杯热可可，让我精力充沛，给我“加持”，使我能在一瞬间，将那堆积如山的习题写完。</w:t>
      </w:r>
    </w:p>
    <w:p>
      <w:pPr>
        <w:ind w:left="0" w:right="0" w:firstLine="560"/>
        <w:spacing w:before="450" w:after="450" w:line="312" w:lineRule="auto"/>
      </w:pPr>
      <w:r>
        <w:rPr>
          <w:rFonts w:ascii="宋体" w:hAnsi="宋体" w:eastAsia="宋体" w:cs="宋体"/>
          <w:color w:val="000"/>
          <w:sz w:val="28"/>
          <w:szCs w:val="28"/>
        </w:rPr>
        <w:t xml:space="preserve">爸爸，平常对我是如此的和蔼可亲，只要我欠缺什么或是想要什么，爸爸可说是有求必应呀!但是有时爸爸对我却是无比的严厉。想起以
前，由于我挑食，而且又说蔬菜很难吃，老是对着蔬菜面有难色的表情，当时爸爸一听到我说的话时，爸爸马上火冒三丈、怒发冲冠得对我说：“去旁边罚站，今天晚上不用吃饭了!”那时我一听到这句话时，震惊的我马上到旁边罚站，因为我从来见过爸爸对我如此凶悍。当天晚上，饿着肚子的我已泪洗面，饥肠辘辘，肚子咕噜咕噜叫，当时的我真是自作自受呀!自从这次的教训之后，后来我再也不敢挑食，再也不会对自己喜欢的食物有贪得无厌的心态。而事后我也觉得，即使那时被爸
爸骂得狗血淋头，我认为那都是应该的，因为爸爸为了使我更加健康，更加强壮，也要懂得对食物心存感恩。真是感谢爸爸那时的教诲，感谢爸爸使我对食物有尊重的心态。</w:t>
      </w:r>
    </w:p>
    <w:p>
      <w:pPr>
        <w:ind w:left="0" w:right="0" w:firstLine="560"/>
        <w:spacing w:before="450" w:after="450" w:line="312" w:lineRule="auto"/>
      </w:pPr>
      <w:r>
        <w:rPr>
          <w:rFonts w:ascii="宋体" w:hAnsi="宋体" w:eastAsia="宋体" w:cs="宋体"/>
          <w:color w:val="000"/>
          <w:sz w:val="28"/>
          <w:szCs w:val="28"/>
        </w:rPr>
        <w:t xml:space="preserve">感谢爸爸这十三年的疼爱，如今我已经长大了，不再像以前那么幼稚了。现在换我来照顾爸爸了，而我一定也会更加乖巧，更加聪明，更加孝顺，不会再让爸爸为我担心。现在应该换爸爸停下来休息，因为“休息是为了走更长远的路”，辛苦的爸爸三不五时也应该给予自己快乐，让自己有快乐的每一天。最后我要跟爸爸说一
声：谢谢爸爸对我的疼爱，我长大后我一定会回报爸爸对我的疼爱。</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六月的第三个星期天就要到来了，大家知道那一天是什么节日呢?没错!那一天就是父亲节啊!在这里，我首先向天下所有的父亲说一声“父亲节快乐!希望你们快快乐乐的过好每一天!”</w:t>
      </w:r>
    </w:p>
    <w:p>
      <w:pPr>
        <w:ind w:left="0" w:right="0" w:firstLine="560"/>
        <w:spacing w:before="450" w:after="450" w:line="312" w:lineRule="auto"/>
      </w:pPr>
      <w:r>
        <w:rPr>
          <w:rFonts w:ascii="宋体" w:hAnsi="宋体" w:eastAsia="宋体" w:cs="宋体"/>
          <w:color w:val="000"/>
          <w:sz w:val="28"/>
          <w:szCs w:val="28"/>
        </w:rPr>
        <w:t xml:space="preserve">曾经看过一条电视公益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在很多同学们心中，父亲是凶巴巴的，平时一贯严肃，老是喜欢扳着脸。当我们犯了错误或者不听话的时候，打手板和打____的都是父亲。所以，父亲都给孩子们一种威严的感觉。也许正因为这样，很多孩子都不喜欢爸爸，和爸爸保持一定的距离。</w:t>
      </w:r>
    </w:p>
    <w:p>
      <w:pPr>
        <w:ind w:left="0" w:right="0" w:firstLine="560"/>
        <w:spacing w:before="450" w:after="450" w:line="312" w:lineRule="auto"/>
      </w:pPr>
      <w:r>
        <w:rPr>
          <w:rFonts w:ascii="宋体" w:hAnsi="宋体" w:eastAsia="宋体" w:cs="宋体"/>
          <w:color w:val="000"/>
          <w:sz w:val="28"/>
          <w:szCs w:val="28"/>
        </w:rPr>
        <w:t xml:space="preserve">而我正好相反，我爱爸爸胜过妈妈。爸爸也从来不会给我一种严肃威严的感觉。我很喜欢亲近爸爸，我们之间是没有年龄隔阂的朋友。只要有空，爸爸就会和我一起游戏，数着天上的星星，说着白马王子和白雪公主的故事。和父亲在一起，我总能感觉到亲切、温暖与关爱。</w:t>
      </w:r>
    </w:p>
    <w:p>
      <w:pPr>
        <w:ind w:left="0" w:right="0" w:firstLine="560"/>
        <w:spacing w:before="450" w:after="450" w:line="312" w:lineRule="auto"/>
      </w:pPr>
      <w:r>
        <w:rPr>
          <w:rFonts w:ascii="宋体" w:hAnsi="宋体" w:eastAsia="宋体" w:cs="宋体"/>
          <w:color w:val="000"/>
          <w:sz w:val="28"/>
          <w:szCs w:val="28"/>
        </w:rPr>
        <w:t xml:space="preserve">爸爸的魅力不仅在于他会和我玩耍，还在于他有渊博的知识和无限爱心。</w:t>
      </w:r>
    </w:p>
    <w:p>
      <w:pPr>
        <w:ind w:left="0" w:right="0" w:firstLine="560"/>
        <w:spacing w:before="450" w:after="450" w:line="312" w:lineRule="auto"/>
      </w:pPr>
      <w:r>
        <w:rPr>
          <w:rFonts w:ascii="宋体" w:hAnsi="宋体" w:eastAsia="宋体" w:cs="宋体"/>
          <w:color w:val="000"/>
          <w:sz w:val="28"/>
          <w:szCs w:val="28"/>
        </w:rPr>
        <w:t xml:space="preserve">也许我家是书香门第的缘故，父亲懂的特别多，在我的眼里绝对是本百科全书。上知天文，下知地理，天上飞的，地上跑的，水里游的，他都知道。</w:t>
      </w:r>
    </w:p>
    <w:p>
      <w:pPr>
        <w:ind w:left="0" w:right="0" w:firstLine="560"/>
        <w:spacing w:before="450" w:after="450" w:line="312" w:lineRule="auto"/>
      </w:pPr>
      <w:r>
        <w:rPr>
          <w:rFonts w:ascii="宋体" w:hAnsi="宋体" w:eastAsia="宋体" w:cs="宋体"/>
          <w:color w:val="000"/>
          <w:sz w:val="28"/>
          <w:szCs w:val="28"/>
        </w:rPr>
        <w:t xml:space="preserve">父亲是一位有知识、有抱负的好公民;父亲更是一位有爱心、负责任的好家长!在这里，我要说：“爸爸，我爱你，祝您永远健康快乐!”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20_年感恩父亲节的话题演讲稿范文[_TAG_h2]3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我是初x(x)班的____x，今天非常荣幸能够在站在这里进行这次演讲。我本次演讲的题目是“父亲·默默无言的爱”。</w:t>
      </w:r>
    </w:p>
    <w:p>
      <w:pPr>
        <w:ind w:left="0" w:right="0" w:firstLine="560"/>
        <w:spacing w:before="450" w:after="450" w:line="312" w:lineRule="auto"/>
      </w:pPr>
      <w:r>
        <w:rPr>
          <w:rFonts w:ascii="宋体" w:hAnsi="宋体" w:eastAsia="宋体" w:cs="宋体"/>
          <w:color w:val="000"/>
          <w:sz w:val="28"/>
          <w:szCs w:val="28"/>
        </w:rPr>
        <w:t xml:space="preserve">“父爱”，听起来不是那么熟悉的词汇，在多数有关感恩的文章和作品中，大部分的作者都是更加的偏爱“母爱”，父爱多数只是在感恩父母中带着被提及。但是，父爱就这么的不值得提起吗?当然。不是!它不像是母爱那样在之前都是人人称赞，也没有母爱那样的温柔怀抱。他只是不善表达，但他却像母爱一样的无私和伟大……</w:t>
      </w:r>
    </w:p>
    <w:p>
      <w:pPr>
        <w:ind w:left="0" w:right="0" w:firstLine="560"/>
        <w:spacing w:before="450" w:after="450" w:line="312" w:lineRule="auto"/>
      </w:pPr>
      <w:r>
        <w:rPr>
          <w:rFonts w:ascii="宋体" w:hAnsi="宋体" w:eastAsia="宋体" w:cs="宋体"/>
          <w:color w:val="000"/>
          <w:sz w:val="28"/>
          <w:szCs w:val="28"/>
        </w:rPr>
        <w:t xml:space="preserve">也许大家的父爱各不相同，毕竟大家的父亲都是不同的，但我的父亲有妈妈所没有的特点。他有一双非常宽厚、粗糙且温柔的手掌，那是我所认识的他的温柔。这个特点是我的妈妈所没有的，我的妈妈的手非常的细腻，而且比起牵起我的手，她更多的是给我一个怀抱。</w:t>
      </w:r>
    </w:p>
    <w:p>
      <w:pPr>
        <w:ind w:left="0" w:right="0" w:firstLine="560"/>
        <w:spacing w:before="450" w:after="450" w:line="312" w:lineRule="auto"/>
      </w:pPr>
      <w:r>
        <w:rPr>
          <w:rFonts w:ascii="宋体" w:hAnsi="宋体" w:eastAsia="宋体" w:cs="宋体"/>
          <w:color w:val="000"/>
          <w:sz w:val="28"/>
          <w:szCs w:val="28"/>
        </w:rPr>
        <w:t xml:space="preserve">回想起小的时候，他用那宽厚的手掌将我们轻轻的举起，让我们坐在他宽阔的肩膀上，那是我第一次用那么高的视线来观看这个世界。在公园里，在上学路上，父亲总是用它温暖的大手牵着我们稚嫩的手，带我们走过一段又一段的人生。</w:t>
      </w:r>
    </w:p>
    <w:p>
      <w:pPr>
        <w:ind w:left="0" w:right="0" w:firstLine="560"/>
        <w:spacing w:before="450" w:after="450" w:line="312" w:lineRule="auto"/>
      </w:pPr>
      <w:r>
        <w:rPr>
          <w:rFonts w:ascii="宋体" w:hAnsi="宋体" w:eastAsia="宋体" w:cs="宋体"/>
          <w:color w:val="000"/>
          <w:sz w:val="28"/>
          <w:szCs w:val="28"/>
        </w:rPr>
        <w:t xml:space="preserve">当我们遇上困难的时候，我们无助的时候，他，父亲会默默的伸出他的手，我们也会自然的将手递过去，任由他带我们穿过黑暗的笼罩，最后到达名为家的地方。</w:t>
      </w:r>
    </w:p>
    <w:p>
      <w:pPr>
        <w:ind w:left="0" w:right="0" w:firstLine="560"/>
        <w:spacing w:before="450" w:after="450" w:line="312" w:lineRule="auto"/>
      </w:pPr>
      <w:r>
        <w:rPr>
          <w:rFonts w:ascii="宋体" w:hAnsi="宋体" w:eastAsia="宋体" w:cs="宋体"/>
          <w:color w:val="000"/>
          <w:sz w:val="28"/>
          <w:szCs w:val="28"/>
        </w:rPr>
        <w:t xml:space="preserve">父爱是宽阔的肩膀、是粗糙的手掌、是关心的抚摸、是……父爱是一盏微弱的灯，他将自己能给的一切都给了我们，但却不是全力的给予，为了让我们学会自理;他小心的照亮我们脚下的道路，却总会留下一些黑暗，为了让我们学会自立。父亲总是用他自己的方法，用让我们不理解的温柔来带给我们“伤害”，让我们成长。</w:t>
      </w:r>
    </w:p>
    <w:p>
      <w:pPr>
        <w:ind w:left="0" w:right="0" w:firstLine="560"/>
        <w:spacing w:before="450" w:after="450" w:line="312" w:lineRule="auto"/>
      </w:pPr>
      <w:r>
        <w:rPr>
          <w:rFonts w:ascii="宋体" w:hAnsi="宋体" w:eastAsia="宋体" w:cs="宋体"/>
          <w:color w:val="000"/>
          <w:sz w:val="28"/>
          <w:szCs w:val="28"/>
        </w:rPr>
        <w:t xml:space="preserve">现在的我们，已经脱离了父亲的手掌，离开来了父亲无微不至的引导，因为我们长大了，我们不能永远的走在父亲给我们规划的道路，我们顺着父亲的指引选出了自己的选择的道路。但有时候，在我们快要摔倒的时候，却总是会有人扶我们一把，那只宽厚的手掌依然停留在你的身后，无论你跌倒多少次，他都会拉你起来。</w:t>
      </w:r>
    </w:p>
    <w:p>
      <w:pPr>
        <w:ind w:left="0" w:right="0" w:firstLine="560"/>
        <w:spacing w:before="450" w:after="450" w:line="312" w:lineRule="auto"/>
      </w:pPr>
      <w:r>
        <w:rPr>
          <w:rFonts w:ascii="宋体" w:hAnsi="宋体" w:eastAsia="宋体" w:cs="宋体"/>
          <w:color w:val="000"/>
          <w:sz w:val="28"/>
          <w:szCs w:val="28"/>
        </w:rPr>
        <w:t xml:space="preserve">所以，尽情的去跑吧，去发挥我们自己的想法，创造出属于我们自己的未来。但是，在跑累了之后，也别忘了。身后的这只宽厚的手掌会一直等着我们，等着我们再次牵着他，跟着他回家。</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捧着优异的成绩回家领赏时，父亲独自坐在厅堂里抽烟，心里好像想着什么，一幅忧心忡忡的样子。一见我回来，便立即掐灭了烟，问道：“考得怎么样?”我欣喜地从包里取出卷子递给父亲看。父亲看了看，嘴边挂着满意的笑容，随之，父亲的扬起的嘴角又收了回去，眼神变得凝重，生气地说：“你怎么能把小数点忘了呢?”我笑了笑不以为然地说：“区区一个小数点，不碍事，以后注意就是了。”听了这话，父亲慢慢地放下卷子，从抽屉中取来哥哥因没带标点而未考上大学的卷子，无耐地对我说：“这就是教训，细节决定成败，拿着卷子好好反省一下自己吧!”父亲叹了口气便走出了厅堂。</w:t>
      </w:r>
    </w:p>
    <w:p>
      <w:pPr>
        <w:ind w:left="0" w:right="0" w:firstLine="560"/>
        <w:spacing w:before="450" w:after="450" w:line="312" w:lineRule="auto"/>
      </w:pPr>
      <w:r>
        <w:rPr>
          <w:rFonts w:ascii="宋体" w:hAnsi="宋体" w:eastAsia="宋体" w:cs="宋体"/>
          <w:color w:val="000"/>
          <w:sz w:val="28"/>
          <w:szCs w:val="28"/>
        </w:rPr>
        <w:t xml:space="preserve">自这件事以后，我从没有放弃任何细节，父爱给我的反思在我人生路上垫了一块平地，他的爱更是在我成长中、成功时的一个警钟——戒骄戒躁。</w:t>
      </w:r>
    </w:p>
    <w:p>
      <w:pPr>
        <w:ind w:left="0" w:right="0" w:firstLine="560"/>
        <w:spacing w:before="450" w:after="450" w:line="312" w:lineRule="auto"/>
      </w:pPr>
      <w:r>
        <w:rPr>
          <w:rFonts w:ascii="宋体" w:hAnsi="宋体" w:eastAsia="宋体" w:cs="宋体"/>
          <w:color w:val="000"/>
          <w:sz w:val="28"/>
          <w:szCs w:val="28"/>
        </w:rPr>
        <w:t xml:space="preserve">爱的付出</w:t>
      </w:r>
    </w:p>
    <w:p>
      <w:pPr>
        <w:ind w:left="0" w:right="0" w:firstLine="560"/>
        <w:spacing w:before="450" w:after="450" w:line="312" w:lineRule="auto"/>
      </w:pPr>
      <w:r>
        <w:rPr>
          <w:rFonts w:ascii="宋体" w:hAnsi="宋体" w:eastAsia="宋体" w:cs="宋体"/>
          <w:color w:val="000"/>
          <w:sz w:val="28"/>
          <w:szCs w:val="28"/>
        </w:rPr>
        <w:t xml:space="preserve">叔叔是个有钱人，他知道父亲平时嗜好吸烟。在过年时特地从外地捎回了两条好烟送给父亲。父亲拿着烟，凑近一闻，便说：“好烟，好烟。”待叔叔走后，父亲依旧静坐在厅堂里。这时，我从外面回来看见父亲这样子，有点奇怪，他平时都吸烟着呢。父亲见我回来，叫住我说：“孩啊，把这两条烟送给隔壁你张大爷吧!你母亲从县城看病回来，医生说得了哮喘，闻不得烟气。”听到这时，我不禁热泪盈眶，这才知道父亲会为自己爱的人付出一切，改变一切。父亲戒了烟，坐在厅堂有时候做出吸烟的样子，其实，他抽的是一种幸福，一种温暖。</w:t>
      </w:r>
    </w:p>
    <w:p>
      <w:pPr>
        <w:ind w:left="0" w:right="0" w:firstLine="560"/>
        <w:spacing w:before="450" w:after="450" w:line="312" w:lineRule="auto"/>
      </w:pPr>
      <w:r>
        <w:rPr>
          <w:rFonts w:ascii="宋体" w:hAnsi="宋体" w:eastAsia="宋体" w:cs="宋体"/>
          <w:color w:val="000"/>
          <w:sz w:val="28"/>
          <w:szCs w:val="28"/>
        </w:rPr>
        <w:t xml:space="preserve">父亲为了家庭付出了许多许多，他的爱像春雨般滋润着我们的心灵。暴雨袭来时，他都会屹立着身子说：“快躲进来。”</w:t>
      </w:r>
    </w:p>
    <w:p>
      <w:pPr>
        <w:ind w:left="0" w:right="0" w:firstLine="560"/>
        <w:spacing w:before="450" w:after="450" w:line="312" w:lineRule="auto"/>
      </w:pPr>
      <w:r>
        <w:rPr>
          <w:rFonts w:ascii="宋体" w:hAnsi="宋体" w:eastAsia="宋体" w:cs="宋体"/>
          <w:color w:val="000"/>
          <w:sz w:val="28"/>
          <w:szCs w:val="28"/>
        </w:rPr>
        <w:t xml:space="preserve">父亲啊!真感慨时光流逝，看不清你朝气蓬勃的样子。如今，您老了，却像奔流不息的江河，赶着我们去见大海，奔向更遥远的地方。</w:t>
      </w:r>
    </w:p>
    <w:p>
      <w:pPr>
        <w:ind w:left="0" w:right="0" w:firstLine="560"/>
        <w:spacing w:before="450" w:after="450" w:line="312" w:lineRule="auto"/>
      </w:pPr>
      <w:r>
        <w:rPr>
          <w:rFonts w:ascii="宋体" w:hAnsi="宋体" w:eastAsia="宋体" w:cs="宋体"/>
          <w:color w:val="000"/>
          <w:sz w:val="28"/>
          <w:szCs w:val="28"/>
        </w:rPr>
        <w:t xml:space="preserve">父亲的爱平淡无奇，但却发出温暖的春光;父亲的爱寥寥无几，却让儿女们终生难忘;父亲的爱渺小细微，却支起一个家庭，父亲的爱让我感动。父亲，您真伟大，感恩父爱!</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夕阳之下，有一对影子，一大一小，大的影子牵着小的影子，一起走向夕阳。他们似乎相通，走得那么近，小的影子迈着蹒跚的步伐，一步步消失在人海中。</w:t>
      </w:r>
    </w:p>
    <w:p>
      <w:pPr>
        <w:ind w:left="0" w:right="0" w:firstLine="560"/>
        <w:spacing w:before="450" w:after="450" w:line="312" w:lineRule="auto"/>
      </w:pPr>
      <w:r>
        <w:rPr>
          <w:rFonts w:ascii="宋体" w:hAnsi="宋体" w:eastAsia="宋体" w:cs="宋体"/>
          <w:color w:val="000"/>
          <w:sz w:val="28"/>
          <w:szCs w:val="28"/>
        </w:rPr>
        <w:t xml:space="preserve">父亲喜欢沉默，脸被晒得墨黑的，短短的头发和他饱经风霜的脸使他变得更沉稳。如今他脸上已悄然地多了几道皱纹，头上也有了点点白斑。</w:t>
      </w:r>
    </w:p>
    <w:p>
      <w:pPr>
        <w:ind w:left="0" w:right="0" w:firstLine="560"/>
        <w:spacing w:before="450" w:after="450" w:line="312" w:lineRule="auto"/>
      </w:pPr>
      <w:r>
        <w:rPr>
          <w:rFonts w:ascii="宋体" w:hAnsi="宋体" w:eastAsia="宋体" w:cs="宋体"/>
          <w:color w:val="000"/>
          <w:sz w:val="28"/>
          <w:szCs w:val="28"/>
        </w:rPr>
        <w:t xml:space="preserve">其实，我怕他，但我也爱他。正因为他经常沉默寡言，使我猜不透他的心思。还记得我小时候很调皮，我经常不学无术，一天到晚只知道玩。语文老师在上语文课时当众批评了我，我，太小了，不懂事，在课堂上跟老师顶撞，让老师伤透了心。这个事情很快就传到了父亲那里，让我觉得惊奇的是，父亲不动声色，没马上找我。当我若无奇事地回到家时，父亲一把揪住我，无奈地说：“我们这一辈子够苦了，你还不好好学习，难道要再走父母的老路吗?”接着那长满茧的大手落在我的身上。我愣住了，不是因为父亲打在我身上的那巴掌，而是因为父亲那恨铁不成钢的目光。这一愣，让我彻底醒悟了：对，我再不能这样，我要努力，我要做让父亲骄傲的儿子。从那一刻开始，我对父亲有了一种莫名其妙的恐惧和尊重。</w:t>
      </w:r>
    </w:p>
    <w:p>
      <w:pPr>
        <w:ind w:left="0" w:right="0" w:firstLine="560"/>
        <w:spacing w:before="450" w:after="450" w:line="312" w:lineRule="auto"/>
      </w:pPr>
      <w:r>
        <w:rPr>
          <w:rFonts w:ascii="宋体" w:hAnsi="宋体" w:eastAsia="宋体" w:cs="宋体"/>
          <w:color w:val="000"/>
          <w:sz w:val="28"/>
          <w:szCs w:val="28"/>
        </w:rPr>
        <w:t xml:space="preserve">随着年龄的增长，父亲落在我身上的巴掌越来越少了。然而，在我上中学后，父亲却似乎反常了，让我印象最深刻的是那一句让我至今感动的话：“天冷了，加件衣服吧!”我第一次感受到父亲的柔情。</w:t>
      </w:r>
    </w:p>
    <w:p>
      <w:pPr>
        <w:ind w:left="0" w:right="0" w:firstLine="560"/>
        <w:spacing w:before="450" w:after="450" w:line="312" w:lineRule="auto"/>
      </w:pPr>
      <w:r>
        <w:rPr>
          <w:rFonts w:ascii="宋体" w:hAnsi="宋体" w:eastAsia="宋体" w:cs="宋体"/>
          <w:color w:val="000"/>
          <w:sz w:val="28"/>
          <w:szCs w:val="28"/>
        </w:rPr>
        <w:t xml:space="preserve">可在一个件普通的事情中，他又让我觉得不可理喻。平常，一般都是我跟弟弟一起分担家务，一天他忘记了洗碗，父亲回到家一看到碗没洗，竟然说我懒惰，他严厉地批评我：“你在家里都做了些什么?连个碗都没有洗好。”我委屈地解释着：“那是弟弟的任务啊，为什么要批评我呢?”父亲用一种陌生的眼神看着我，仿佛我们不曾相识。许久，他吐出了一句话：“你是哥哥，你要学会担当任务。你是男子汉，就应该懂得责任!”听了父亲的话，我懂了，原来父亲是想从这个事情来教育我懂得承担责任。我开始愧疚，第一次，我感觉到“责任”这两个字的重量。</w:t>
      </w:r>
    </w:p>
    <w:p>
      <w:pPr>
        <w:ind w:left="0" w:right="0" w:firstLine="560"/>
        <w:spacing w:before="450" w:after="450" w:line="312" w:lineRule="auto"/>
      </w:pPr>
      <w:r>
        <w:rPr>
          <w:rFonts w:ascii="宋体" w:hAnsi="宋体" w:eastAsia="宋体" w:cs="宋体"/>
          <w:color w:val="000"/>
          <w:sz w:val="28"/>
          <w:szCs w:val="28"/>
        </w:rPr>
        <w:t xml:space="preserve">父亲是我的北斗星，为我指明方向，我在他的巴掌下成长，在他的言传身教中成熟。他的身影让我明白什么叫做“父爱如山”。</w:t>
      </w:r>
    </w:p>
    <w:p>
      <w:pPr>
        <w:ind w:left="0" w:right="0" w:firstLine="560"/>
        <w:spacing w:before="450" w:after="450" w:line="312" w:lineRule="auto"/>
      </w:pPr>
      <w:r>
        <w:rPr>
          <w:rFonts w:ascii="宋体" w:hAnsi="宋体" w:eastAsia="宋体" w:cs="宋体"/>
          <w:color w:val="000"/>
          <w:sz w:val="28"/>
          <w:szCs w:val="28"/>
        </w:rPr>
        <w:t xml:space="preserve">如今，小的影子已经长大了，大的影子却变慢了，夕阳余辉下，一对父子在漫步，最后儿子由衷地说出一句话：“感谢父亲”。</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父爱是春天的一阵清风，吹醒了正在冬眠的小草。父爱是夏天的一阵凉风，凉爽了正在工作的农民。父亲，多少年了，我还未曾向您说声谢谢。每当我看到您那黝黑的面孔和苍颜白发时，忍不住地哭了。</w:t>
      </w:r>
    </w:p>
    <w:p>
      <w:pPr>
        <w:ind w:left="0" w:right="0" w:firstLine="560"/>
        <w:spacing w:before="450" w:after="450" w:line="312" w:lineRule="auto"/>
      </w:pPr>
      <w:r>
        <w:rPr>
          <w:rFonts w:ascii="宋体" w:hAnsi="宋体" w:eastAsia="宋体" w:cs="宋体"/>
          <w:color w:val="000"/>
          <w:sz w:val="28"/>
          <w:szCs w:val="28"/>
        </w:rPr>
        <w:t xml:space="preserve">犹记得有一次，我向您要生活费，您左兜右兜都掏遍了，只有一张____元的纸币，还是褶皱的，您毫不犹豫地塞给了我，您说，在学校里要吃好的，正是长身体的时候别亏待了自己!那一刻，您的眼睛好像会发光，把所有的希望之光全部投向我的身上。我没有说话，只是把钱一下子揣进兜里。我不曾知道您要如何度过一周，我也未曾去想。小学父亲节演讲稿</w:t>
      </w:r>
    </w:p>
    <w:p>
      <w:pPr>
        <w:ind w:left="0" w:right="0" w:firstLine="560"/>
        <w:spacing w:before="450" w:after="450" w:line="312" w:lineRule="auto"/>
      </w:pPr>
      <w:r>
        <w:rPr>
          <w:rFonts w:ascii="宋体" w:hAnsi="宋体" w:eastAsia="宋体" w:cs="宋体"/>
          <w:color w:val="000"/>
          <w:sz w:val="28"/>
          <w:szCs w:val="28"/>
        </w:rPr>
        <w:t xml:space="preserve">父亲，如今我才觉得那时我的动作真的好傻好傻，那阵子，我们家里经济很紧，您要一边照顾家中喂养的牲畜又要早起去上班。或许，我永远也无法忘记那天您的毫不犹豫和我如今的愧疚与不安。</w:t>
      </w:r>
    </w:p>
    <w:p>
      <w:pPr>
        <w:ind w:left="0" w:right="0" w:firstLine="560"/>
        <w:spacing w:before="450" w:after="450" w:line="312" w:lineRule="auto"/>
      </w:pPr>
      <w:r>
        <w:rPr>
          <w:rFonts w:ascii="宋体" w:hAnsi="宋体" w:eastAsia="宋体" w:cs="宋体"/>
          <w:color w:val="000"/>
          <w:sz w:val="28"/>
          <w:szCs w:val="28"/>
        </w:rPr>
        <w:t xml:space="preserve">如果没有您，我这样一棵弱小的草又该如何生长?如果没有您，我这只孤独无依的小船又该驶向何处?父亲，您是我健康成长的“营养”，是我前行时的顺风。</w:t>
      </w:r>
    </w:p>
    <w:p>
      <w:pPr>
        <w:ind w:left="0" w:right="0" w:firstLine="560"/>
        <w:spacing w:before="450" w:after="450" w:line="312" w:lineRule="auto"/>
      </w:pPr>
      <w:r>
        <w:rPr>
          <w:rFonts w:ascii="宋体" w:hAnsi="宋体" w:eastAsia="宋体" w:cs="宋体"/>
          <w:color w:val="000"/>
          <w:sz w:val="28"/>
          <w:szCs w:val="28"/>
        </w:rPr>
        <w:t xml:space="preserve">父亲，我向您致敬!</w:t>
      </w:r>
    </w:p>
    <w:p>
      <w:pPr>
        <w:ind w:left="0" w:right="0" w:firstLine="560"/>
        <w:spacing w:before="450" w:after="450" w:line="312" w:lineRule="auto"/>
      </w:pPr>
      <w:r>
        <w:rPr>
          <w:rFonts w:ascii="宋体" w:hAnsi="宋体" w:eastAsia="宋体" w:cs="宋体"/>
          <w:color w:val="000"/>
          <w:sz w:val="28"/>
          <w:szCs w:val="28"/>
        </w:rPr>
        <w:t xml:space="preserve">每当回忆起过去的种种，总忍不住要滴下几滴泪才好，您也曾说过，哭泣的人最没骨气!所以这么多年来，我还未曾看到您哭过，</w:t>
      </w:r>
    </w:p>
    <w:p>
      <w:pPr>
        <w:ind w:left="0" w:right="0" w:firstLine="560"/>
        <w:spacing w:before="450" w:after="450" w:line="312" w:lineRule="auto"/>
      </w:pPr>
      <w:r>
        <w:rPr>
          <w:rFonts w:ascii="宋体" w:hAnsi="宋体" w:eastAsia="宋体" w:cs="宋体"/>
          <w:color w:val="000"/>
          <w:sz w:val="28"/>
          <w:szCs w:val="28"/>
        </w:rPr>
        <w:t xml:space="preserve">迎风飘扬的旗帜在空中显得特别精神，挺拔。却没有人会想到它有这么一天的原因，是风，尽管它历尽了艰辛，那面旗帜也违背过它的意愿。</w:t>
      </w:r>
    </w:p>
    <w:p>
      <w:pPr>
        <w:ind w:left="0" w:right="0" w:firstLine="560"/>
        <w:spacing w:before="450" w:after="450" w:line="312" w:lineRule="auto"/>
      </w:pPr>
      <w:r>
        <w:rPr>
          <w:rFonts w:ascii="宋体" w:hAnsi="宋体" w:eastAsia="宋体" w:cs="宋体"/>
          <w:color w:val="000"/>
          <w:sz w:val="28"/>
          <w:szCs w:val="28"/>
        </w:rPr>
        <w:t xml:space="preserve">几丝银发颓然其间，向您“宣战”，您依旧“瞒”着自己的年龄，日以继夜的工作着，为我的前程铺满道路。</w:t>
      </w:r>
    </w:p>
    <w:p>
      <w:pPr>
        <w:ind w:left="0" w:right="0" w:firstLine="560"/>
        <w:spacing w:before="450" w:after="450" w:line="312" w:lineRule="auto"/>
      </w:pPr>
      <w:r>
        <w:rPr>
          <w:rFonts w:ascii="宋体" w:hAnsi="宋体" w:eastAsia="宋体" w:cs="宋体"/>
          <w:color w:val="000"/>
          <w:sz w:val="28"/>
          <w:szCs w:val="28"/>
        </w:rPr>
        <w:t xml:space="preserve">父亲，我向您致敬!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w:t>
      </w:r>
    </w:p>
    <w:p>
      <w:pPr>
        <w:ind w:left="0" w:right="0" w:firstLine="560"/>
        <w:spacing w:before="450" w:after="450" w:line="312" w:lineRule="auto"/>
      </w:pPr>
      <w:r>
        <w:rPr>
          <w:rFonts w:ascii="宋体" w:hAnsi="宋体" w:eastAsia="宋体" w:cs="宋体"/>
          <w:color w:val="000"/>
          <w:sz w:val="28"/>
          <w:szCs w:val="28"/>
        </w:rPr>
        <w:t xml:space="preserve">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w:t>
      </w:r>
    </w:p>
    <w:p>
      <w:pPr>
        <w:ind w:left="0" w:right="0" w:firstLine="560"/>
        <w:spacing w:before="450" w:after="450" w:line="312" w:lineRule="auto"/>
      </w:pPr>
      <w:r>
        <w:rPr>
          <w:rFonts w:ascii="宋体" w:hAnsi="宋体" w:eastAsia="宋体" w:cs="宋体"/>
          <w:color w:val="000"/>
          <w:sz w:val="28"/>
          <w:szCs w:val="28"/>
        </w:rPr>
        <w:t xml:space="preserve">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这天距离期末考试的时间越来越近，学弟、学妹和学长们，你们准备好了吗闭上眼睛问问自己每一天的行为举止是否得体，每一天的学习是否刻苦，每一天我们的所做所为对得起爱我们的父母吗?</w:t>
      </w:r>
    </w:p>
    <w:p>
      <w:pPr>
        <w:ind w:left="0" w:right="0" w:firstLine="560"/>
        <w:spacing w:before="450" w:after="450" w:line="312" w:lineRule="auto"/>
      </w:pPr>
      <w:r>
        <w:rPr>
          <w:rFonts w:ascii="宋体" w:hAnsi="宋体" w:eastAsia="宋体" w:cs="宋体"/>
          <w:color w:val="000"/>
          <w:sz w:val="28"/>
          <w:szCs w:val="28"/>
        </w:rPr>
        <w:t xml:space="preserve">问问自己这天是尽了百分之八十的力量还是尽了百分之百的力量，为了学习，为了家人，为了自己的青春，你到达疯狂的状态了吗同学们该拼命了。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20_年感恩父亲节的话题演讲稿范文8</w:t>
      </w:r>
    </w:p>
    <w:p>
      <w:pPr>
        <w:ind w:left="0" w:right="0" w:firstLine="560"/>
        <w:spacing w:before="450" w:after="450" w:line="312" w:lineRule="auto"/>
      </w:pPr>
      <w:r>
        <w:rPr>
          <w:rFonts w:ascii="宋体" w:hAnsi="宋体" w:eastAsia="宋体" w:cs="宋体"/>
          <w:color w:val="000"/>
          <w:sz w:val="28"/>
          <w:szCs w:val="28"/>
        </w:rPr>
        <w:t xml:space="preserve">世界上有许多种爱，有人认为母爱最伟大，但我认为父爱才是世界上最伟大的爱。父爱如山，母爱如水。母爱温柔、体贴如水;父爱却与母爱有所不同，父爱严厉、刚毅如山。母爱时刻都在鼓励我，父爱时刻都在激励着我们。有的父爱如水，我的父爱却是如山。</w:t>
      </w:r>
    </w:p>
    <w:p>
      <w:pPr>
        <w:ind w:left="0" w:right="0" w:firstLine="560"/>
        <w:spacing w:before="450" w:after="450" w:line="312" w:lineRule="auto"/>
      </w:pPr>
      <w:r>
        <w:rPr>
          <w:rFonts w:ascii="宋体" w:hAnsi="宋体" w:eastAsia="宋体" w:cs="宋体"/>
          <w:color w:val="000"/>
          <w:sz w:val="28"/>
          <w:szCs w:val="28"/>
        </w:rPr>
        <w:t xml:space="preserve">以前爸爸总是批评我，我总有一些怨恨，但是，越来越大，我明白爸爸非常好，遇到什么好吃的、好玩的，爸爸总是先给我。每天早晨总能听到爸爸的声音，有时爸爸出差，听不见爸爸的声音总是感觉早晨变得暗淡无光，没有色彩。有一次，我听到爸爸和妈妈的谈话，爸爸对妈妈说：“这孩子，总是让我操心，都12岁了，还是让我批评，批评他的时候我的心里也不是滋味，但这也是为了让他成才啊!”我推开门，对爸爸说：“我再也不让您操心了!”我的言行举止，爸爸从小就教我，我爸爸从小就教我怎么做人，这些都要归功于那严厉的父爱。</w:t>
      </w:r>
    </w:p>
    <w:p>
      <w:pPr>
        <w:ind w:left="0" w:right="0" w:firstLine="560"/>
        <w:spacing w:before="450" w:after="450" w:line="312" w:lineRule="auto"/>
      </w:pPr>
      <w:r>
        <w:rPr>
          <w:rFonts w:ascii="宋体" w:hAnsi="宋体" w:eastAsia="宋体" w:cs="宋体"/>
          <w:color w:val="000"/>
          <w:sz w:val="28"/>
          <w:szCs w:val="28"/>
        </w:rPr>
        <w:t xml:space="preserve">爸爸，谢谢您给予我的父爱!</w:t>
      </w:r>
    </w:p>
    <w:p>
      <w:pPr>
        <w:ind w:left="0" w:right="0" w:firstLine="560"/>
        <w:spacing w:before="450" w:after="450" w:line="312" w:lineRule="auto"/>
      </w:pPr>
      <w:r>
        <w:rPr>
          <w:rFonts w:ascii="宋体" w:hAnsi="宋体" w:eastAsia="宋体" w:cs="宋体"/>
          <w:color w:val="000"/>
          <w:sz w:val="28"/>
          <w:szCs w:val="28"/>
        </w:rPr>
        <w:t xml:space="preserve">style=\"color:#FF0000\"&gt;20_年感恩父亲节的话题演讲稿范文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2025-06-21T19:23:12+08:00</dcterms:created>
  <dcterms:modified xsi:type="dcterms:W3CDTF">2025-06-21T19:23:12+08:00</dcterms:modified>
</cp:coreProperties>
</file>

<file path=docProps/custom.xml><?xml version="1.0" encoding="utf-8"?>
<Properties xmlns="http://schemas.openxmlformats.org/officeDocument/2006/custom-properties" xmlns:vt="http://schemas.openxmlformats.org/officeDocument/2006/docPropsVTypes"/>
</file>