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小学三分钟感恩父母讲话稿5篇范文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但重要的演讲最好还是事先准备好讲话稿，因为演讲稿至少有两个方面的作用。小编在这里给大家分享一些小学三分钟感恩父母讲话稿，希望对大家能有所帮助。小学三分钟感恩父母讲话稿1敬爱的老师，亲爱的同学们：大家好!我是来自二年级一班的__，今天我演讲的...</w:t>
      </w:r>
    </w:p>
    <w:p>
      <w:pPr>
        <w:ind w:left="0" w:right="0" w:firstLine="560"/>
        <w:spacing w:before="450" w:after="450" w:line="312" w:lineRule="auto"/>
      </w:pPr>
      <w:r>
        <w:rPr>
          <w:rFonts w:ascii="宋体" w:hAnsi="宋体" w:eastAsia="宋体" w:cs="宋体"/>
          <w:color w:val="000"/>
          <w:sz w:val="28"/>
          <w:szCs w:val="28"/>
        </w:rPr>
        <w:t xml:space="preserve">但重要的演讲最好还是事先准备好讲话稿，因为演讲稿至少有两个方面的作用。小编在这里给大家分享一些小学三分钟感恩父母讲话稿，希望对大家能有所帮助。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大家好!我是来自二年级一班的__，今天我演讲的题目是《感恩父母》。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我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父母的爱，是生命中的加油站，让我有勇气理解挑战。古语说：“羊有跪乳之恩，鸦有反哺之义。”我们一点一滴的成长都离不开父母的帮忙，滴水之恩当涌泉相报，因此，我们就应懂得感恩，懂得感恩父母。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恩父母们给予的一点一滴。</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母亲”是一个无比亲切的称呼，父爱母爱，一个蕴含了无限感动的词汇。在这个世界上，惟有母亲对孩子的爱是最真挚，最无私的。但是，父母懂得爱，父母懂得奉献，我们为什么就不能有一颗感恩的心呢?所以我这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应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母亲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我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母亲，雨这么大，别上学了，”母亲一边拿伞，一边说：“这么点雨，就把你吓着了，快，上来吧!”说着母亲蹲下身子，等着背我，我迟疑的说：“母亲，别背我了，”因为我明白，母亲的腿本来就不好，而且前天刚得了感冒，母亲笑着说：“你怕母亲背不动你吗?”我笑了，顺从地伏在母亲结实的背上，雨水砸在地上，践起无数的水泡，我举着伞，紧紧伏在母亲的背上，母亲在风雨中深一脚，浅一脚地往前走，她还说：“把伞往后打，要不然淋湿了你的背。”我哭了，我无法用语言形容当时的情绪，第二天，母亲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母亲我明白，我们的欢乐是你脸上的微笑，我们的痛苦是你眼里深深的忧伤。我们能够走得很远，很远，却总也走不出你心灵的广场，永远牵动我灵魂的，永远激励我前进的是你真挚而无私的爱，你就像天下所有的母亲一样关爱着自我的子女。我愿化作一杯浓茶，在您口渴时，让您喝，我愿意化作一阵清风，吹干您因干活而流的汗水，但是，我不是，我只能为您每一天端上凉茶，给你扇风。你能原谅我吗?</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w:t>
      </w:r>
    </w:p>
    <w:p>
      <w:pPr>
        <w:ind w:left="0" w:right="0" w:firstLine="560"/>
        <w:spacing w:before="450" w:after="450" w:line="312" w:lineRule="auto"/>
      </w:pPr>
      <w:r>
        <w:rPr>
          <w:rFonts w:ascii="宋体" w:hAnsi="宋体" w:eastAsia="宋体" w:cs="宋体"/>
          <w:color w:val="000"/>
          <w:sz w:val="28"/>
          <w:szCs w:val="28"/>
        </w:rPr>
        <w:t xml:space="preserve">鸦有反哺之义，羊有跪乳之恩。</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w:t>
      </w:r>
    </w:p>
    <w:p>
      <w:pPr>
        <w:ind w:left="0" w:right="0" w:firstLine="560"/>
        <w:spacing w:before="450" w:after="450" w:line="312" w:lineRule="auto"/>
      </w:pPr>
      <w:r>
        <w:rPr>
          <w:rFonts w:ascii="宋体" w:hAnsi="宋体" w:eastAsia="宋体" w:cs="宋体"/>
          <w:color w:val="000"/>
          <w:sz w:val="28"/>
          <w:szCs w:val="28"/>
        </w:rPr>
        <w:t xml:space="preserve">感谢这个词对于我来说并不陌生。因为曾经我也感谢过许许多多的人。我在这里感谢的是我的爸爸妈妈。</w:t>
      </w:r>
    </w:p>
    <w:p>
      <w:pPr>
        <w:ind w:left="0" w:right="0" w:firstLine="560"/>
        <w:spacing w:before="450" w:after="450" w:line="312" w:lineRule="auto"/>
      </w:pPr>
      <w:r>
        <w:rPr>
          <w:rFonts w:ascii="宋体" w:hAnsi="宋体" w:eastAsia="宋体" w:cs="宋体"/>
          <w:color w:val="000"/>
          <w:sz w:val="28"/>
          <w:szCs w:val="28"/>
        </w:rPr>
        <w:t xml:space="preserve">说实话，我并不讨厌爸爸妈妈的“吼声”，反而还特别愿意听。</w:t>
      </w:r>
    </w:p>
    <w:p>
      <w:pPr>
        <w:ind w:left="0" w:right="0" w:firstLine="560"/>
        <w:spacing w:before="450" w:after="450" w:line="312" w:lineRule="auto"/>
      </w:pPr>
      <w:r>
        <w:rPr>
          <w:rFonts w:ascii="宋体" w:hAnsi="宋体" w:eastAsia="宋体" w:cs="宋体"/>
          <w:color w:val="000"/>
          <w:sz w:val="28"/>
          <w:szCs w:val="28"/>
        </w:rPr>
        <w:t xml:space="preserve">清早，小闹钟催我起床已经好几遍了，但我还是纹丝不动躺在暖融融的被窝里睡得很香。妈妈看看钟表，时间已迫在眉睫，一声大吼：“快起来!不然就迟到了!”那响声响彻房间的每一个角落，连灰尘也被吓了一跳。我更是闻言速动，瞌睡虫也跑到了九霄云外。中午吃饭时，我总是吃上两口歇上三口，把吃饭当任务来做。妈妈边给我夹菜边教育我专心吃饭，我听而不闻，依然我行我素。妈妈失去了耐心，牙一咬，眼一瞪，眉毛一上挑，“吃不吃，不吃去做作业!”我马上像接到圣旨似的大口大口吃起来，连头也不抬。晚上，都是爸爸的唠叨声。有时我做作业拖拉到很晚，人也困成了一团烂泥，可还得强打精神修改爸爸检查出的错误。我嘤嘤嗡嗡地跟爸爸扯皮，爸爸见状，眉头一皱，嘴巴一咧，快点改,不能把今天的事拖到明天去做!”我也顿时像充了电似的迅速把作业改完了。</w:t>
      </w:r>
    </w:p>
    <w:p>
      <w:pPr>
        <w:ind w:left="0" w:right="0" w:firstLine="560"/>
        <w:spacing w:before="450" w:after="450" w:line="312" w:lineRule="auto"/>
      </w:pPr>
      <w:r>
        <w:rPr>
          <w:rFonts w:ascii="宋体" w:hAnsi="宋体" w:eastAsia="宋体" w:cs="宋体"/>
          <w:color w:val="000"/>
          <w:sz w:val="28"/>
          <w:szCs w:val="28"/>
        </w:rPr>
        <w:t xml:space="preserve">一年365天，天天都这样。</w:t>
      </w:r>
    </w:p>
    <w:p>
      <w:pPr>
        <w:ind w:left="0" w:right="0" w:firstLine="560"/>
        <w:spacing w:before="450" w:after="450" w:line="312" w:lineRule="auto"/>
      </w:pPr>
      <w:r>
        <w:rPr>
          <w:rFonts w:ascii="宋体" w:hAnsi="宋体" w:eastAsia="宋体" w:cs="宋体"/>
          <w:color w:val="000"/>
          <w:sz w:val="28"/>
          <w:szCs w:val="28"/>
        </w:rPr>
        <w:t xml:space="preserve">他们的“吼声”像三部曲，陪伴我每一个日出日落，指引着我从一个胜利走向另一个胜利。我从他们的“吼声”里听到了关心，听到了爱，也听到了一份殷切的希望。</w:t>
      </w:r>
    </w:p>
    <w:p>
      <w:pPr>
        <w:ind w:left="0" w:right="0" w:firstLine="560"/>
        <w:spacing w:before="450" w:after="450" w:line="312" w:lineRule="auto"/>
      </w:pPr>
      <w:r>
        <w:rPr>
          <w:rFonts w:ascii="宋体" w:hAnsi="宋体" w:eastAsia="宋体" w:cs="宋体"/>
          <w:color w:val="000"/>
          <w:sz w:val="28"/>
          <w:szCs w:val="28"/>
        </w:rPr>
        <w:t xml:space="preserve">可是，随着我渐渐长大，他们的“吼声”也日益少了。我是在他们的“吼声”里长大的。他们催我奋进，他们催我自理，他们催我长大。</w:t>
      </w:r>
    </w:p>
    <w:p>
      <w:pPr>
        <w:ind w:left="0" w:right="0" w:firstLine="560"/>
        <w:spacing w:before="450" w:after="450" w:line="312" w:lineRule="auto"/>
      </w:pPr>
      <w:r>
        <w:rPr>
          <w:rFonts w:ascii="黑体" w:hAnsi="黑体" w:eastAsia="黑体" w:cs="黑体"/>
          <w:color w:val="000000"/>
          <w:sz w:val="36"/>
          <w:szCs w:val="36"/>
          <w:b w:val="1"/>
          <w:bCs w:val="1"/>
        </w:rPr>
        <w:t xml:space="preserve">小学三分钟感恩父母讲话稿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2025-06-21T15:29:26+08:00</dcterms:created>
  <dcterms:modified xsi:type="dcterms:W3CDTF">2025-06-21T15:29:26+08:00</dcterms:modified>
</cp:coreProperties>
</file>

<file path=docProps/custom.xml><?xml version="1.0" encoding="utf-8"?>
<Properties xmlns="http://schemas.openxmlformats.org/officeDocument/2006/custom-properties" xmlns:vt="http://schemas.openxmlformats.org/officeDocument/2006/docPropsVTypes"/>
</file>