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学生会竞聘演讲稿范文600字(推荐5篇)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生会竞聘演讲稿范文600字1亲爱的老师同学们：大家好！我是初xx班的的xxx，今天我来竞选学生会的xx。我能再次勇敢地站在这儿，就请大家为我鼓掌！去年的这个时候，我也怀揣着一个梦想，来到xx中学，然后站在这里，想释放我的光芒和能量。可是，...</w:t>
      </w:r>
    </w:p>
    <w:p>
      <w:pPr>
        <w:ind w:left="0" w:right="0" w:firstLine="560"/>
        <w:spacing w:before="450" w:after="450" w:line="312" w:lineRule="auto"/>
      </w:pPr>
      <w:r>
        <w:rPr>
          <w:rFonts w:ascii="黑体" w:hAnsi="黑体" w:eastAsia="黑体" w:cs="黑体"/>
          <w:color w:val="000000"/>
          <w:sz w:val="36"/>
          <w:szCs w:val="36"/>
          <w:b w:val="1"/>
          <w:bCs w:val="1"/>
        </w:rPr>
        <w:t xml:space="preserve">学生会竞聘演讲稿范文600字1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我是初xx班的的xxx，今天我来竞选学生会的xx。我能再次勇敢地站在这儿，就请大家为我鼓掌！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去年的这个时候，我也怀揣着一个梦想，来到xx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生活中又何止这一个挑战呢？升入初中，环境变了，人才也越来越多，或者昔日的你是班级的阳光，而今天不过是一株平常的小草；即将步入初x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回过头来，我们再看xx中学。xx中学，从很久以前就是那那中学的佼佼者。今天，我们美丽的学校更是大放异彩。历届中考状元的摇篮，素质教育示范校等等的荣耀在xx中学的校园上空盘旋。那怎么才能使我们可爱的校园更上一层楼呢？很简单，从小事做起。规范中学生日常行为，严抓课间，课上纪律，宣传“文明礼仪”的重要意义。只要我们每个人出一点力，那么这个学校一定更加美好！请同学们记住并努力做到“今天我以xx中骄傲，明天xx中学以我为骄傲”。</w:t>
      </w:r>
    </w:p>
    <w:p>
      <w:pPr>
        <w:ind w:left="0" w:right="0" w:firstLine="560"/>
        <w:spacing w:before="450" w:after="450" w:line="312" w:lineRule="auto"/>
      </w:pPr>
      <w:r>
        <w:rPr>
          <w:rFonts w:ascii="黑体" w:hAnsi="黑体" w:eastAsia="黑体" w:cs="黑体"/>
          <w:color w:val="000000"/>
          <w:sz w:val="36"/>
          <w:szCs w:val="36"/>
          <w:b w:val="1"/>
          <w:bCs w:val="1"/>
        </w:rPr>
        <w:t xml:space="preserve">学生会竞聘演讲稿范文600字2</w:t>
      </w:r>
    </w:p>
    <w:p>
      <w:pPr>
        <w:ind w:left="0" w:right="0" w:firstLine="560"/>
        <w:spacing w:before="450" w:after="450" w:line="312" w:lineRule="auto"/>
      </w:pPr>
      <w:r>
        <w:rPr>
          <w:rFonts w:ascii="宋体" w:hAnsi="宋体" w:eastAsia="宋体" w:cs="宋体"/>
          <w:color w:val="000"/>
          <w:sz w:val="28"/>
          <w:szCs w:val="28"/>
        </w:rPr>
        <w:t xml:space="preserve">各位部长，各位同学：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发言之前先做一个简单的自我介绍，因为在场的大部分的同学应该都认识我，我叫xx来自xx系xx班。很荣幸自己今天能够站在这里做这一次的发言，也很感谢我的部长和老师给了我这一次表现自己的机会，我今天做这个发言是想要竞聘我们xx部的部长的职位，希望我的发言能够让大家认可我的能力，让我成功的担任我们xx部的部长。</w:t>
      </w:r>
    </w:p>
    <w:p>
      <w:pPr>
        <w:ind w:left="0" w:right="0" w:firstLine="560"/>
        <w:spacing w:before="450" w:after="450" w:line="312" w:lineRule="auto"/>
      </w:pPr>
      <w:r>
        <w:rPr>
          <w:rFonts w:ascii="宋体" w:hAnsi="宋体" w:eastAsia="宋体" w:cs="宋体"/>
          <w:color w:val="000"/>
          <w:sz w:val="28"/>
          <w:szCs w:val="28"/>
        </w:rPr>
        <w:t xml:space="preserve">我从大一开始进入我们学生会工作，一直在xx部作为学生会干事工作，在这一年的工作中，我觉得自己学习到了很多的东西。这一年我是很好的完成了部长交代给我的任何一个任务，每一次xx部的活动、学生会的活动我都是参与了的，表现也可以说是很不错的。在这一年当中我也体会到了担任一名学生会干事的辛苦，跟其它的同学比起来我们的休息时间是大大的减少了的，平常学院有活动的时候都是我们在组织，我们每一次都要比他们早到很久，有的时候也非常的羡慕他们在我们辛苦的工作的时候能够在宿舍休息，但是我也一次都没有后悔过自己进入了学生会。虽然很辛苦，但自己的收获也是很多的。</w:t>
      </w:r>
    </w:p>
    <w:p>
      <w:pPr>
        <w:ind w:left="0" w:right="0" w:firstLine="560"/>
        <w:spacing w:before="450" w:after="450" w:line="312" w:lineRule="auto"/>
      </w:pPr>
      <w:r>
        <w:rPr>
          <w:rFonts w:ascii="宋体" w:hAnsi="宋体" w:eastAsia="宋体" w:cs="宋体"/>
          <w:color w:val="000"/>
          <w:sz w:val="28"/>
          <w:szCs w:val="28"/>
        </w:rPr>
        <w:t xml:space="preserve">在这一年的工作中我感觉自己变得成熟了许多，虽然现在的我可能想要成为一个优秀的部长还是需要更多的努力的，但若是我成为了部长我一定会为了学生会的发展贡献出自己的休息时间，做好学生会的工作。我也知道作为一名部长只会比做干事的时候更辛苦，但我相信我是可以做好这个工作的，也一定能够做好这个工作。我能够接受在学生会工作的辛苦，也能够接受自己会没有很多的休息时间，我是真的很想继续的留在学生会工作，让自己能够学到更多的东西，也更好的锻炼我自己。</w:t>
      </w:r>
    </w:p>
    <w:p>
      <w:pPr>
        <w:ind w:left="0" w:right="0" w:firstLine="560"/>
        <w:spacing w:before="450" w:after="450" w:line="312" w:lineRule="auto"/>
      </w:pPr>
      <w:r>
        <w:rPr>
          <w:rFonts w:ascii="宋体" w:hAnsi="宋体" w:eastAsia="宋体" w:cs="宋体"/>
          <w:color w:val="000"/>
          <w:sz w:val="28"/>
          <w:szCs w:val="28"/>
        </w:rPr>
        <w:t xml:space="preserve">在成为xx部的部长之后，我是一定会继续的努力的，带领着我的干事们做好我们部门的工作，也带领着我的干事们一起为了我们院学生会的发展做出更多的贡献。我知道自己其实还是有很多的不足的，但我会一直努力的去学习，去提升自己的工作能力，希望大家能够给我一次展现自己的机会，让我能够继续在学生会工作下去。</w:t>
      </w:r>
    </w:p>
    <w:p>
      <w:pPr>
        <w:ind w:left="0" w:right="0" w:firstLine="560"/>
        <w:spacing w:before="450" w:after="450" w:line="312" w:lineRule="auto"/>
      </w:pPr>
      <w:r>
        <w:rPr>
          <w:rFonts w:ascii="宋体" w:hAnsi="宋体" w:eastAsia="宋体" w:cs="宋体"/>
          <w:color w:val="000"/>
          <w:sz w:val="28"/>
          <w:szCs w:val="28"/>
        </w:rPr>
        <w:t xml:space="preserve">如果我这一次竞聘成功了的话，我一定会继续努力的，若是我这一次竞聘失败了，我也不会放弃的。我也会在课余时间去努力的丰富自己，让自己成为一个优秀的人。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学生会竞聘演讲稿范文600字3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我是来自初二3班的李可心。今天我要竞选：学生会学习部部长。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宋体" w:hAnsi="宋体" w:eastAsia="宋体" w:cs="宋体"/>
          <w:color w:val="000"/>
          <w:sz w:val="28"/>
          <w:szCs w:val="28"/>
        </w:rPr>
        <w:t xml:space="preserve">平时的我喜欢看书、绘画和旅行，也喜欢迎接新的挑战。这次参加学生会的竞选对我来说就是一次不小的挑战，也是一种有意义的磨炼。我对学习有信心，也希望通过担任学习部部长一职来把自己和其他同学出色的学习经验分享给大家。如果我当上了学习部部长，我就会着手开展年级的学习活动。比如策划各个科目的学习竞赛。定期开展关于学习习惯和效率的调查。联合同学邀请名师、家长做讲座。给有才艺的同学搭建一个展示和交流的平台。并在期末进行学期的学习成果展示和总结。我会在日后的工作中不断地对自我进行改进和完善，提高沟通和管理的能力，集思广益，为同学们举办更加丰富的学习活动以提高大家学习的兴趣和能力，营造更浓郁的学习氛围。</w:t>
      </w:r>
    </w:p>
    <w:p>
      <w:pPr>
        <w:ind w:left="0" w:right="0" w:firstLine="560"/>
        <w:spacing w:before="450" w:after="450" w:line="312" w:lineRule="auto"/>
      </w:pPr>
      <w:r>
        <w:rPr>
          <w:rFonts w:ascii="宋体" w:hAnsi="宋体" w:eastAsia="宋体" w:cs="宋体"/>
          <w:color w:val="000"/>
          <w:sz w:val="28"/>
          <w:szCs w:val="28"/>
        </w:rPr>
        <w:t xml:space="preserve">家事、国事、天下事，事事关心。我有信心担任这个重要的职务，为同学们更好地学习而工作。我想通过我的努力，心得体会推动学生会的发展，为开展学习活动贡献一份力量。最后，希望大家给予我肯定。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学生会竞聘演讲稿范文600字4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学生会竞聘演讲稿范文600字5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首先自我介绍一下，我叫xxx，来自七年级x班，我要竞选的是学生会纪检部，很荣幸站在这个讲台上跟大家认识，我认为有我足够的勇气来表达我自己。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请记住我，我是七年级x班的xxx。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2025-05-03T10:03:34+08:00</dcterms:created>
  <dcterms:modified xsi:type="dcterms:W3CDTF">2025-05-03T10:03:34+08:00</dcterms:modified>
</cp:coreProperties>
</file>

<file path=docProps/custom.xml><?xml version="1.0" encoding="utf-8"?>
<Properties xmlns="http://schemas.openxmlformats.org/officeDocument/2006/custom-properties" xmlns:vt="http://schemas.openxmlformats.org/officeDocument/2006/docPropsVTypes"/>
</file>