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工作会议领导讲话稿5篇范文</w:t>
      </w:r>
      <w:bookmarkEnd w:id="1"/>
    </w:p>
    <w:p>
      <w:pPr>
        <w:jc w:val="center"/>
        <w:spacing w:before="0" w:after="450"/>
      </w:pPr>
      <w:r>
        <w:rPr>
          <w:rFonts w:ascii="Arial" w:hAnsi="Arial" w:eastAsia="Arial" w:cs="Arial"/>
          <w:color w:val="999999"/>
          <w:sz w:val="20"/>
          <w:szCs w:val="20"/>
        </w:rPr>
        <w:t xml:space="preserve">来源：网络  作者：梦回唐朝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给大家整理的工作会议领导讲话稿，希望能给大家带来帮助。工作会议领导讲话稿1我觉得县委的这次干部调整，是对我们每一个人的一次政...</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演讲者根据几条原则性的提纲进行演讲，比较灵活，便于临场发挥，真实感强，又具有照读式演讲和背诵式演讲的长处。下面是小编给大家整理的工作会议领导讲话稿，希望能给大家带来帮助。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工作会议领导讲话稿1</w:t>
      </w:r>
    </w:p>
    <w:p>
      <w:pPr>
        <w:ind w:left="0" w:right="0" w:firstLine="560"/>
        <w:spacing w:before="450" w:after="450" w:line="312" w:lineRule="auto"/>
      </w:pPr>
      <w:r>
        <w:rPr>
          <w:rFonts w:ascii="宋体" w:hAnsi="宋体" w:eastAsia="宋体" w:cs="宋体"/>
          <w:color w:val="000"/>
          <w:sz w:val="28"/>
          <w:szCs w:val="28"/>
        </w:rPr>
        <w:t xml:space="preserve">我觉得县委的这次干部调整，是对我们每一个人的一次政治考验，我作为班长，觉得有责任与大家进行一次集体谈话、集体谈心。在此，我讲以下几个方面，与大家共勉。</w:t>
      </w:r>
    </w:p>
    <w:p>
      <w:pPr>
        <w:ind w:left="0" w:right="0" w:firstLine="560"/>
        <w:spacing w:before="450" w:after="450" w:line="312" w:lineRule="auto"/>
      </w:pPr>
      <w:r>
        <w:rPr>
          <w:rFonts w:ascii="宋体" w:hAnsi="宋体" w:eastAsia="宋体" w:cs="宋体"/>
          <w:color w:val="000"/>
          <w:sz w:val="28"/>
          <w:szCs w:val="28"/>
        </w:rPr>
        <w:t xml:space="preserve">一、正确看待人生起伏。</w:t>
      </w:r>
    </w:p>
    <w:p>
      <w:pPr>
        <w:ind w:left="0" w:right="0" w:firstLine="560"/>
        <w:spacing w:before="450" w:after="450" w:line="312" w:lineRule="auto"/>
      </w:pPr>
      <w:r>
        <w:rPr>
          <w:rFonts w:ascii="宋体" w:hAnsi="宋体" w:eastAsia="宋体" w:cs="宋体"/>
          <w:color w:val="000"/>
          <w:sz w:val="28"/>
          <w:szCs w:val="28"/>
        </w:rPr>
        <w:t xml:space="preserve">人的一生本来就要经历诸多变化，也是在不断的变化中完善自我、成就事业。作为一名干部、国家公职人员，面对工作调整、职务升免，对此要有正确的思想认识。这次人事调整和分工，我看有几种心态：进者喜形于色，退者怨天尤人，留者牢骚满腹，转者愤愤不平。我想，应该树立的正确心态应该是;顺者不得意忘形，得而不喜;逆者不垂头丧气，失而不忧。</w:t>
      </w:r>
    </w:p>
    <w:p>
      <w:pPr>
        <w:ind w:left="0" w:right="0" w:firstLine="560"/>
        <w:spacing w:before="450" w:after="450" w:line="312" w:lineRule="auto"/>
      </w:pPr>
      <w:r>
        <w:rPr>
          <w:rFonts w:ascii="宋体" w:hAnsi="宋体" w:eastAsia="宋体" w:cs="宋体"/>
          <w:color w:val="000"/>
          <w:sz w:val="28"/>
          <w:szCs w:val="28"/>
        </w:rPr>
        <w:t xml:space="preserve">成功与失败往往是一步之遥，失败乃成功之母，竞技体育比赛就充分表明：成功是有无数次的训练失败组成的，成功也只是暂时的，今天的成功并不代表明天成功和永远成功。塞翁失马，焉知非福，失败与成功是一对孪生姊妹，相互依存，相互转换，是经常变换的。成功者可以有很多理由，而失败者的理由只有一条。</w:t>
      </w:r>
    </w:p>
    <w:p>
      <w:pPr>
        <w:ind w:left="0" w:right="0" w:firstLine="560"/>
        <w:spacing w:before="450" w:after="450" w:line="312" w:lineRule="auto"/>
      </w:pPr>
      <w:r>
        <w:rPr>
          <w:rFonts w:ascii="宋体" w:hAnsi="宋体" w:eastAsia="宋体" w:cs="宋体"/>
          <w:color w:val="000"/>
          <w:sz w:val="28"/>
          <w:szCs w:val="28"/>
        </w:rPr>
        <w:t xml:space="preserve">成功是一个综合因素，学者认为，成功包括五个因素：目标、选择、努力、坚持、等待。我认为，一个人的成功包括：</w:t>
      </w:r>
    </w:p>
    <w:p>
      <w:pPr>
        <w:ind w:left="0" w:right="0" w:firstLine="560"/>
        <w:spacing w:before="450" w:after="450" w:line="312" w:lineRule="auto"/>
      </w:pPr>
      <w:r>
        <w:rPr>
          <w:rFonts w:ascii="宋体" w:hAnsi="宋体" w:eastAsia="宋体" w:cs="宋体"/>
          <w:color w:val="000"/>
          <w:sz w:val="28"/>
          <w:szCs w:val="28"/>
        </w:rPr>
        <w:t xml:space="preserve">1、能力(学习能力、工作能力、协调能力、创新能力);</w:t>
      </w:r>
    </w:p>
    <w:p>
      <w:pPr>
        <w:ind w:left="0" w:right="0" w:firstLine="560"/>
        <w:spacing w:before="450" w:after="450" w:line="312" w:lineRule="auto"/>
      </w:pPr>
      <w:r>
        <w:rPr>
          <w:rFonts w:ascii="宋体" w:hAnsi="宋体" w:eastAsia="宋体" w:cs="宋体"/>
          <w:color w:val="000"/>
          <w:sz w:val="28"/>
          <w:szCs w:val="28"/>
        </w:rPr>
        <w:t xml:space="preserve">2、环境(社会环境、生活环境、周边环境);</w:t>
      </w:r>
    </w:p>
    <w:p>
      <w:pPr>
        <w:ind w:left="0" w:right="0" w:firstLine="560"/>
        <w:spacing w:before="450" w:after="450" w:line="312" w:lineRule="auto"/>
      </w:pPr>
      <w:r>
        <w:rPr>
          <w:rFonts w:ascii="宋体" w:hAnsi="宋体" w:eastAsia="宋体" w:cs="宋体"/>
          <w:color w:val="000"/>
          <w:sz w:val="28"/>
          <w:szCs w:val="28"/>
        </w:rPr>
        <w:t xml:space="preserve">3、关系(对上关系、对下关系、同事关系、家庭关系、朋友关系)。一名干部的成长、晋升在很大程度上取决于以上因素，我想不外乎16个字：个人努力、群众公认、领导认可、组织提拔。</w:t>
      </w:r>
    </w:p>
    <w:p>
      <w:pPr>
        <w:ind w:left="0" w:right="0" w:firstLine="560"/>
        <w:spacing w:before="450" w:after="450" w:line="312" w:lineRule="auto"/>
      </w:pPr>
      <w:r>
        <w:rPr>
          <w:rFonts w:ascii="宋体" w:hAnsi="宋体" w:eastAsia="宋体" w:cs="宋体"/>
          <w:color w:val="000"/>
          <w:sz w:val="28"/>
          <w:szCs w:val="28"/>
        </w:rPr>
        <w:t xml:space="preserve">同时，在上述因素中缺失一项，就有可能导致失败。失败者往往怨组织、怨领导、怨同事，就是不怨自己，就是不能正确反省自己，往往不能从自身找原因，而是从外部找客观。我想，决定成功与否，最终、最重要的因素应该是内因，而不是外因。人不但要学会与他人比，还要学会与自己比，不但要横向比，而且要学会纵向比，要学会正确的比较。在现实生活和工作中，不要用自己的长处与别人的短处比，而应该扬长避短，共同进步。</w:t>
      </w:r>
    </w:p>
    <w:p>
      <w:pPr>
        <w:ind w:left="0" w:right="0" w:firstLine="560"/>
        <w:spacing w:before="450" w:after="450" w:line="312" w:lineRule="auto"/>
      </w:pPr>
      <w:r>
        <w:rPr>
          <w:rFonts w:ascii="宋体" w:hAnsi="宋体" w:eastAsia="宋体" w:cs="宋体"/>
          <w:color w:val="000"/>
          <w:sz w:val="28"/>
          <w:szCs w:val="28"/>
        </w:rPr>
        <w:t xml:space="preserve">二、正确看待权钱利益。</w:t>
      </w:r>
    </w:p>
    <w:p>
      <w:pPr>
        <w:ind w:left="0" w:right="0" w:firstLine="560"/>
        <w:spacing w:before="450" w:after="450" w:line="312" w:lineRule="auto"/>
      </w:pPr>
      <w:r>
        <w:rPr>
          <w:rFonts w:ascii="宋体" w:hAnsi="宋体" w:eastAsia="宋体" w:cs="宋体"/>
          <w:color w:val="000"/>
          <w:sz w:val="28"/>
          <w:szCs w:val="28"/>
        </w:rPr>
        <w:t xml:space="preserve">权利是一把双刃剑，用好了，可以促进工作，为单位、为社会做出贡献，用不好，会造成工作损失、个人倒台，甚至沦为阶下囚。在这次调整分工过程中，有各种各样的心态：有的人想管人、财、物，想拥有更多更大的权利;有的人无所谓，组织需要我干什么就干什么。在这里，我有一个故事告诉大家：两个人同时进了一个单位的领导班子，一个人服从分工调整，另一个说我坚决不搞什么事(写材料)，后来，服从者进步很快，不服从者至今原地不动。究其原因很简单：不服从者想管人、财、物，不想管字、词、句。服从者认为，能提拔就很感激了，管什么无所谓，吃亏的事总是要人干。</w:t>
      </w:r>
    </w:p>
    <w:p>
      <w:pPr>
        <w:ind w:left="0" w:right="0" w:firstLine="560"/>
        <w:spacing w:before="450" w:after="450" w:line="312" w:lineRule="auto"/>
      </w:pPr>
      <w:r>
        <w:rPr>
          <w:rFonts w:ascii="宋体" w:hAnsi="宋体" w:eastAsia="宋体" w:cs="宋体"/>
          <w:color w:val="000"/>
          <w:sz w:val="28"/>
          <w:szCs w:val="28"/>
        </w:rPr>
        <w:t xml:space="preserve">在去年的换届中，有很多人千方百计动用一切关系，求领导、找组织，想去权利大、资金多的部门当一把手，但是最终结果并不是流传的那样，好多人的如意算盘都破灭了。其中的原因我认为，当一个人过分暴露你的权力欲、金钱欲时，会让人觉得你反而不可靠。因为权力欲强者，往往独裁、揽权，容易搞一言堂，搞家长式作风，很难形成工作合力;金钱欲望很强的人，往往很贪婪，视金钱为上帝，一切围绕金钱，为财生为财死，这种人往往让人感觉不放心，在经济上容易出问题，往往不敢重用，不敢大用，不敢放心用。</w:t>
      </w:r>
    </w:p>
    <w:p>
      <w:pPr>
        <w:ind w:left="0" w:right="0" w:firstLine="560"/>
        <w:spacing w:before="450" w:after="450" w:line="312" w:lineRule="auto"/>
      </w:pPr>
      <w:r>
        <w:rPr>
          <w:rFonts w:ascii="宋体" w:hAnsi="宋体" w:eastAsia="宋体" w:cs="宋体"/>
          <w:color w:val="000"/>
          <w:sz w:val="28"/>
          <w:szCs w:val="28"/>
        </w:rPr>
        <w:t xml:space="preserve">树立正确的权责观念，是每一名领导干部必备的基本素质。权、责、利三者之间的关系为：有多大权，就有多大风险，有多大权力，就有多大责任，权力和责任是对等的。不能认为有多大权就应该获得多大利益，拥有权力越大，就应有越多的利益。</w:t>
      </w:r>
    </w:p>
    <w:p>
      <w:pPr>
        <w:ind w:left="0" w:right="0" w:firstLine="560"/>
        <w:spacing w:before="450" w:after="450" w:line="312" w:lineRule="auto"/>
      </w:pPr>
      <w:r>
        <w:rPr>
          <w:rFonts w:ascii="宋体" w:hAnsi="宋体" w:eastAsia="宋体" w:cs="宋体"/>
          <w:color w:val="000"/>
          <w:sz w:val="28"/>
          <w:szCs w:val="28"/>
        </w:rPr>
        <w:t xml:space="preserve">君子爱财，取之有度，这个度的把握是一门艺术，很多人就是因为没有把握好这个度而成为权力和金钱的奴隶，最后沦为阶下囚。要准确定位自己，看清自己，既不要过高的估计自己，也不要妄自菲薄，而要客观的、公正的评价自己，低调一点、谦虚一点，要有一点自知之明;什么都想管，最后可能什么都管不好，要踏踏实实地做好每一件事，管好自己应该管的事;不要自认为有多能，只有同事说你能、领导说你能、下属说你能，你才真能。</w:t>
      </w:r>
    </w:p>
    <w:p>
      <w:pPr>
        <w:ind w:left="0" w:right="0" w:firstLine="560"/>
        <w:spacing w:before="450" w:after="450" w:line="312" w:lineRule="auto"/>
      </w:pPr>
      <w:r>
        <w:rPr>
          <w:rFonts w:ascii="宋体" w:hAnsi="宋体" w:eastAsia="宋体" w:cs="宋体"/>
          <w:color w:val="000"/>
          <w:sz w:val="28"/>
          <w:szCs w:val="28"/>
        </w:rPr>
        <w:t xml:space="preserve">三、正确看待工作岗位。</w:t>
      </w:r>
    </w:p>
    <w:p>
      <w:pPr>
        <w:ind w:left="0" w:right="0" w:firstLine="560"/>
        <w:spacing w:before="450" w:after="450" w:line="312" w:lineRule="auto"/>
      </w:pPr>
      <w:r>
        <w:rPr>
          <w:rFonts w:ascii="宋体" w:hAnsi="宋体" w:eastAsia="宋体" w:cs="宋体"/>
          <w:color w:val="000"/>
          <w:sz w:val="28"/>
          <w:szCs w:val="28"/>
        </w:rPr>
        <w:t xml:space="preserve">一个单位由多个岗位构成，只有各个岗位共同努力，才能保证工作的连续性和整体性，才不会出现“木桶短板效应”。每一名班子成员和副科级干部，所在的都是领导岗位，履行的都是领导职责，要懂得珍惜当前的岗位，要在其位、谋其政、履其责;做一天和尚撞一天钟，而要把钟撞好;要有一种感恩的心态来工作和生活，做人要知足，做事要不知足，做技术要知不足。知足者常乐，往往想得到的越多，最后可能什么也得不到，做事不知足者常进步，做技术知不足者常受重用;</w:t>
      </w:r>
    </w:p>
    <w:p>
      <w:pPr>
        <w:ind w:left="0" w:right="0" w:firstLine="560"/>
        <w:spacing w:before="450" w:after="450" w:line="312" w:lineRule="auto"/>
      </w:pPr>
      <w:r>
        <w:rPr>
          <w:rFonts w:ascii="宋体" w:hAnsi="宋体" w:eastAsia="宋体" w:cs="宋体"/>
          <w:color w:val="000"/>
          <w:sz w:val="28"/>
          <w:szCs w:val="28"/>
        </w:rPr>
        <w:t xml:space="preserve">要始终把工作放在第一位，把个人得失放在第末位，或者不计个人得失，个人得失应该是领导者考虑的事情，而不需要你争、你要;要始终把原则放在第一位，把制度放在第一位，把程序放在第一位，把影响工作、影响个人进步的各种因素放在末位。</w:t>
      </w:r>
    </w:p>
    <w:p>
      <w:pPr>
        <w:ind w:left="0" w:right="0" w:firstLine="560"/>
        <w:spacing w:before="450" w:after="450" w:line="312" w:lineRule="auto"/>
      </w:pPr>
      <w:r>
        <w:rPr>
          <w:rFonts w:ascii="宋体" w:hAnsi="宋体" w:eastAsia="宋体" w:cs="宋体"/>
          <w:color w:val="000"/>
          <w:sz w:val="28"/>
          <w:szCs w:val="28"/>
        </w:rPr>
        <w:t xml:space="preserve">新上任者，要率先垂范，当好领导，带好队伍，带好、用好、管好人，学会当领导，懂得领导艺术，学会以德服人，而不以狠服人。公生明，廉生威，一个人的威信是靠人品长期形成的，而非一朝一夕之事。</w:t>
      </w:r>
    </w:p>
    <w:p>
      <w:pPr>
        <w:ind w:left="0" w:right="0" w:firstLine="560"/>
        <w:spacing w:before="450" w:after="450" w:line="312" w:lineRule="auto"/>
      </w:pPr>
      <w:r>
        <w:rPr>
          <w:rFonts w:ascii="宋体" w:hAnsi="宋体" w:eastAsia="宋体" w:cs="宋体"/>
          <w:color w:val="000"/>
          <w:sz w:val="28"/>
          <w:szCs w:val="28"/>
        </w:rPr>
        <w:t xml:space="preserve">拥有一个成功者的心态才是最重要的，那就是：永不言弃。拥有一个平和的心态是最值得称道的。拥有一个阳光的心态，快乐的学习，快乐的工作，快乐的生活，是我们每一个人正确的选择。</w:t>
      </w:r>
    </w:p>
    <w:p>
      <w:pPr>
        <w:ind w:left="0" w:right="0" w:firstLine="560"/>
        <w:spacing w:before="450" w:after="450" w:line="312" w:lineRule="auto"/>
      </w:pPr>
      <w:r>
        <w:rPr>
          <w:rFonts w:ascii="黑体" w:hAnsi="黑体" w:eastAsia="黑体" w:cs="黑体"/>
          <w:color w:val="000000"/>
          <w:sz w:val="36"/>
          <w:szCs w:val="36"/>
          <w:b w:val="1"/>
          <w:bCs w:val="1"/>
        </w:rPr>
        <w:t xml:space="preserve">工作会议领导讲话稿2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年上半年工作会议，主要目的，就是要通报进度、盘点成绩、分析不足，明确下半年的发展方向和路径，动员全区上下鼓劲加压抓紧干，凝聚共识快行动，确保年底夺取全市科学跨越发展考核第一。刚才，某某部长、某某主任分别通报了半年目标考核、招商工作进展情况;---、---等几家单位做了很好的发言。就抓好下半年各项工作，这里我再讲五个方面意见。</w:t>
      </w:r>
    </w:p>
    <w:p>
      <w:pPr>
        <w:ind w:left="0" w:right="0" w:firstLine="560"/>
        <w:spacing w:before="450" w:after="450" w:line="312" w:lineRule="auto"/>
      </w:pPr>
      <w:r>
        <w:rPr>
          <w:rFonts w:ascii="宋体" w:hAnsi="宋体" w:eastAsia="宋体" w:cs="宋体"/>
          <w:color w:val="000"/>
          <w:sz w:val="28"/>
          <w:szCs w:val="28"/>
        </w:rPr>
        <w:t xml:space="preserve">一、看成绩，增信心</w:t>
      </w:r>
    </w:p>
    <w:p>
      <w:pPr>
        <w:ind w:left="0" w:right="0" w:firstLine="560"/>
        <w:spacing w:before="450" w:after="450" w:line="312" w:lineRule="auto"/>
      </w:pPr>
      <w:r>
        <w:rPr>
          <w:rFonts w:ascii="宋体" w:hAnsi="宋体" w:eastAsia="宋体" w:cs="宋体"/>
          <w:color w:val="000"/>
          <w:sz w:val="28"/>
          <w:szCs w:val="28"/>
        </w:rPr>
        <w:t xml:space="preserve">一是发展有成效</w:t>
      </w:r>
    </w:p>
    <w:p>
      <w:pPr>
        <w:ind w:left="0" w:right="0" w:firstLine="560"/>
        <w:spacing w:before="450" w:after="450" w:line="312" w:lineRule="auto"/>
      </w:pPr>
      <w:r>
        <w:rPr>
          <w:rFonts w:ascii="宋体" w:hAnsi="宋体" w:eastAsia="宋体" w:cs="宋体"/>
          <w:color w:val="000"/>
          <w:sz w:val="28"/>
          <w:szCs w:val="28"/>
        </w:rPr>
        <w:t xml:space="preserve">排名靠前了。一季度全市考核排名第一，二季度有望继续蝉联。工业用电量、工业入库、固定资产购置进项税等重点指标，总量继续保持全市第一、增幅全市领先。</w:t>
      </w:r>
    </w:p>
    <w:p>
      <w:pPr>
        <w:ind w:left="0" w:right="0" w:firstLine="560"/>
        <w:spacing w:before="450" w:after="450" w:line="312" w:lineRule="auto"/>
      </w:pPr>
      <w:r>
        <w:rPr>
          <w:rFonts w:ascii="宋体" w:hAnsi="宋体" w:eastAsia="宋体" w:cs="宋体"/>
          <w:color w:val="000"/>
          <w:sz w:val="28"/>
          <w:szCs w:val="28"/>
        </w:rPr>
        <w:t xml:space="preserve">客商更多了。来自世界各地的客商络绎不接;新签约亿元以上项目35个，西部材料等一批重点跟踪项目加快推进。</w:t>
      </w:r>
    </w:p>
    <w:p>
      <w:pPr>
        <w:ind w:left="0" w:right="0" w:firstLine="560"/>
        <w:spacing w:before="450" w:after="450" w:line="312" w:lineRule="auto"/>
      </w:pPr>
      <w:r>
        <w:rPr>
          <w:rFonts w:ascii="宋体" w:hAnsi="宋体" w:eastAsia="宋体" w:cs="宋体"/>
          <w:color w:val="000"/>
          <w:sz w:val="28"/>
          <w:szCs w:val="28"/>
        </w:rPr>
        <w:t xml:space="preserve">平台实体化步伐加快了。成功入股乐比环保、上行动力、干细胞检测等优质企业，乐比环保成功上市新三板，威力液压等股权投资也在加紧推进。</w:t>
      </w:r>
    </w:p>
    <w:p>
      <w:pPr>
        <w:ind w:left="0" w:right="0" w:firstLine="560"/>
        <w:spacing w:before="450" w:after="450" w:line="312" w:lineRule="auto"/>
      </w:pPr>
      <w:r>
        <w:rPr>
          <w:rFonts w:ascii="宋体" w:hAnsi="宋体" w:eastAsia="宋体" w:cs="宋体"/>
          <w:color w:val="000"/>
          <w:sz w:val="28"/>
          <w:szCs w:val="28"/>
        </w:rPr>
        <w:t xml:space="preserve">二是面貌有改善</w:t>
      </w:r>
    </w:p>
    <w:p>
      <w:pPr>
        <w:ind w:left="0" w:right="0" w:firstLine="560"/>
        <w:spacing w:before="450" w:after="450" w:line="312" w:lineRule="auto"/>
      </w:pPr>
      <w:r>
        <w:rPr>
          <w:rFonts w:ascii="宋体" w:hAnsi="宋体" w:eastAsia="宋体" w:cs="宋体"/>
          <w:color w:val="000"/>
          <w:sz w:val="28"/>
          <w:szCs w:val="28"/>
        </w:rPr>
        <w:t xml:space="preserve">建设氛围更浓了。某某电动汽车、某某机器人等一批项目顺利开工;东日半导体、吉宏特等一批项目顺利嫁接或复工，红豆、明发等老大难项目也都有了实质性突破。</w:t>
      </w:r>
    </w:p>
    <w:p>
      <w:pPr>
        <w:ind w:left="0" w:right="0" w:firstLine="560"/>
        <w:spacing w:before="450" w:after="450" w:line="312" w:lineRule="auto"/>
      </w:pPr>
      <w:r>
        <w:rPr>
          <w:rFonts w:ascii="宋体" w:hAnsi="宋体" w:eastAsia="宋体" w:cs="宋体"/>
          <w:color w:val="000"/>
          <w:sz w:val="28"/>
          <w:szCs w:val="28"/>
        </w:rPr>
        <w:t xml:space="preserve">城市形象更好了。房屋征收加快推进;文明城市创建、企业内部环境整治等初见成效，脏乱差等现象明显减少;重点道路沿线绿化、亮化等有大的提升。</w:t>
      </w:r>
    </w:p>
    <w:p>
      <w:pPr>
        <w:ind w:left="0" w:right="0" w:firstLine="560"/>
        <w:spacing w:before="450" w:after="450" w:line="312" w:lineRule="auto"/>
      </w:pPr>
      <w:r>
        <w:rPr>
          <w:rFonts w:ascii="宋体" w:hAnsi="宋体" w:eastAsia="宋体" w:cs="宋体"/>
          <w:color w:val="000"/>
          <w:sz w:val="28"/>
          <w:szCs w:val="28"/>
        </w:rPr>
        <w:t xml:space="preserve">三是状态有提升</w:t>
      </w:r>
    </w:p>
    <w:p>
      <w:pPr>
        <w:ind w:left="0" w:right="0" w:firstLine="560"/>
        <w:spacing w:before="450" w:after="450" w:line="312" w:lineRule="auto"/>
      </w:pPr>
      <w:r>
        <w:rPr>
          <w:rFonts w:ascii="宋体" w:hAnsi="宋体" w:eastAsia="宋体" w:cs="宋体"/>
          <w:color w:val="000"/>
          <w:sz w:val="28"/>
          <w:szCs w:val="28"/>
        </w:rPr>
        <w:t xml:space="preserve">精气神更足了。统一着装，运行OA平台，设立门禁系统，有效提振干部队伍的形象。</w:t>
      </w:r>
    </w:p>
    <w:p>
      <w:pPr>
        <w:ind w:left="0" w:right="0" w:firstLine="560"/>
        <w:spacing w:before="450" w:after="450" w:line="312" w:lineRule="auto"/>
      </w:pPr>
      <w:r>
        <w:rPr>
          <w:rFonts w:ascii="宋体" w:hAnsi="宋体" w:eastAsia="宋体" w:cs="宋体"/>
          <w:color w:val="000"/>
          <w:sz w:val="28"/>
          <w:szCs w:val="28"/>
        </w:rPr>
        <w:t xml:space="preserve">效率提高了。推行“大部制”“园办合一”改革，开展机关、园区、乡办、公司干部互派互挂，打通了干部交流渠道，搭建了干部成长平台，提高了工作效率。</w:t>
      </w:r>
    </w:p>
    <w:p>
      <w:pPr>
        <w:ind w:left="0" w:right="0" w:firstLine="560"/>
        <w:spacing w:before="450" w:after="450" w:line="312" w:lineRule="auto"/>
      </w:pPr>
      <w:r>
        <w:rPr>
          <w:rFonts w:ascii="宋体" w:hAnsi="宋体" w:eastAsia="宋体" w:cs="宋体"/>
          <w:color w:val="000"/>
          <w:sz w:val="28"/>
          <w:szCs w:val="28"/>
        </w:rPr>
        <w:t xml:space="preserve">干事热情明显高涨。成立考核奖励与惩戒委员会，实行“连续末位就待岗，连续待岗就下岗”，把全体人员绩效奖励，与目标考核结果紧密挂钩。</w:t>
      </w:r>
    </w:p>
    <w:p>
      <w:pPr>
        <w:ind w:left="0" w:right="0" w:firstLine="560"/>
        <w:spacing w:before="450" w:after="450" w:line="312" w:lineRule="auto"/>
      </w:pPr>
      <w:r>
        <w:rPr>
          <w:rFonts w:ascii="宋体" w:hAnsi="宋体" w:eastAsia="宋体" w:cs="宋体"/>
          <w:color w:val="000"/>
          <w:sz w:val="28"/>
          <w:szCs w:val="28"/>
        </w:rPr>
        <w:t xml:space="preserve">二、知不足、找根源</w:t>
      </w:r>
    </w:p>
    <w:p>
      <w:pPr>
        <w:ind w:left="0" w:right="0" w:firstLine="560"/>
        <w:spacing w:before="450" w:after="450" w:line="312" w:lineRule="auto"/>
      </w:pPr>
      <w:r>
        <w:rPr>
          <w:rFonts w:ascii="宋体" w:hAnsi="宋体" w:eastAsia="宋体" w:cs="宋体"/>
          <w:color w:val="000"/>
          <w:sz w:val="28"/>
          <w:szCs w:val="28"/>
        </w:rPr>
        <w:t xml:space="preserve">今年以来，尽管“八不问题”有所改善，但新的问题又有苗头，主要表现为四种现象：</w:t>
      </w:r>
    </w:p>
    <w:p>
      <w:pPr>
        <w:ind w:left="0" w:right="0" w:firstLine="560"/>
        <w:spacing w:before="450" w:after="450" w:line="312" w:lineRule="auto"/>
      </w:pPr>
      <w:r>
        <w:rPr>
          <w:rFonts w:ascii="宋体" w:hAnsi="宋体" w:eastAsia="宋体" w:cs="宋体"/>
          <w:color w:val="000"/>
          <w:sz w:val="28"/>
          <w:szCs w:val="28"/>
        </w:rPr>
        <w:t xml:space="preserve">一是视而不见。对存在的问题互相扯皮、推卸责任;遇到事情不回应、不解决、不配合;把企业和群众的实际困难不当回事、置若罔闻。大量国有资产闲置浪费，处于沉睡状态。物业管理、消防手续、安置房质量等问题一再反映，却总是一拖再拖，久拖不决。</w:t>
      </w:r>
    </w:p>
    <w:p>
      <w:pPr>
        <w:ind w:left="0" w:right="0" w:firstLine="560"/>
        <w:spacing w:before="450" w:after="450" w:line="312" w:lineRule="auto"/>
      </w:pPr>
      <w:r>
        <w:rPr>
          <w:rFonts w:ascii="宋体" w:hAnsi="宋体" w:eastAsia="宋体" w:cs="宋体"/>
          <w:color w:val="000"/>
          <w:sz w:val="28"/>
          <w:szCs w:val="28"/>
        </w:rPr>
        <w:t xml:space="preserve">二是麻木不仁。一些经常说、反复讲的问题依然存在，有的甚至根本没有改观;安于现状，满足于得过且过，只求过得去、不求过得硬;遇事就要钱要人。比如村庄环境整治，钱也给了，人也给了，但排名还是全市倒数第一。</w:t>
      </w:r>
    </w:p>
    <w:p>
      <w:pPr>
        <w:ind w:left="0" w:right="0" w:firstLine="560"/>
        <w:spacing w:before="450" w:after="450" w:line="312" w:lineRule="auto"/>
      </w:pPr>
      <w:r>
        <w:rPr>
          <w:rFonts w:ascii="宋体" w:hAnsi="宋体" w:eastAsia="宋体" w:cs="宋体"/>
          <w:color w:val="000"/>
          <w:sz w:val="28"/>
          <w:szCs w:val="28"/>
        </w:rPr>
        <w:t xml:space="preserve">三是久推不动。对布置的任务说完就忘、没有下文;办事拖拖拉拉，议而不决、效率低下;等靠要思想严重。最直接的表现，就是少数部门、单位，对党工委、管委会的一些部署决策，呼而不应、推而不动。</w:t>
      </w:r>
    </w:p>
    <w:p>
      <w:pPr>
        <w:ind w:left="0" w:right="0" w:firstLine="560"/>
        <w:spacing w:before="450" w:after="450" w:line="312" w:lineRule="auto"/>
      </w:pPr>
      <w:r>
        <w:rPr>
          <w:rFonts w:ascii="宋体" w:hAnsi="宋体" w:eastAsia="宋体" w:cs="宋体"/>
          <w:color w:val="000"/>
          <w:sz w:val="28"/>
          <w:szCs w:val="28"/>
        </w:rPr>
        <w:t xml:space="preserve">四是自高自大。听不得批评，听不进相反意见;不懂装懂，经不起盘问、经不起推敲;找理由头头是道、理直气壮。</w:t>
      </w:r>
    </w:p>
    <w:p>
      <w:pPr>
        <w:ind w:left="0" w:right="0" w:firstLine="560"/>
        <w:spacing w:before="450" w:after="450" w:line="312" w:lineRule="auto"/>
      </w:pPr>
      <w:r>
        <w:rPr>
          <w:rFonts w:ascii="宋体" w:hAnsi="宋体" w:eastAsia="宋体" w:cs="宋体"/>
          <w:color w:val="000"/>
          <w:sz w:val="28"/>
          <w:szCs w:val="28"/>
        </w:rPr>
        <w:t xml:space="preserve">究其原因，可以归结为三个方面——</w:t>
      </w:r>
    </w:p>
    <w:p>
      <w:pPr>
        <w:ind w:left="0" w:right="0" w:firstLine="560"/>
        <w:spacing w:before="450" w:after="450" w:line="312" w:lineRule="auto"/>
      </w:pPr>
      <w:r>
        <w:rPr>
          <w:rFonts w:ascii="宋体" w:hAnsi="宋体" w:eastAsia="宋体" w:cs="宋体"/>
          <w:color w:val="000"/>
          <w:sz w:val="28"/>
          <w:szCs w:val="28"/>
        </w:rPr>
        <w:t xml:space="preserve">一是思想上的懈怠。遇事不上心、不尽心;缺乏大局观，主动协调、主动对接的意识不强;缺乏责任心、主动性。</w:t>
      </w:r>
    </w:p>
    <w:p>
      <w:pPr>
        <w:ind w:left="0" w:right="0" w:firstLine="560"/>
        <w:spacing w:before="450" w:after="450" w:line="312" w:lineRule="auto"/>
      </w:pPr>
      <w:r>
        <w:rPr>
          <w:rFonts w:ascii="宋体" w:hAnsi="宋体" w:eastAsia="宋体" w:cs="宋体"/>
          <w:color w:val="000"/>
          <w:sz w:val="28"/>
          <w:szCs w:val="28"/>
        </w:rPr>
        <w:t xml:space="preserve">二是作风上的散漫。机关化作风仍然严重，自以为高人一等，优越感强，眼高手低;自我放纵，缺乏组织性、原则性、纪律性。</w:t>
      </w:r>
    </w:p>
    <w:p>
      <w:pPr>
        <w:ind w:left="0" w:right="0" w:firstLine="560"/>
        <w:spacing w:before="450" w:after="450" w:line="312" w:lineRule="auto"/>
      </w:pPr>
      <w:r>
        <w:rPr>
          <w:rFonts w:ascii="宋体" w:hAnsi="宋体" w:eastAsia="宋体" w:cs="宋体"/>
          <w:color w:val="000"/>
          <w:sz w:val="28"/>
          <w:szCs w:val="28"/>
        </w:rPr>
        <w:t xml:space="preserve">三是能力上的欠缺。业务不精通，专业不过硬;政策水平不高，对本条线、本部门的工作理解不深、研究不透。</w:t>
      </w:r>
    </w:p>
    <w:p>
      <w:pPr>
        <w:ind w:left="0" w:right="0" w:firstLine="560"/>
        <w:spacing w:before="450" w:after="450" w:line="312" w:lineRule="auto"/>
      </w:pPr>
      <w:r>
        <w:rPr>
          <w:rFonts w:ascii="宋体" w:hAnsi="宋体" w:eastAsia="宋体" w:cs="宋体"/>
          <w:color w:val="000"/>
          <w:sz w:val="28"/>
          <w:szCs w:val="28"/>
        </w:rPr>
        <w:t xml:space="preserve">三、顺形势，明思路</w:t>
      </w:r>
    </w:p>
    <w:p>
      <w:pPr>
        <w:ind w:left="0" w:right="0" w:firstLine="560"/>
        <w:spacing w:before="450" w:after="450" w:line="312" w:lineRule="auto"/>
      </w:pPr>
      <w:r>
        <w:rPr>
          <w:rFonts w:ascii="宋体" w:hAnsi="宋体" w:eastAsia="宋体" w:cs="宋体"/>
          <w:color w:val="000"/>
          <w:sz w:val="28"/>
          <w:szCs w:val="28"/>
        </w:rPr>
        <w:t xml:space="preserve">要抓得住机遇。今年以来，中央和省、市格外重视开发区工作，陆续出台了多份重量级文件，目的非常明确，就是要进一步把开发区体制理顺、机制搞活、权力下放。尤其是，6月底省政府正式公布国家级开发区全链审批清单，赋予国家级开发区220项设区市级经济管理权限。本周三省委、省政府专题召开了全省开发区改革创新大会，出台了促进全省开发区改革和创新发展三十条意见;李强书记提出明确要求，要着力推动开发区向现代产业园区转型，实现“一特三提升”，即“着力打造特色创新集群，着力提升土地产出率、资源循环利用率和智能制造普及率”;要求开发区始终走在改革开放的最前列，特别强调了“园区整合优化、园区管理体制改革、建设运营体制改革和行政审批制度改革”四件事。这些都为开发区加快发展进一步理清了思路、拓宽了空间、解除了束缚，同时也对我们的眼界思路、管理能力、服务水平、干部素质提出了更高的要求。我们必须认真研究、主动对接，吃透政策精神，用足政策红利，全力抢抓机遇“窗口期”。</w:t>
      </w:r>
    </w:p>
    <w:p>
      <w:pPr>
        <w:ind w:left="0" w:right="0" w:firstLine="560"/>
        <w:spacing w:before="450" w:after="450" w:line="312" w:lineRule="auto"/>
      </w:pPr>
      <w:r>
        <w:rPr>
          <w:rFonts w:ascii="宋体" w:hAnsi="宋体" w:eastAsia="宋体" w:cs="宋体"/>
          <w:color w:val="000"/>
          <w:sz w:val="28"/>
          <w:szCs w:val="28"/>
        </w:rPr>
        <w:t xml:space="preserve">要经得起考验。目前，来自资金和债务的风险不断累积，压力不容低估。一方面，美国量化宽松政策已经转向，美联储年初以来累计两次加息，全球将迎来新一轮加息缩表潮，二季度以来国内货币市场利率已经显著上升。另一方面，中央审时度势，推行金融去杠杆、货币去泡沫的宏观经济政策，进一步规范地方政府举债融资行为，出重拳整治地方违规举债，整体融资环境趋紧，处置违规贷款的压力巨大。开发区自身债务规模庞大，每天负担的利息支出都高达数百万，防范金融风险、维护资金链安全，成为我们必须-的一道难题。</w:t>
      </w:r>
    </w:p>
    <w:p>
      <w:pPr>
        <w:ind w:left="0" w:right="0" w:firstLine="560"/>
        <w:spacing w:before="450" w:after="450" w:line="312" w:lineRule="auto"/>
      </w:pPr>
      <w:r>
        <w:rPr>
          <w:rFonts w:ascii="黑体" w:hAnsi="黑体" w:eastAsia="黑体" w:cs="黑体"/>
          <w:color w:val="000000"/>
          <w:sz w:val="36"/>
          <w:szCs w:val="36"/>
          <w:b w:val="1"/>
          <w:bCs w:val="1"/>
        </w:rPr>
        <w:t xml:space="preserve">工作会议领导讲话稿3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受县委、县政府委托，参加我县今年的商务工作会议。借此机会，我代表县委、县政府向大家并通过你们，向常年辛勤劳作在商务工作第一线的全体干部职工，表示亲切的问候，祝同志们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上边，田宏新同志传达了县委--届九次全体(扩大)会议精神，使大家进一步明确了今年全县工作的总任务、总目标，曹锋同志对十一五期间商务工作取得的显著成绩做了实事求是的总结回顾，同时对20_年的商务工作做了很好的安排部署，指导思想明确，思路清晰，奋斗目标、重点工作、实施措施具体实在。希望同志们认真落实，不折不扣地完成既定的各项工作任务。下面，结合县委--届九次全体(扩大)会议，对全县整体工作的部署，就做好商务工作讲几点意见：</w:t>
      </w:r>
    </w:p>
    <w:p>
      <w:pPr>
        <w:ind w:left="0" w:right="0" w:firstLine="560"/>
        <w:spacing w:before="450" w:after="450" w:line="312" w:lineRule="auto"/>
      </w:pPr>
      <w:r>
        <w:rPr>
          <w:rFonts w:ascii="宋体" w:hAnsi="宋体" w:eastAsia="宋体" w:cs="宋体"/>
          <w:color w:val="000"/>
          <w:sz w:val="28"/>
          <w:szCs w:val="28"/>
        </w:rPr>
        <w:t xml:space="preserve">一、认真学习贯彻县委--届九次全体(扩大)会议精神</w:t>
      </w:r>
    </w:p>
    <w:p>
      <w:pPr>
        <w:ind w:left="0" w:right="0" w:firstLine="560"/>
        <w:spacing w:before="450" w:after="450" w:line="312" w:lineRule="auto"/>
      </w:pPr>
      <w:r>
        <w:rPr>
          <w:rFonts w:ascii="宋体" w:hAnsi="宋体" w:eastAsia="宋体" w:cs="宋体"/>
          <w:color w:val="000"/>
          <w:sz w:val="28"/>
          <w:szCs w:val="28"/>
        </w:rPr>
        <w:t xml:space="preserve">县委--届九次全体(扩大)会议，立足新的历史发展高度，结合--实际，科学的提出了全县工作以科学发展、富民强县为主题，以加快转变经济发展方式为主线，继续按照“果畜富民、工业强县、旅游活商、强基兴市”的发展思路，“六个突破，一个提高”的工作要求，以项目建设为抓手，加快推进农业产业化、工业化、城镇化进程，优化经济结构，统筹城乡发展，努力推动经济社会发展再上新台阶的总目标、总任务，是指导全县各级各部门工作的纲领，全县广大干部群众，包括我们商务系统全体干部职工，必须认真贯彻落实。无农不稳，无工不富，无商不活。商务工作与人民生产、生活息息相关，是稳民心、安天下的大事。搞好商务工作，事关经济发展、社会稳定的大局。同志们肩上担子很重，任务光荣，责任重大。如何搞好今年的商务工作，就是要按照全国、全省、全市商务工作会议的要求和县委--届九次全体(扩大)会议提出的总体要求，紧密结合我县商务工作实际，科学谋划，安排部署落实今年的各项工作，带领全体干部职工，不断强化紧迫感、责任感和使命感，继续弘扬商务人爱岗敬业奉献的精神，艰苦奋斗、求真务实的作风，紧跟经济社会的脚步走，紧跟县委、县政府的脚步走，一丝不苟地做好工作，和全县人民一道，为实现--经济社会又好又快发展，早日实现三级城市的目标，做出不懈的努力。</w:t>
      </w:r>
    </w:p>
    <w:p>
      <w:pPr>
        <w:ind w:left="0" w:right="0" w:firstLine="560"/>
        <w:spacing w:before="450" w:after="450" w:line="312" w:lineRule="auto"/>
      </w:pPr>
      <w:r>
        <w:rPr>
          <w:rFonts w:ascii="宋体" w:hAnsi="宋体" w:eastAsia="宋体" w:cs="宋体"/>
          <w:color w:val="000"/>
          <w:sz w:val="28"/>
          <w:szCs w:val="28"/>
        </w:rPr>
        <w:t xml:space="preserve">二、尽职尽责的抓好全县城乡市场管理工作</w:t>
      </w:r>
    </w:p>
    <w:p>
      <w:pPr>
        <w:ind w:left="0" w:right="0" w:firstLine="560"/>
        <w:spacing w:before="450" w:after="450" w:line="312" w:lineRule="auto"/>
      </w:pPr>
      <w:r>
        <w:rPr>
          <w:rFonts w:ascii="宋体" w:hAnsi="宋体" w:eastAsia="宋体" w:cs="宋体"/>
          <w:color w:val="000"/>
          <w:sz w:val="28"/>
          <w:szCs w:val="28"/>
        </w:rPr>
        <w:t xml:space="preserve">城乡市场是全县商贸流通的主要载体，直接关系着商贸流通发展质量。服务好、管理好城乡市场，是经济社会发展和县委、县政府对我们每个商务工作者提出的一项重大的历史任务。过去，我们在城乡市场管理方面，取得很好的成效，如酒、油、肉等行业管理，走在了全市的前头，受到县委、县政府的表扬和社会各界的认可。但在肯定成绩的同时，我们还必须看到，随着现代商务事业的飞速发展，网上消费、线上市场已经走向寻常百姓家，商务管理已进入全新的时代，比较而言，我们市场建设、市场服务、市场管理还很滞后，城乡市场建设、服务、管理任务很大很艰巨。每一个商务工作者都必须面对这个现实，正视这个现实，尽快把思想观念转变到按照经济社会发展规律办事上来，彻底破除保守、落后的惯性思维，牢固树立科学管理、科学服务、科学发展的`新理念，坚定信心，思想再解放，步子再加快，按照县委、县政府的要求和曹锋同志报告中提出的安排，积极投入到城乡市场管理中去，全面提升我县商贸流通管理新水平。一如既往地抓好城乡两个市场和商务部开展的“万村千乡市场工程”、“双百市场工程”及原油成品油、酒类流通、再生资源回收等行业的现代化建设、服务、管理工作，努力开创我县商贸流通发展的新格局，与时俱进，把我县的商务工作做活做强做大，确保我县商务事业“十二五”开好局，起好步。</w:t>
      </w:r>
    </w:p>
    <w:p>
      <w:pPr>
        <w:ind w:left="0" w:right="0" w:firstLine="560"/>
        <w:spacing w:before="450" w:after="450" w:line="312" w:lineRule="auto"/>
      </w:pPr>
      <w:r>
        <w:rPr>
          <w:rFonts w:ascii="宋体" w:hAnsi="宋体" w:eastAsia="宋体" w:cs="宋体"/>
          <w:color w:val="000"/>
          <w:sz w:val="28"/>
          <w:szCs w:val="28"/>
        </w:rPr>
        <w:t xml:space="preserve">三、全力以赴抓好招商引资工作</w:t>
      </w:r>
    </w:p>
    <w:p>
      <w:pPr>
        <w:ind w:left="0" w:right="0" w:firstLine="560"/>
        <w:spacing w:before="450" w:after="450" w:line="312" w:lineRule="auto"/>
      </w:pPr>
      <w:r>
        <w:rPr>
          <w:rFonts w:ascii="宋体" w:hAnsi="宋体" w:eastAsia="宋体" w:cs="宋体"/>
          <w:color w:val="000"/>
          <w:sz w:val="28"/>
          <w:szCs w:val="28"/>
        </w:rPr>
        <w:t xml:space="preserve">近几年，商务系统的招商引资工作，取得了令全县人民注目的好成绩，以家友购物广场、西北包装材料市场为代表的十一个项目的落成，已为我县经济社会发展注入了巨大的活力。希望同志们再接再厉，继续发扬过去那种大打招商引资的人民战争，充分发挥商务企业地盘资产优势、地理区位优势、人力资源优势，借助外力，-资金难题，为我所有，促我发展的好作风、好作法，按照曹锋同志报告中提出的要求，人人动口动手，凝聚一切力量，调动一切积极因素，以最大的决心，最大的努力，最大的干劲，再打招商引资的人民战争，真正使商务系统成为投资者的热土，创业者的乐园，再创招商引资的新业绩。</w:t>
      </w:r>
    </w:p>
    <w:p>
      <w:pPr>
        <w:ind w:left="0" w:right="0" w:firstLine="560"/>
        <w:spacing w:before="450" w:after="450" w:line="312" w:lineRule="auto"/>
      </w:pPr>
      <w:r>
        <w:rPr>
          <w:rFonts w:ascii="宋体" w:hAnsi="宋体" w:eastAsia="宋体" w:cs="宋体"/>
          <w:color w:val="000"/>
          <w:sz w:val="28"/>
          <w:szCs w:val="28"/>
        </w:rPr>
        <w:t xml:space="preserve">四、千方百计做好稳定工作</w:t>
      </w:r>
    </w:p>
    <w:p>
      <w:pPr>
        <w:ind w:left="0" w:right="0" w:firstLine="560"/>
        <w:spacing w:before="450" w:after="450" w:line="312" w:lineRule="auto"/>
      </w:pPr>
      <w:r>
        <w:rPr>
          <w:rFonts w:ascii="宋体" w:hAnsi="宋体" w:eastAsia="宋体" w:cs="宋体"/>
          <w:color w:val="000"/>
          <w:sz w:val="28"/>
          <w:szCs w:val="28"/>
        </w:rPr>
        <w:t xml:space="preserve">20--年是党的90诞辰，国民经济发展“十二五”规划的开局之年，又面临县、乡两级换届，全县人民又要围绕“工业规模扩张、增加农民收入、提升城市化水平、促进三产繁荣、促进社会和谐、建设平安--”，实现六个新突破。保稳定，是全国的大局，也是我县经济社会发展的大局，更是县委、县政府对各级各部门的第一要求。在商务工作改革发展中，历史的、现实的、主客观的各种矛盾，再所难免，不容忽视。我们必须做好应对来自各方面不稳定因素挑战的思想准备，树立强烈的预警防范意识，坚持上下联动，互相配合，妥善处理大局与局部、改革与发展、招商引资与日常工作、企业与职工利益的关系，高度重视来信来访接待，解决好干部职工关注的热点、难点问题，时刻把广大干部职工、特别是下岗职工、特困职工的冷暖挂在心上，落实好“两个确保”，切实抓好党风廉政建设、安全生产、社会综合治理，不出问题。用党性和人格，确保商务工作、学习、生活大局稳定，确保我县商务事业“十二五”的良好开局，为--的社会经济建设又好又快发展，做出历史性的贡献。</w:t>
      </w:r>
    </w:p>
    <w:p>
      <w:pPr>
        <w:ind w:left="0" w:right="0" w:firstLine="560"/>
        <w:spacing w:before="450" w:after="450" w:line="312" w:lineRule="auto"/>
      </w:pPr>
      <w:r>
        <w:rPr>
          <w:rFonts w:ascii="黑体" w:hAnsi="黑体" w:eastAsia="黑体" w:cs="黑体"/>
          <w:color w:val="000000"/>
          <w:sz w:val="36"/>
          <w:szCs w:val="36"/>
          <w:b w:val="1"/>
          <w:bCs w:val="1"/>
        </w:rPr>
        <w:t xml:space="preserve">工作会议领导讲话稿4</w:t>
      </w:r>
    </w:p>
    <w:p>
      <w:pPr>
        <w:ind w:left="0" w:right="0" w:firstLine="560"/>
        <w:spacing w:before="450" w:after="450" w:line="312" w:lineRule="auto"/>
      </w:pPr>
      <w:r>
        <w:rPr>
          <w:rFonts w:ascii="宋体" w:hAnsi="宋体" w:eastAsia="宋体" w:cs="宋体"/>
          <w:color w:val="000"/>
          <w:sz w:val="28"/>
          <w:szCs w:val="28"/>
        </w:rPr>
        <w:t xml:space="preserve">一、认识到位，增强三防工作意识</w:t>
      </w:r>
    </w:p>
    <w:p>
      <w:pPr>
        <w:ind w:left="0" w:right="0" w:firstLine="560"/>
        <w:spacing w:before="450" w:after="450" w:line="312" w:lineRule="auto"/>
      </w:pPr>
      <w:r>
        <w:rPr>
          <w:rFonts w:ascii="宋体" w:hAnsi="宋体" w:eastAsia="宋体" w:cs="宋体"/>
          <w:color w:val="000"/>
          <w:sz w:val="28"/>
          <w:szCs w:val="28"/>
        </w:rPr>
        <w:t xml:space="preserve">相对于其他乡镇来说，--的三防工作更显重要。--是农业大镇，有土地3。8万亩，大小山塘水库400多座，林地面积9000多公顷，三防工作量大、难度大。农业、林业都是靠天吃饭的，一场大火、一场大水、一次冰冻天气都会造成严重的损失。在给百姓生命财产造成损失的同时，还浪费了镇村两级大量的人力物力，甚至有些灾害会带来一定的信访隐患，影响干群关系，可谓既伤财又劳命，今天与会的同志都是有切身体会的等等，哪一个不是奋战日夜以上，所以我们的干部要提高认识，要及早预防，不要等灾情来了去减灾、消灾，要在平时工作抓预防、抓措施落实。</w:t>
      </w:r>
    </w:p>
    <w:p>
      <w:pPr>
        <w:ind w:left="0" w:right="0" w:firstLine="560"/>
        <w:spacing w:before="450" w:after="450" w:line="312" w:lineRule="auto"/>
      </w:pPr>
      <w:r>
        <w:rPr>
          <w:rFonts w:ascii="宋体" w:hAnsi="宋体" w:eastAsia="宋体" w:cs="宋体"/>
          <w:color w:val="000"/>
          <w:sz w:val="28"/>
          <w:szCs w:val="28"/>
        </w:rPr>
        <w:t xml:space="preserve">二、宣传预防到位，营造三防工作氛围</w:t>
      </w:r>
    </w:p>
    <w:p>
      <w:pPr>
        <w:ind w:left="0" w:right="0" w:firstLine="560"/>
        <w:spacing w:before="450" w:after="450" w:line="312" w:lineRule="auto"/>
      </w:pPr>
      <w:r>
        <w:rPr>
          <w:rFonts w:ascii="宋体" w:hAnsi="宋体" w:eastAsia="宋体" w:cs="宋体"/>
          <w:color w:val="000"/>
          <w:sz w:val="28"/>
          <w:szCs w:val="28"/>
        </w:rPr>
        <w:t xml:space="preserve">三防工作量大、难度大，靠我们的三防专业队够不够——不够，靠我们的镇村干部够不够——不够，要靠全镇上下干群共同努力，要靠广大群众自觉、主动去预防，这就需要我们的镇村干部去宣传、去告知，让防火、防汛、防灾意识家喻户晓。</w:t>
      </w:r>
    </w:p>
    <w:p>
      <w:pPr>
        <w:ind w:left="0" w:right="0" w:firstLine="560"/>
        <w:spacing w:before="450" w:after="450" w:line="312" w:lineRule="auto"/>
      </w:pPr>
      <w:r>
        <w:rPr>
          <w:rFonts w:ascii="宋体" w:hAnsi="宋体" w:eastAsia="宋体" w:cs="宋体"/>
          <w:color w:val="000"/>
          <w:sz w:val="28"/>
          <w:szCs w:val="28"/>
        </w:rPr>
        <w:t xml:space="preserve">首先说防火工作。我们要做到四个一，即要在每个自然村张贴一张防火通告，要在每个自然村刷写一条永久性防火标语，要向每户村民发放一封森林防火公开信，每个村要安排一名森林防火巡逻员(打铜锣)。同时，我们还可以采取其他有效措施，如开展森林防火进课堂活动，利用宣传车到各村进行宣传。对防火工作我的理念是宁愿在预防上、在前期宣传上多花钱，都不要等发生火灾了，我们的干部拼死拼活的去打火。可以说，--两年来的防火工作特别是宣传预防工作是做的很扎实的，投入是比较大的，成效也是相当明显的。</w:t>
      </w:r>
    </w:p>
    <w:p>
      <w:pPr>
        <w:ind w:left="0" w:right="0" w:firstLine="560"/>
        <w:spacing w:before="450" w:after="450" w:line="312" w:lineRule="auto"/>
      </w:pPr>
      <w:r>
        <w:rPr>
          <w:rFonts w:ascii="宋体" w:hAnsi="宋体" w:eastAsia="宋体" w:cs="宋体"/>
          <w:color w:val="000"/>
          <w:sz w:val="28"/>
          <w:szCs w:val="28"/>
        </w:rPr>
        <w:t xml:space="preserve">再说防汛工作。几百座山塘水库，相当一部分都是六、七十年代修的，使用寿命都较长，问题毛病也较多。近几年抢险工作也做的不少，一到主防汛期，总会出现这样或那样的险情，防汛工作如何抓，我认为重点抓好三种人，一是责任人，目前我们的责任人主要是驻村领导和各村书记、主任，我们的驻村领导一定要深入实地，千万不要也不能靠遥控指挥，靠遥控指挥得来的信息是不准确、不全面的，我们的书记、主任更是要常查看、常汇报，不要等到下大雨才上堤;二是承包人，承包人在水库中搞养殖，他们是有利益的，何时排水、何时蓄水，他们的出发点不一定是水库安全或生产灌溉，因此这类人要管好、督查好;三是水库安全员，这类人大部分不是我们的干部，他们的组织观念是淡薄的，是会和你们打掩护的，下大雨的时候他们是不是会值守在水库上，是不是能尽心尽职做好巡查工作，这都要做到心中有数。同时我们要坚持“宁可备而不用，不可用而不备”的防汛物资储备原则，按标准备足备齐防汛物资，确保一旦有情况，能够及时供应。</w:t>
      </w:r>
    </w:p>
    <w:p>
      <w:pPr>
        <w:ind w:left="0" w:right="0" w:firstLine="560"/>
        <w:spacing w:before="450" w:after="450" w:line="312" w:lineRule="auto"/>
      </w:pPr>
      <w:r>
        <w:rPr>
          <w:rFonts w:ascii="宋体" w:hAnsi="宋体" w:eastAsia="宋体" w:cs="宋体"/>
          <w:color w:val="000"/>
          <w:sz w:val="28"/>
          <w:szCs w:val="28"/>
        </w:rPr>
        <w:t xml:space="preserve">三、监管处置到位，确保三防工作成效</w:t>
      </w:r>
    </w:p>
    <w:p>
      <w:pPr>
        <w:ind w:left="0" w:right="0" w:firstLine="560"/>
        <w:spacing w:before="450" w:after="450" w:line="312" w:lineRule="auto"/>
      </w:pPr>
      <w:r>
        <w:rPr>
          <w:rFonts w:ascii="宋体" w:hAnsi="宋体" w:eastAsia="宋体" w:cs="宋体"/>
          <w:color w:val="000"/>
          <w:sz w:val="28"/>
          <w:szCs w:val="28"/>
        </w:rPr>
        <w:t xml:space="preserve">镇里在抓三防工作时，制定了方案，也签订了相关责任状，目的都不是为了处罚大家，都是为了提高大家对三防工作的认识和增强责任感。</w:t>
      </w:r>
    </w:p>
    <w:p>
      <w:pPr>
        <w:ind w:left="0" w:right="0" w:firstLine="560"/>
        <w:spacing w:before="450" w:after="450" w:line="312" w:lineRule="auto"/>
      </w:pPr>
      <w:r>
        <w:rPr>
          <w:rFonts w:ascii="宋体" w:hAnsi="宋体" w:eastAsia="宋体" w:cs="宋体"/>
          <w:color w:val="000"/>
          <w:sz w:val="28"/>
          <w:szCs w:val="28"/>
        </w:rPr>
        <w:t xml:space="preserve">在抓宣传预防的同时，我们还要重点抓一项工作，就是对顽固不化人员的处置，包括对一些精神失常人员的监管，对在三防工作中造成损失的严格按相关法律法规予以处理。</w:t>
      </w:r>
    </w:p>
    <w:p>
      <w:pPr>
        <w:ind w:left="0" w:right="0" w:firstLine="560"/>
        <w:spacing w:before="450" w:after="450" w:line="312" w:lineRule="auto"/>
      </w:pPr>
      <w:r>
        <w:rPr>
          <w:rFonts w:ascii="黑体" w:hAnsi="黑体" w:eastAsia="黑体" w:cs="黑体"/>
          <w:color w:val="000000"/>
          <w:sz w:val="36"/>
          <w:szCs w:val="36"/>
          <w:b w:val="1"/>
          <w:bCs w:val="1"/>
        </w:rPr>
        <w:t xml:space="preserve">工作会议领导讲话稿5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全县粮食工作会议，主要目的是贯彻落实全省粮食工作会议精神，总结我县年度粮食工作，分析当前形势，部署年任务。首先，我代表县政府向市粮食局局长和中储粮直属库王主任亲会议并作重要讲话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会上，我们学习了粮食工作相关文件，刘局长作了一个很好的工作报告，对一批先进单位和先进个人进行了表彰。</w:t>
      </w:r>
    </w:p>
    <w:p>
      <w:pPr>
        <w:ind w:left="0" w:right="0" w:firstLine="560"/>
        <w:spacing w:before="450" w:after="450" w:line="312" w:lineRule="auto"/>
      </w:pPr>
      <w:r>
        <w:rPr>
          <w:rFonts w:ascii="宋体" w:hAnsi="宋体" w:eastAsia="宋体" w:cs="宋体"/>
          <w:color w:val="000"/>
          <w:sz w:val="28"/>
          <w:szCs w:val="28"/>
        </w:rPr>
        <w:t xml:space="preserve">应该说，近几年全县粮食工作成效显著，企业经济效益和社会效益明显提高，粮食政风、行风建设不断加强。年，县粮食局荣获全省粮食系统政风、行风建设优秀单位、企业综合经济效益先进单位、全省粮食系统廉政文化建设示范单位，县粮食局直属仓库荣获全国仓储规范化管理先进单位等，这些成绩的取得，与上级粮食主管部门的关心支持和全县粮食系统全体工作人员的辛勤工作是密不可分的。在此，我代表县政府向工作在粮食战线上的同志们致以亲切的问候和崇高的敬意。</w:t>
      </w:r>
    </w:p>
    <w:p>
      <w:pPr>
        <w:ind w:left="0" w:right="0" w:firstLine="560"/>
        <w:spacing w:before="450" w:after="450" w:line="312" w:lineRule="auto"/>
      </w:pPr>
      <w:r>
        <w:rPr>
          <w:rFonts w:ascii="宋体" w:hAnsi="宋体" w:eastAsia="宋体" w:cs="宋体"/>
          <w:color w:val="000"/>
          <w:sz w:val="28"/>
          <w:szCs w:val="28"/>
        </w:rPr>
        <w:t xml:space="preserve">下面我就进一步做好全县粮食工作讲五点意见：</w:t>
      </w:r>
    </w:p>
    <w:p>
      <w:pPr>
        <w:ind w:left="0" w:right="0" w:firstLine="560"/>
        <w:spacing w:before="450" w:after="450" w:line="312" w:lineRule="auto"/>
      </w:pPr>
      <w:r>
        <w:rPr>
          <w:rFonts w:ascii="宋体" w:hAnsi="宋体" w:eastAsia="宋体" w:cs="宋体"/>
          <w:color w:val="000"/>
          <w:sz w:val="28"/>
          <w:szCs w:val="28"/>
        </w:rPr>
        <w:t xml:space="preserve">一、准确把握粮食工作面的新形势</w:t>
      </w:r>
    </w:p>
    <w:p>
      <w:pPr>
        <w:ind w:left="0" w:right="0" w:firstLine="560"/>
        <w:spacing w:before="450" w:after="450" w:line="312" w:lineRule="auto"/>
      </w:pPr>
      <w:r>
        <w:rPr>
          <w:rFonts w:ascii="宋体" w:hAnsi="宋体" w:eastAsia="宋体" w:cs="宋体"/>
          <w:color w:val="000"/>
          <w:sz w:val="28"/>
          <w:szCs w:val="28"/>
        </w:rPr>
        <w:t xml:space="preserve">--年，我县粮食生产形势良好，种植面积保持稳定，总产达108万吨，连续3年突破百万吨大关，连续7年实现丰产丰收，再次荣获全国粮食生产先进县称号，这些都为粮食工作奠定了坚实的基础。但是我们也要清醒地看到，当前科学调控粮食供求平衡难度越来越大，粮食供求平衡调控，既要防止粮食短缺、供不应求、米贵伤民，威胁国家粮食安全，又要防止粮食价格走低、谷贱伤农，影响粮食生产稳定发展。客观地说，粮食工作正面异常复杂的形势和更加艰巨的任务。</w:t>
      </w:r>
    </w:p>
    <w:p>
      <w:pPr>
        <w:ind w:left="0" w:right="0" w:firstLine="560"/>
        <w:spacing w:before="450" w:after="450" w:line="312" w:lineRule="auto"/>
      </w:pPr>
      <w:r>
        <w:rPr>
          <w:rFonts w:ascii="宋体" w:hAnsi="宋体" w:eastAsia="宋体" w:cs="宋体"/>
          <w:color w:val="000"/>
          <w:sz w:val="28"/>
          <w:szCs w:val="28"/>
        </w:rPr>
        <w:t xml:space="preserve">--时期是深入贯彻落实科学发展观、全面建设小康社会的关键时期，是深化改革开放、加快转变经济发展方式的攻坚时期。农业是国民经济的基础，粮食安全始终是关系国民经济发展、社会稳定和国家安全的全局性重大战略问题。粮食部门必须把思想统一到县委、县政府对--时期经济社会发展的总体部署上来，深入分析粮食流通工作面的新形势、新挑战，进一步提高思想认识，准确把握工作重点，理清工作思路，坚定信心，迎难而上，不断开创粮食工作新局面。</w:t>
      </w:r>
    </w:p>
    <w:p>
      <w:pPr>
        <w:ind w:left="0" w:right="0" w:firstLine="560"/>
        <w:spacing w:before="450" w:after="450" w:line="312" w:lineRule="auto"/>
      </w:pPr>
      <w:r>
        <w:rPr>
          <w:rFonts w:ascii="宋体" w:hAnsi="宋体" w:eastAsia="宋体" w:cs="宋体"/>
          <w:color w:val="000"/>
          <w:sz w:val="28"/>
          <w:szCs w:val="28"/>
        </w:rPr>
        <w:t xml:space="preserve">二、全面落实粮食工作责任制</w:t>
      </w:r>
    </w:p>
    <w:p>
      <w:pPr>
        <w:ind w:left="0" w:right="0" w:firstLine="560"/>
        <w:spacing w:before="450" w:after="450" w:line="312" w:lineRule="auto"/>
      </w:pPr>
      <w:r>
        <w:rPr>
          <w:rFonts w:ascii="宋体" w:hAnsi="宋体" w:eastAsia="宋体" w:cs="宋体"/>
          <w:color w:val="000"/>
          <w:sz w:val="28"/>
          <w:szCs w:val="28"/>
        </w:rPr>
        <w:t xml:space="preserve">抓好粮食生产，保障粮食供给，稳定粮食价格，既是实现经济平稳较快发展的重要基础，又是管理通胀预期的主要内容。要健全完善部门分工负责、协同配合的工作机制，严格执行小麦、稻谷最低收购价政策和油菜籽等时收储政策，确保各项强农惠农政策落实到位。一要高度重视粮食收购工作，认真分析粮食生产和流通形势，全面完成上级下达的粮食收购任务，切实保护好农民种粮的积极性。二要认真执行国家粮食收购政策，指导国有粮食企业发挥粮食流通主渠道作用，规范多元市场主体入市收购，严格执行粮食最低收购价政策，抓好收购库点、粮食质量、资金供应、安全存储等环节，确保不出现农民卖粮难现象。三要提高三农服务水平，加大政策宣传力度，及时将各项强农惠农政策传达到基层，做到家喻户晓。要进一步强化为农服务意识，改善服务方式，提高服务质量，让农民交上舒心粮，努力增加农民收入。四要加强储备粮管理，保证数量真实、质量良好、储存安全、管理规范。</w:t>
      </w:r>
    </w:p>
    <w:p>
      <w:pPr>
        <w:ind w:left="0" w:right="0" w:firstLine="560"/>
        <w:spacing w:before="450" w:after="450" w:line="312" w:lineRule="auto"/>
      </w:pPr>
      <w:r>
        <w:rPr>
          <w:rFonts w:ascii="宋体" w:hAnsi="宋体" w:eastAsia="宋体" w:cs="宋体"/>
          <w:color w:val="000"/>
          <w:sz w:val="28"/>
          <w:szCs w:val="28"/>
        </w:rPr>
        <w:t xml:space="preserve">三、确保市场有效供给和价格稳定</w:t>
      </w:r>
    </w:p>
    <w:p>
      <w:pPr>
        <w:ind w:left="0" w:right="0" w:firstLine="560"/>
        <w:spacing w:before="450" w:after="450" w:line="312" w:lineRule="auto"/>
      </w:pPr>
      <w:r>
        <w:rPr>
          <w:rFonts w:ascii="宋体" w:hAnsi="宋体" w:eastAsia="宋体" w:cs="宋体"/>
          <w:color w:val="000"/>
          <w:sz w:val="28"/>
          <w:szCs w:val="28"/>
        </w:rPr>
        <w:t xml:space="preserve">粮食是基础性产品，粮价上涨，会带动其它相关产品的涨价，从而可能引发一系列社会问题。因此，稳定粮食价格，确保市场有效供给，是粮食部门当前工作的头等大事。一要充分发挥国有及国有控股企业主渠道作用。国有及国有控股企业是国家宏观调控和小麦最低收购价收购政策执行的主要载体。多年来，我县粮食购销企业形成了比较完善的仓储设施和购销网络，有一支具有丰富市场经验的专业队伍，有良好的企业信誉，有多方面的政策扶持和资金支持。各收购企业要充分利用这些优势，多收粮、收好粮，千方百计掌握粮源，在收购总量、掌握</w:t>
      </w:r>
    </w:p>
    <w:p>
      <w:pPr>
        <w:ind w:left="0" w:right="0" w:firstLine="560"/>
        <w:spacing w:before="450" w:after="450" w:line="312" w:lineRule="auto"/>
      </w:pPr>
      <w:r>
        <w:rPr>
          <w:rFonts w:ascii="宋体" w:hAnsi="宋体" w:eastAsia="宋体" w:cs="宋体"/>
          <w:color w:val="000"/>
          <w:sz w:val="28"/>
          <w:szCs w:val="28"/>
        </w:rPr>
        <w:t xml:space="preserve">粮源、保护农民利益上发挥主渠道作用。二要完善粮食应急预案体系。修订、完善、细化《县突发粮食事件应急预案》，并适时组织对应急预案的模拟或实战演练。三要提高粮食应急保障能力。粮食部门要科学设置粮食应急加工、储运、供应保障系统。按照每10万人口至少设立1个供应点的要求，认真做好粮食应急指定加工、供应企业设置工作。对列入应急保供网络的加工、供应企业政府将给予必要的政策和资金扶持。县级储备粮承储企业要进一步规范储备粮管理，确保粮食储得进、管得好、调得动、用得上，充分发挥储备粮平抑市场、粮食价格等宏观调控作用。四要建立健全粮食市场监测机制。密切关注粮食市场供求和价格变化情况，及时发布预警信息，实施粮食价格监测层级报告制度。</w:t>
      </w:r>
    </w:p>
    <w:p>
      <w:pPr>
        <w:ind w:left="0" w:right="0" w:firstLine="560"/>
        <w:spacing w:before="450" w:after="450" w:line="312" w:lineRule="auto"/>
      </w:pPr>
      <w:r>
        <w:rPr>
          <w:rFonts w:ascii="宋体" w:hAnsi="宋体" w:eastAsia="宋体" w:cs="宋体"/>
          <w:color w:val="000"/>
          <w:sz w:val="28"/>
          <w:szCs w:val="28"/>
        </w:rPr>
        <w:t xml:space="preserve">四、切实维护市场粮食流通秩序</w:t>
      </w:r>
    </w:p>
    <w:p>
      <w:pPr>
        <w:ind w:left="0" w:right="0" w:firstLine="560"/>
        <w:spacing w:before="450" w:after="450" w:line="312" w:lineRule="auto"/>
      </w:pPr>
      <w:r>
        <w:rPr>
          <w:rFonts w:ascii="宋体" w:hAnsi="宋体" w:eastAsia="宋体" w:cs="宋体"/>
          <w:color w:val="000"/>
          <w:sz w:val="28"/>
          <w:szCs w:val="28"/>
        </w:rPr>
        <w:t xml:space="preserve">管理好、服务好粮食企业以及个体工商户，是粮食行政主管部门责无旁贷的责任。县粮食局及有关部门：一要认真落实粮食经营者库存量核查。严格按照《省粮食经营者最低和最高库存量标准》的要求，对我县粮食经营者最低和最高库存量进行核查，建立和完善粮食经营者档案资料，依法监督粮食经营者履行相关义务。二要完善社会流通统计报告制度。认真做好全县粮食流通统计工作，切实履行对粮食收购、销售、储存、加工以及饲料生产、工业用粮企业的监管职责。积极做好统计制度的宣传和指导，督促企业自觉履行报告义务，确保统计数据及时、全面、准确。三要抓好粮食安全管理工作。认真做好粮食库存清查，确保数量真实。开展政策性粮食供应的检查工作，确保质量安全。抓好原粮卫生专项检查，防止有毒有害粮食流入口粮和饲料市场。加强粮食出库工作管理，严肃出库工作纪律，确保粮食销售工作顺利进行。四要依法加强粮食市场管理。粮食、工商、质监、卫生等部门，要切实履行各自职责，积极建立粮食行政执法联席会议制度，齐心协力抓好粮食市场监管。严厉打击囤积居奇、哄抬物价、掺杂使假等违法行为，切实维护正常的粮食市场流通秩序。</w:t>
      </w:r>
    </w:p>
    <w:p>
      <w:pPr>
        <w:ind w:left="0" w:right="0" w:firstLine="560"/>
        <w:spacing w:before="450" w:after="450" w:line="312" w:lineRule="auto"/>
      </w:pPr>
      <w:r>
        <w:rPr>
          <w:rFonts w:ascii="宋体" w:hAnsi="宋体" w:eastAsia="宋体" w:cs="宋体"/>
          <w:color w:val="000"/>
          <w:sz w:val="28"/>
          <w:szCs w:val="28"/>
        </w:rPr>
        <w:t xml:space="preserve">五、积极实施新农村科学储粮示范工程</w:t>
      </w:r>
    </w:p>
    <w:p>
      <w:pPr>
        <w:ind w:left="0" w:right="0" w:firstLine="560"/>
        <w:spacing w:before="450" w:after="450" w:line="312" w:lineRule="auto"/>
      </w:pPr>
      <w:r>
        <w:rPr>
          <w:rFonts w:ascii="宋体" w:hAnsi="宋体" w:eastAsia="宋体" w:cs="宋体"/>
          <w:color w:val="000"/>
          <w:sz w:val="28"/>
          <w:szCs w:val="28"/>
        </w:rPr>
        <w:t xml:space="preserve">今年是第六年实施新农村科学储粮示范工程。全省计划实施7万户，接近前五期的总和。县粮食局要利用行业优势，积极向省市相关部门争取，抓紧申报计划数，尽快确定示范户。同时，要加强对储粮户的技术指导和跟踪服务工作，用简单易懂的方式帮助农民掌握科学储粮知识，减少产后损失，扩大示范效应，切实把科学储粮示范工程这件民心工程、德政工程抓实抓好。</w:t>
      </w:r>
    </w:p>
    <w:p>
      <w:pPr>
        <w:ind w:left="0" w:right="0" w:firstLine="560"/>
        <w:spacing w:before="450" w:after="450" w:line="312" w:lineRule="auto"/>
      </w:pPr>
      <w:r>
        <w:rPr>
          <w:rFonts w:ascii="宋体" w:hAnsi="宋体" w:eastAsia="宋体" w:cs="宋体"/>
          <w:color w:val="000"/>
          <w:sz w:val="28"/>
          <w:szCs w:val="28"/>
        </w:rPr>
        <w:t xml:space="preserve">同志们，年粮食工作形势复杂，任务艰巨。让我们在县委、县政府的正确领导和省、市粮食主管部门的具体指导下，全面贯彻落实科学发展观，以改革创新的精神，求真务实的作风，开拓进取，真抓实干，开创现代粮食流通产业新局面，为保障国家粮食安全、促进我县经济社会发展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工作会议领导讲话稿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2025-05-14T14:55:37+08:00</dcterms:created>
  <dcterms:modified xsi:type="dcterms:W3CDTF">2025-05-14T14:55:37+08:00</dcterms:modified>
</cp:coreProperties>
</file>

<file path=docProps/custom.xml><?xml version="1.0" encoding="utf-8"?>
<Properties xmlns="http://schemas.openxmlformats.org/officeDocument/2006/custom-properties" xmlns:vt="http://schemas.openxmlformats.org/officeDocument/2006/docPropsVTypes"/>
</file>