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需要使用讲话稿的情境愈发增多，讲话稿可以起到指引或总结会议，传达贯彻上级精神等作用。写讲话稿的注意事项有许多，你确定会写吗?下面是小编给大家分享的班主任会议讲话稿，希望对大家能有所帮助。班主任会议讲话稿1同学们：人之初，...</w:t>
      </w:r>
    </w:p>
    <w:p>
      <w:pPr>
        <w:ind w:left="0" w:right="0" w:firstLine="560"/>
        <w:spacing w:before="450" w:after="450" w:line="312" w:lineRule="auto"/>
      </w:pPr>
      <w:r>
        <w:rPr>
          <w:rFonts w:ascii="宋体" w:hAnsi="宋体" w:eastAsia="宋体" w:cs="宋体"/>
          <w:color w:val="000"/>
          <w:sz w:val="28"/>
          <w:szCs w:val="28"/>
        </w:rPr>
        <w:t xml:space="preserve">在现在的社会生活中，需要使用讲话稿的情境愈发增多，讲话稿可以起到指引或总结会议，传达贯彻上级精神等作用。写讲话稿的注意事项有许多，你确定会写吗?下面是小编给大家分享的班主任会议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班主任会议讲话稿1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所有的人，在降生之初，都是赤条条的，都是很简单的动物，只会哭啼不会说话，只知吃奶不知做事。既无贵贱之分，也无贫富之别。任何人脑门上都没有标注总统或乞丐，也没有标注富豪或无赖。实为真真正正的“性相近”。</w:t>
      </w:r>
    </w:p>
    <w:p>
      <w:pPr>
        <w:ind w:left="0" w:right="0" w:firstLine="560"/>
        <w:spacing w:before="450" w:after="450" w:line="312" w:lineRule="auto"/>
      </w:pPr>
      <w:r>
        <w:rPr>
          <w:rFonts w:ascii="宋体" w:hAnsi="宋体" w:eastAsia="宋体" w:cs="宋体"/>
          <w:color w:val="000"/>
          <w:sz w:val="28"/>
          <w:szCs w:val="28"/>
        </w:rPr>
        <w:t xml:space="preserve">度过几年尽情嬉戏的幼年之后，大家一起走进小学，走进初中。有的人依旧嬉戏，玩耍无度，于是这些人进入二高三高。还有的人则十分认真，敢于吃苦，这些人考入一高中。在小学初中里的行为习惯上的一点差异，带来了人生的第一次分流，让人第一次体验到“习相远”产生的差别。一高中学生大多是憧憬无限，二三高学生则多是伤心无限。</w:t>
      </w:r>
    </w:p>
    <w:p>
      <w:pPr>
        <w:ind w:left="0" w:right="0" w:firstLine="560"/>
        <w:spacing w:before="450" w:after="450" w:line="312" w:lineRule="auto"/>
      </w:pPr>
      <w:r>
        <w:rPr>
          <w:rFonts w:ascii="宋体" w:hAnsi="宋体" w:eastAsia="宋体" w:cs="宋体"/>
          <w:color w:val="000"/>
          <w:sz w:val="28"/>
          <w:szCs w:val="28"/>
        </w:rPr>
        <w:t xml:space="preserve">初高中交替之时，恰值每个人的青春期，生理萌动，心理叛逆，期待独立，勇于尝试。这是所有高中新生都具有的正常现象，属于青春期阶段的“性相近”。</w:t>
      </w:r>
    </w:p>
    <w:p>
      <w:pPr>
        <w:ind w:left="0" w:right="0" w:firstLine="560"/>
        <w:spacing w:before="450" w:after="450" w:line="312" w:lineRule="auto"/>
      </w:pPr>
      <w:r>
        <w:rPr>
          <w:rFonts w:ascii="宋体" w:hAnsi="宋体" w:eastAsia="宋体" w:cs="宋体"/>
          <w:color w:val="000"/>
          <w:sz w:val="28"/>
          <w:szCs w:val="28"/>
        </w:rPr>
        <w:t xml:space="preserve">有的人把生理萌动纳于理性之中，用理智支配行为，做应该做的事，控制因冲动而想做之事。于是，在高中里处处都能看到孜孜以求、不辞辛苦的莘莘学子。还有的人按生理需求做事，常做冲动的事，耽误该做之事。因此在高中里也能看到相当数量的“泡妞”群体，而且越是无所事事的人，就越容易去泡妞或者泡男。</w:t>
      </w:r>
    </w:p>
    <w:p>
      <w:pPr>
        <w:ind w:left="0" w:right="0" w:firstLine="560"/>
        <w:spacing w:before="450" w:after="450" w:line="312" w:lineRule="auto"/>
      </w:pPr>
      <w:r>
        <w:rPr>
          <w:rFonts w:ascii="黑体" w:hAnsi="黑体" w:eastAsia="黑体" w:cs="黑体"/>
          <w:color w:val="000000"/>
          <w:sz w:val="36"/>
          <w:szCs w:val="36"/>
          <w:b w:val="1"/>
          <w:bCs w:val="1"/>
        </w:rPr>
        <w:t xml:space="preserve">班主任会议讲话稿2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在新学年里担任你们班主任的温老师。过了一个暑假你们就从四年级的学生变成五年级的学生了。同学们知道这意味着什么吗?这意味着你们变成高年级的学生了。既然是高年级的学生、是这个学校里面的大哥哥大姐姐了，那我们就应该有大哥哥大姐姐的样子了呀。所以在新的\'一个学年里我希望我们班的同学能变得比以前更成熟、更懂事。珍惜你们未来两年的.小学生活，在未来的两年里创造最美好的回忆。</w:t>
      </w:r>
    </w:p>
    <w:p>
      <w:pPr>
        <w:ind w:left="0" w:right="0" w:firstLine="560"/>
        <w:spacing w:before="450" w:after="450" w:line="312" w:lineRule="auto"/>
      </w:pPr>
      <w:r>
        <w:rPr>
          <w:rFonts w:ascii="宋体" w:hAnsi="宋体" w:eastAsia="宋体" w:cs="宋体"/>
          <w:color w:val="000"/>
          <w:sz w:val="28"/>
          <w:szCs w:val="28"/>
        </w:rPr>
        <w:t xml:space="preserve">你们知道在校园里最美好的回忆是什么吗?最美好的回忆是，你和你身边的这些小伙伴们一起创造的。现在坐在你身边的、或者是在这个班里面的每一个同学都有可能会成为你今后最好的朋友，当然也有可能会在小学毕业后你们就不再见面、不再联系了。我们无法预知未来会发生什么，所以我们更应该把握现在。不管将来的你们是一种怎样的状态，现在你们都应该珍惜彼此间的缘分，好好珍惜你们在一起的时间。在这段简短的时间里，创造属于你们之间最美好的回忆。你们应该学会珍惜，珍惜你们身边的小伙伴、珍惜你们之间宝贵的友谊。你们现在可能无法体会，但是以后当你们再回忆起这段和同学一起奋斗、一起玩耍的时光时，你们会觉得那是一件非常幸福的事。友谊是最宝贵的情感之一，而在校园里建立的友谊是最纯粹、最洁白无瑕的。所以老师希望在小学这最后的两年里，我们班的同学不仅是以同学的关系相处，而是彼此间成为朋友。在这最后的两年里，创造出属于你们的最美好的回忆，并收获属于你们之间最宝贵的友谊。</w:t>
      </w:r>
    </w:p>
    <w:p>
      <w:pPr>
        <w:ind w:left="0" w:right="0" w:firstLine="560"/>
        <w:spacing w:before="450" w:after="450" w:line="312" w:lineRule="auto"/>
      </w:pPr>
      <w:r>
        <w:rPr>
          <w:rFonts w:ascii="宋体" w:hAnsi="宋体" w:eastAsia="宋体" w:cs="宋体"/>
          <w:color w:val="000"/>
          <w:sz w:val="28"/>
          <w:szCs w:val="28"/>
        </w:rPr>
        <w:t xml:space="preserve">你们想想看，以后你们每个星期有五天的时间都是和好朋友一起度过。在这五天的时间里，你们每天一起上课、一起学习、一起玩耍，这样想难道你们还会觉得上学是一件很累的事吗?当然不会啦，那时候你们每天都会带着好心情来学校。心情好了，学习效率自然也就会高了。既能交到好朋友，又能提高学习，没什么事是比这个更划算的了。所以，同学们在学习之余不要忘了和你身边的小伙伴们增进友谊，这会让你受益良多呀。当然，也欢迎各位同学来找我，老师也很希望和可爱的你们成为好朋友。如果以后老师能每天都给好朋友们上课的话，自然也就轻松很多了啊。</w:t>
      </w:r>
    </w:p>
    <w:p>
      <w:pPr>
        <w:ind w:left="0" w:right="0" w:firstLine="560"/>
        <w:spacing w:before="450" w:after="450" w:line="312" w:lineRule="auto"/>
      </w:pPr>
      <w:r>
        <w:rPr>
          <w:rFonts w:ascii="宋体" w:hAnsi="宋体" w:eastAsia="宋体" w:cs="宋体"/>
          <w:color w:val="000"/>
          <w:sz w:val="28"/>
          <w:szCs w:val="28"/>
        </w:rPr>
        <w:t xml:space="preserve">新学期，新开始，老师希望你们今后能从“心”出发，在外来两年里无论是学习还是其他都能有最好的收获，留下最美好的回忆。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班主任会议讲话稿3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班主任会议讲话稿4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班主任会议讲话稿5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班主任会议讲话稿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