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车间主任会议讲话稿5篇范文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讲话稿的使用越来越广泛，通过对讲话稿语言的推究可以提高语言的表现力，增强语言的感染力。写讲话稿的注意事项有许多，你确定会写吗?下面是小编为大家带来的车间主任会议讲话稿，希望大家喜欢!车间主任会议讲话稿1尊敬的各位领导、各...</w:t>
      </w:r>
    </w:p>
    <w:p>
      <w:pPr>
        <w:ind w:left="0" w:right="0" w:firstLine="560"/>
        <w:spacing w:before="450" w:after="450" w:line="312" w:lineRule="auto"/>
      </w:pPr>
      <w:r>
        <w:rPr>
          <w:rFonts w:ascii="宋体" w:hAnsi="宋体" w:eastAsia="宋体" w:cs="宋体"/>
          <w:color w:val="000"/>
          <w:sz w:val="28"/>
          <w:szCs w:val="28"/>
        </w:rPr>
        <w:t xml:space="preserve">在现在的社会生活中，讲话稿的使用越来越广泛，通过对讲话稿语言的推究可以提高语言的表现力，增强语言的感染力。写讲话稿的注意事项有许多，你确定会写吗?下面是小编为大家带来的车间主任会议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车间主任会议讲话稿1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2、切实做好班中巡回检查工作，对生产设备的运转状况，对生产设备各系统进行巡回检查，以便及时发现异常状况，采取措施消除隐患，排除故障，防止事故的发生。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3、严格执行交接班制度，要求交接班人员务必应对面将生产、安全等状况交接清楚，做到不清楚就不__，不接班，防止因交接班不清楚而危机生产安全。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4、定期对设备进行维护保养，随时检查设备的运行状况及润滑油补加。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2、是工作力度还不够大，个别细小环节还没有妥善处理好，今后要把工作做细做到位。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x厂与x处对我工作的支持与帮忙，感谢所有班组长以及员工，在这坎坷的一年里勤勤恳恳，兢兢业业，共同努力，圆满的完成了公司下达的各项工作指标;在这一年里跟着领导学到的多，得到的也多;20__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树立__。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车间主任会议讲话稿2</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__年，充满希望的20__年已然到来。回首20__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__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__年对我们公司而言是很重要的一年。这一年里我们要加强的管理，生产和品质要进一步提升，这无疑给了我们很大的压力，但大家的精神却让我深感欣慰，因为你们是最棒的!能保持__的美誉，有赖于在座各位的辛勤工作分不开，其中的苦与乐更能看出__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在此我向__所有的兄弟姐妹再道一声：你们辛苦了!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__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我想告诉大家：虽说我有雄心与壮志，但我更需要大家的鼎力相助，共同努力踏平坎坷，竖立永不生锈的__公司。我希望诸位重新调整自己，携手步入__年的盛旺时期，再创公司辉煌!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车间主任会议讲话稿3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桃花落去，梅雪冬阳。自从20__年×月进入__公司制造部担任车间主任一职，回首也有x个月了，饱尝过酸甜苦辣百味瓶。在各级领导的带领下，机器设备的增加;人员的稳定;在质量体系ISO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月份入库量为__×PCS到×月份DEM产量达到__×PCS，OEM__×PCS，短短x个月，产量翻了x倍多，这组数据正说明了在x总、x工的正确带领下，在晶体制造部所有员工的共同努力下，才会创造出__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月份×。×%到×月份达到×。×%，提高了×。×%，直通率也创下了某某公司制造部产量有史以来、水平。×。客户的投诉比以前有明显的下降，成品出货的质量也在从工艺、管理等方面加强控制。×。从×月到__月生产制程重大质量事故共发生了两起，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月因管理等多方面的原因，新员工也在不断的补充，但人员的流动性比较大。×月、×月这几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月底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八、×S管理在ISO__质量体系试行中</w:t>
      </w:r>
    </w:p>
    <w:p>
      <w:pPr>
        <w:ind w:left="0" w:right="0" w:firstLine="560"/>
        <w:spacing w:before="450" w:after="450" w:line="312" w:lineRule="auto"/>
      </w:pPr>
      <w:r>
        <w:rPr>
          <w:rFonts w:ascii="宋体" w:hAnsi="宋体" w:eastAsia="宋体" w:cs="宋体"/>
          <w:color w:val="000"/>
          <w:sz w:val="28"/>
          <w:szCs w:val="28"/>
        </w:rPr>
        <w:t xml:space="preserve">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如果说20_年对__公司制造部是个展翅飞跃的时段，那我更希望__年中我们能飞得更远、更广，拥有一片更广阔的天地。20__年八个方面中存在的不足，在20__年中要加强改进，具体实施以下五方面：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w:t>
      </w:r>
    </w:p>
    <w:p>
      <w:pPr>
        <w:ind w:left="0" w:right="0" w:firstLine="560"/>
        <w:spacing w:before="450" w:after="450" w:line="312" w:lineRule="auto"/>
      </w:pPr>
      <w:r>
        <w:rPr>
          <w:rFonts w:ascii="宋体" w:hAnsi="宋体" w:eastAsia="宋体" w:cs="宋体"/>
          <w:color w:val="000"/>
          <w:sz w:val="28"/>
          <w:szCs w:val="28"/>
        </w:rPr>
        <w:t xml:space="preserve">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我建议公司在__年中能把安全生产放在首位来考虑。能行动增加安全消防的基础设施及对员工进行安全教育。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__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__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宋体" w:hAnsi="宋体" w:eastAsia="宋体" w:cs="宋体"/>
          <w:color w:val="000"/>
          <w:sz w:val="28"/>
          <w:szCs w:val="28"/>
        </w:rPr>
        <w:t xml:space="preserve">于是环境卫生也得不到有效的保证及员工的整体素质也不能得到很大提高。这怎么能让员工稳定下来，以厂为家我建议在__年，公司能在这方面有所改善及提高。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车间主任会议讲话稿4</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车间主任会议讲话稿5</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x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x月份被提拔到x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__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车间主任会议讲话稿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2025-05-02T21:25:44+08:00</dcterms:created>
  <dcterms:modified xsi:type="dcterms:W3CDTF">2025-05-02T21:25:44+08:00</dcterms:modified>
</cp:coreProperties>
</file>

<file path=docProps/custom.xml><?xml version="1.0" encoding="utf-8"?>
<Properties xmlns="http://schemas.openxmlformats.org/officeDocument/2006/custom-properties" xmlns:vt="http://schemas.openxmlformats.org/officeDocument/2006/docPropsVTypes"/>
</file>