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初二竞选学生会演讲稿</w:t>
      </w:r>
      <w:bookmarkEnd w:id="1"/>
    </w:p>
    <w:p>
      <w:pPr>
        <w:jc w:val="center"/>
        <w:spacing w:before="0" w:after="450"/>
      </w:pPr>
      <w:r>
        <w:rPr>
          <w:rFonts w:ascii="Arial" w:hAnsi="Arial" w:eastAsia="Arial" w:cs="Arial"/>
          <w:color w:val="999999"/>
          <w:sz w:val="20"/>
          <w:szCs w:val="20"/>
        </w:rPr>
        <w:t xml:space="preserve">来源：网络  作者：花开彼岸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随着社会不断地进步，需要使用演讲稿的事情愈发增多，相信写演讲稿是一个让许多人都头痛的问题，下面是小编帮大家整理的初二竞选学生会演讲稿，希望对大家有所帮助。初二竞选学生会演讲稿1尊敬的学校领导、老师、亲爱的同学...</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演讲稿可以帮助发言者更好的表达。随着社会不断地进步，需要使用演讲稿的事情愈发增多，相信写演讲稿是一个让许多人都头痛的问题，下面是小编帮大家整理的初二竞选学生会演讲稿，希望对大家有所帮助。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看着台下刚刚认识的你们我有些思念曾经熟悉的他们。十几年来身边的同学都是由陌生走向熟悉，由相识走向离别。回头看看过程却是那么短暂，相信将来的四年在日后，我看起来也一定是很短暂的，但我希望尽我所能让我未来的回忆是充实的，有意义的。人生每个阶段都会有每个阶段的朋友，很少有人适合当你一辈子的密友，生活的际遇会改变你和每一个朋友的亲疏……所以，既然站在这里我就会珍惜现在的你们。</w:t>
      </w:r>
    </w:p>
    <w:p>
      <w:pPr>
        <w:ind w:left="0" w:right="0" w:firstLine="560"/>
        <w:spacing w:before="450" w:after="450" w:line="312" w:lineRule="auto"/>
      </w:pPr>
      <w:r>
        <w:rPr>
          <w:rFonts w:ascii="宋体" w:hAnsi="宋体" w:eastAsia="宋体" w:cs="宋体"/>
          <w:color w:val="000"/>
          <w:sz w:val="28"/>
          <w:szCs w:val="28"/>
        </w:rPr>
        <w:t xml:space="preserve">对于班长这个职位留给我们的形象，毫无疑问，我们并不陌生。因为它在过去的十多年中一直伴随着我们，而且在将来最近的四年中它也会一直与我们相随，就像影子一样——挥之不去。但是，细细的回想一下我们并不难发现：小学时期从班长那里听到的常常是命令；中学我们通常也会听到，不过时不时的还会有‘能不能’、‘可以吗’这样的字眼出现。由这样的过程来看，我个人认为大学里的班长与曾经的班长最大的区别就是权利与义务的比例不同。</w:t>
      </w:r>
    </w:p>
    <w:p>
      <w:pPr>
        <w:ind w:left="0" w:right="0" w:firstLine="560"/>
        <w:spacing w:before="450" w:after="450" w:line="312" w:lineRule="auto"/>
      </w:pPr>
      <w:r>
        <w:rPr>
          <w:rFonts w:ascii="宋体" w:hAnsi="宋体" w:eastAsia="宋体" w:cs="宋体"/>
          <w:color w:val="000"/>
          <w:sz w:val="28"/>
          <w:szCs w:val="28"/>
        </w:rPr>
        <w:t xml:space="preserve">假如说曾经的班长拥有的权利大于义务的话，那么将来的班长所拥有的权利与义务的位置关系则会发生颠倒。为什么这么说？原因之一：身为领导者首先需要的就是自控能力，其次才是别的方面的能力。况且，对于大学里的班长来说，他的.表率作用更加突出。许多场合要求他顾全大局，更多的去考虑整体利益。这样一来他便会因自己身兼要职，失去一些本该属于年轻人自己的生活方式。而以前的班长却不要这样，那时我们的精力几乎都在学习上，享受别的生活方式几乎不可能。其二，也是最重要的一点。就是班长的管理对象的变化。如今的我们已经不是小孩子了。我们拥有独立的人格和强大的自我意识，因此，我们再也不会任人随意支配。这对我们来说是个好消息，因为这证明我们都长大了，自己有主见了。可这样的情况对班长不是一个好消息，因为他再也不可能仅仅靠一张嘴就让所有的事情都得以完美的解决。此时他需要考虑更多的因素，工作难度自然也就加大了。</w:t>
      </w:r>
    </w:p>
    <w:p>
      <w:pPr>
        <w:ind w:left="0" w:right="0" w:firstLine="560"/>
        <w:spacing w:before="450" w:after="450" w:line="312" w:lineRule="auto"/>
      </w:pPr>
      <w:r>
        <w:rPr>
          <w:rFonts w:ascii="宋体" w:hAnsi="宋体" w:eastAsia="宋体" w:cs="宋体"/>
          <w:color w:val="000"/>
          <w:sz w:val="28"/>
          <w:szCs w:val="28"/>
        </w:rPr>
        <w:t xml:space="preserve">到此，也许会有人疑虑：知道有难度，你为什么还要竞选，而且还是第一个，是的，我知道有难度。班长，当选有难度；称职也有难度；当好就更有难度。可我不怕难，知难而上是我一贯的作风。因为我认为知难而上是勇者的象征。当然，我今天参加竞选的另一个目的是希望自己承担这份责任，借此来培养自己的承受力。</w:t>
      </w:r>
    </w:p>
    <w:p>
      <w:pPr>
        <w:ind w:left="0" w:right="0" w:firstLine="560"/>
        <w:spacing w:before="450" w:after="450" w:line="312" w:lineRule="auto"/>
      </w:pPr>
      <w:r>
        <w:rPr>
          <w:rFonts w:ascii="宋体" w:hAnsi="宋体" w:eastAsia="宋体" w:cs="宋体"/>
          <w:color w:val="000"/>
          <w:sz w:val="28"/>
          <w:szCs w:val="28"/>
        </w:rPr>
        <w:t xml:space="preserve">对于担任班长所需的能力，我自信地认为：我还算过得去，无论是自控能力，还是管理能力，亦或是其他能力。</w:t>
      </w:r>
    </w:p>
    <w:p>
      <w:pPr>
        <w:ind w:left="0" w:right="0" w:firstLine="560"/>
        <w:spacing w:before="450" w:after="450" w:line="312" w:lineRule="auto"/>
      </w:pPr>
      <w:r>
        <w:rPr>
          <w:rFonts w:ascii="宋体" w:hAnsi="宋体" w:eastAsia="宋体" w:cs="宋体"/>
          <w:color w:val="000"/>
          <w:sz w:val="28"/>
          <w:szCs w:val="28"/>
        </w:rPr>
        <w:t xml:space="preserve">最后，我向大家提出两点希望。</w:t>
      </w:r>
    </w:p>
    <w:p>
      <w:pPr>
        <w:ind w:left="0" w:right="0" w:firstLine="560"/>
        <w:spacing w:before="450" w:after="450" w:line="312" w:lineRule="auto"/>
      </w:pPr>
      <w:r>
        <w:rPr>
          <w:rFonts w:ascii="宋体" w:hAnsi="宋体" w:eastAsia="宋体" w:cs="宋体"/>
          <w:color w:val="000"/>
          <w:sz w:val="28"/>
          <w:szCs w:val="28"/>
        </w:rPr>
        <w:t xml:space="preserve">第一点是：希望在座的各位同学今天都能够走上这个讲台。无论最终的结果如何，至少我们可以展现一次自己的风采，也可以体验一回讲台上的心情，还可以享受一下大家的掌声。何乐而不为呢？</w:t>
      </w:r>
    </w:p>
    <w:p>
      <w:pPr>
        <w:ind w:left="0" w:right="0" w:firstLine="560"/>
        <w:spacing w:before="450" w:after="450" w:line="312" w:lineRule="auto"/>
      </w:pPr>
      <w:r>
        <w:rPr>
          <w:rFonts w:ascii="宋体" w:hAnsi="宋体" w:eastAsia="宋体" w:cs="宋体"/>
          <w:color w:val="000"/>
          <w:sz w:val="28"/>
          <w:szCs w:val="28"/>
        </w:rPr>
        <w:t xml:space="preserve">第二：我希望今天最后一个站在这里演讲的还是我，那是我的就职演说。</w:t>
      </w:r>
    </w:p>
    <w:p>
      <w:pPr>
        <w:ind w:left="0" w:right="0" w:firstLine="560"/>
        <w:spacing w:before="450" w:after="450" w:line="312" w:lineRule="auto"/>
      </w:pPr>
      <w:r>
        <w:rPr>
          <w:rFonts w:ascii="宋体" w:hAnsi="宋体" w:eastAsia="宋体" w:cs="宋体"/>
          <w:color w:val="000"/>
          <w:sz w:val="28"/>
          <w:szCs w:val="28"/>
        </w:rPr>
        <w:t xml:space="preserve">希望得到你们的支持，谢谢大家！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来自商学院工企班，性格活泼开朗，处事沉着、果断，能够顾全大局。校外联部作为学生会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写下光辉的第一笔！我将尽力为实现这个目标而奋斗！</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初二竞选学生会演讲稿4</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我是来自8·1班的张卓然，在此我要竞选学生会主席一职。崭新的学期又为我们提供了新的富有挑战性的机遇，在我看来，我们步入高等学府的殿堂，每个人都怀揣着不平凡的梦想，加入学生会，更是我们不甘平庸的选择，通过在冀英学校的生活，我学会了认认真真的做人，仔仔细细的做事。而实心实意的为同学们创造福利，全心全意的为领导老师们服务，是我一直以来努力方向。我希望我可以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在我的理解中，学生会主席所担当的不只是“领导”，重要的在于“发掘”，而工作中“思想”“魄力”“为人处事”更考验自己。</w:t>
      </w:r>
    </w:p>
    <w:p>
      <w:pPr>
        <w:ind w:left="0" w:right="0" w:firstLine="560"/>
        <w:spacing w:before="450" w:after="450" w:line="312" w:lineRule="auto"/>
      </w:pPr>
      <w:r>
        <w:rPr>
          <w:rFonts w:ascii="宋体" w:hAnsi="宋体" w:eastAsia="宋体" w:cs="宋体"/>
          <w:color w:val="000"/>
          <w:sz w:val="28"/>
          <w:szCs w:val="28"/>
        </w:rPr>
        <w:t xml:space="preserve">每个学生会成员都是学生代表，更是学生会的代表，学生会成员们的行为所展现出来的素质与能力，都直影响我们学生会在老师和同学们心中的整体形象。我要提高各个部门成员的素质，保持并增强组织部门的活力，要从诸多细节抓起，力求做到严肃而不刻板，认真而不死板。我要进一步完善自己，提高自己各方面的素质，要进一步提高自己的工作热情，以饱满的热情和积极的\'心态去对待每一件事情；要进一步提高责任心，在工作中大胆创新，锐意进取，虚心地向别人学习；</w:t>
      </w:r>
    </w:p>
    <w:p>
      <w:pPr>
        <w:ind w:left="0" w:right="0" w:firstLine="560"/>
        <w:spacing w:before="450" w:after="450" w:line="312" w:lineRule="auto"/>
      </w:pPr>
      <w:r>
        <w:rPr>
          <w:rFonts w:ascii="宋体" w:hAnsi="宋体" w:eastAsia="宋体" w:cs="宋体"/>
          <w:color w:val="000"/>
          <w:sz w:val="28"/>
          <w:szCs w:val="28"/>
        </w:rPr>
        <w:t xml:space="preserve">我将以“服务同学，建设校园”为宗旨，真正做到为同学们服务，代表同学们行使合法权益，为校园的建设尽心尽力。负责学生会的全面工作，主持召集学生会部长会议和学生会委员会议。及时向团委、学生会主管老师汇报学生会工作情况，同院团委保持密切联系，接受团委的指导帮助。代表学生会向上级部门汇报工作，指导帮助学生会各部开展工作，负责学校各部门的联系。</w:t>
      </w:r>
    </w:p>
    <w:p>
      <w:pPr>
        <w:ind w:left="0" w:right="0" w:firstLine="560"/>
        <w:spacing w:before="450" w:after="450" w:line="312" w:lineRule="auto"/>
      </w:pPr>
      <w:r>
        <w:rPr>
          <w:rFonts w:ascii="宋体" w:hAnsi="宋体" w:eastAsia="宋体" w:cs="宋体"/>
          <w:color w:val="000"/>
          <w:sz w:val="28"/>
          <w:szCs w:val="28"/>
        </w:rPr>
        <w:t xml:space="preserve">我将加强学生会内部建设。努力把学生会打造成一个学生高度自治，品学兼优，体现冀英学校强大的团体。泰戈尔有句话：“天空中没有鸟的痕迹，但我已飞过。”而我想说：“天空中没有鸟的痕迹，但我正在飞翔”。我自信我能胜任学生会主席一职，在同学们的协助下，我相信我可以把学生会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我是20xx通信的，现竞选学生主席一职。基本资料都在大屏幕上，我虽为学生会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大家好！我是来自初二X班的张梦瑶，我想加入学生会的学习部。</w:t>
      </w:r>
    </w:p>
    <w:p>
      <w:pPr>
        <w:ind w:left="0" w:right="0" w:firstLine="560"/>
        <w:spacing w:before="450" w:after="450" w:line="312" w:lineRule="auto"/>
      </w:pPr>
      <w:r>
        <w:rPr>
          <w:rFonts w:ascii="宋体" w:hAnsi="宋体" w:eastAsia="宋体" w:cs="宋体"/>
          <w:color w:val="000"/>
          <w:sz w:val="28"/>
          <w:szCs w:val="28"/>
        </w:rPr>
        <w:t xml:space="preserve">我听说过这样一句话：“既然是花，就要开放；既然是树，就要长成栋梁；既然是石头，就要铺成大路。”我的性格开朗，成绩优秀，喜欢帮助同学，我相信只有在集体中，才能获得全面发展才能的\'机会。一个人的能力是有限的，但我会领着班级的其他同学，一起把班级的成绩提上去，帮助成绩不太理想的同学，和成绩好的同学一起奔跑，一起进步。</w:t>
      </w:r>
    </w:p>
    <w:p>
      <w:pPr>
        <w:ind w:left="0" w:right="0" w:firstLine="560"/>
        <w:spacing w:before="450" w:after="450" w:line="312" w:lineRule="auto"/>
      </w:pPr>
      <w:r>
        <w:rPr>
          <w:rFonts w:ascii="宋体" w:hAnsi="宋体" w:eastAsia="宋体" w:cs="宋体"/>
          <w:color w:val="000"/>
          <w:sz w:val="28"/>
          <w:szCs w:val="28"/>
        </w:rPr>
        <w:t xml:space="preserve">我会以共同的目标团结同学，以有效的管理激励同学，以自身的行动带动同学。我的人生是：“只有努力攀登顶峰的人，才能把顶峰踩在脚下。”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假如，我成为了学习部的成员，我会进一步完善自己，虚心向他人学习，以饱满的情绪和积极的心态去对待每一件事情。当然，这肯定有成功，也必定有失败。假如我落选了，我也不会气馁。因为态度决定一切，只要我认真用心的参与这次竞选，我就是成功者。</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我知道，再多灿烂的话语也不过是一瞬间的智慧，朴实的行动才是开在成功之路上的鲜花。我将用我的实际行动，来证明“言必信，行必果”这句话的真正含义。</w:t>
      </w:r>
    </w:p>
    <w:p>
      <w:pPr>
        <w:ind w:left="0" w:right="0" w:firstLine="560"/>
        <w:spacing w:before="450" w:after="450" w:line="312" w:lineRule="auto"/>
      </w:pPr>
      <w:r>
        <w:rPr>
          <w:rFonts w:ascii="宋体" w:hAnsi="宋体" w:eastAsia="宋体" w:cs="宋体"/>
          <w:color w:val="000"/>
          <w:sz w:val="28"/>
          <w:szCs w:val="28"/>
        </w:rPr>
        <w:t xml:space="preserve">老师同学们，请相信我，我一定不会辜负你们的期望！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初二竞选学生会演讲稿7</w:t>
      </w:r>
    </w:p>
    <w:p>
      <w:pPr>
        <w:ind w:left="0" w:right="0" w:firstLine="560"/>
        <w:spacing w:before="450" w:after="450" w:line="312" w:lineRule="auto"/>
      </w:pPr>
      <w:r>
        <w:rPr>
          <w:rFonts w:ascii="宋体" w:hAnsi="宋体" w:eastAsia="宋体" w:cs="宋体"/>
          <w:color w:val="000"/>
          <w:sz w:val="28"/>
          <w:szCs w:val="28"/>
        </w:rPr>
        <w:t xml:space="preserve">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首先，对院系能给我提供这样一次展示自己的机会表示感谢。也对给过我帮助支持的05级学长学姐表示感谢，也对今天来这里给我支持加油的同学和朋友表示感谢。</w:t>
      </w:r>
    </w:p>
    <w:p>
      <w:pPr>
        <w:ind w:left="0" w:right="0" w:firstLine="560"/>
        <w:spacing w:before="450" w:after="450" w:line="312" w:lineRule="auto"/>
      </w:pPr>
      <w:r>
        <w:rPr>
          <w:rFonts w:ascii="宋体" w:hAnsi="宋体" w:eastAsia="宋体" w:cs="宋体"/>
          <w:color w:val="000"/>
          <w:sz w:val="28"/>
          <w:szCs w:val="28"/>
        </w:rPr>
        <w:t xml:space="preserve">我是06级机制本2班的学生，名叫小庆。今天我来这里竞选的是学生会主席，竞选的目的只有一个：为老师和同学服务，做好老师和同学之间这个桥梁。</w:t>
      </w:r>
    </w:p>
    <w:p>
      <w:pPr>
        <w:ind w:left="0" w:right="0" w:firstLine="560"/>
        <w:spacing w:before="450" w:after="450" w:line="312" w:lineRule="auto"/>
      </w:pPr>
      <w:r>
        <w:rPr>
          <w:rFonts w:ascii="宋体" w:hAnsi="宋体" w:eastAsia="宋体" w:cs="宋体"/>
          <w:color w:val="000"/>
          <w:sz w:val="28"/>
          <w:szCs w:val="28"/>
        </w:rPr>
        <w:t xml:space="preserve">来到机电系一年有余，我一直担任班长，在这一年的时间里，在积极配合院系各项工作的同时，我也参加了一些活动。同时也取得了一些成绩，在教室美化，团课设计大赛等活动我率领我们的学生都取得了优异的成绩。尤其是在咱们学院组织的“englishengine”活动中我们班获得了“特别组织奖”。对我而言我参加了一些学校的活动也得到了充分的肯定。在学习方面，我也获得了一些奖励，比如学校的优秀奖学金，还有我的老师给我的一些精神上的鼓励和物质上的\'支持。当然这一些成绩的取得是离不开老师和同学的帮助。也正是在这些活动培养了我较强的办事能力和组织协调能力，以及驾驶复杂局面和把握大局的应变能力，同时，对工作的认真负责，对学习的积极主动，也是我的优势所在，而所有这些正是造就一个出色的学生会主席所需要的，我深信，一切真知的产生都是来源于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凡事预则立，不预则废，少说多做也是我一贯的工作作风。如果我幸运的当选学生会主席，我将从以下四个方面开展工作：</w:t>
      </w:r>
    </w:p>
    <w:p>
      <w:pPr>
        <w:ind w:left="0" w:right="0" w:firstLine="560"/>
        <w:spacing w:before="450" w:after="450" w:line="312" w:lineRule="auto"/>
      </w:pPr>
      <w:r>
        <w:rPr>
          <w:rFonts w:ascii="宋体" w:hAnsi="宋体" w:eastAsia="宋体" w:cs="宋体"/>
          <w:color w:val="000"/>
          <w:sz w:val="28"/>
          <w:szCs w:val="28"/>
        </w:rPr>
        <w:t xml:space="preserve">1向各部负责的老师和前任部长了解各部具体情况。</w:t>
      </w:r>
    </w:p>
    <w:p>
      <w:pPr>
        <w:ind w:left="0" w:right="0" w:firstLine="560"/>
        <w:spacing w:before="450" w:after="450" w:line="312" w:lineRule="auto"/>
      </w:pPr>
      <w:r>
        <w:rPr>
          <w:rFonts w:ascii="宋体" w:hAnsi="宋体" w:eastAsia="宋体" w:cs="宋体"/>
          <w:color w:val="000"/>
          <w:sz w:val="28"/>
          <w:szCs w:val="28"/>
        </w:rPr>
        <w:t xml:space="preserve">2开个各部部长会议，认真总结05级学生会个各项工作情况，做个综合的评价。从评价中发现以往的不足，别在今后的工作中重点解决。</w:t>
      </w:r>
    </w:p>
    <w:p>
      <w:pPr>
        <w:ind w:left="0" w:right="0" w:firstLine="560"/>
        <w:spacing w:before="450" w:after="450" w:line="312" w:lineRule="auto"/>
      </w:pPr>
      <w:r>
        <w:rPr>
          <w:rFonts w:ascii="宋体" w:hAnsi="宋体" w:eastAsia="宋体" w:cs="宋体"/>
          <w:color w:val="000"/>
          <w:sz w:val="28"/>
          <w:szCs w:val="28"/>
        </w:rPr>
        <w:t xml:space="preserve">3完善各部例会制度，做好各项工作的记录工作。将各项工作细致的分配到人，提高办事效率。</w:t>
      </w:r>
    </w:p>
    <w:p>
      <w:pPr>
        <w:ind w:left="0" w:right="0" w:firstLine="560"/>
        <w:spacing w:before="450" w:after="450" w:line="312" w:lineRule="auto"/>
      </w:pPr>
      <w:r>
        <w:rPr>
          <w:rFonts w:ascii="宋体" w:hAnsi="宋体" w:eastAsia="宋体" w:cs="宋体"/>
          <w:color w:val="000"/>
          <w:sz w:val="28"/>
          <w:szCs w:val="28"/>
        </w:rPr>
        <w:t xml:space="preserve">4开展各种形式的文体活动，丰富学生课外生活，营造良好的学习氛围。</w:t>
      </w:r>
    </w:p>
    <w:p>
      <w:pPr>
        <w:ind w:left="0" w:right="0" w:firstLine="560"/>
        <w:spacing w:before="450" w:after="450" w:line="312" w:lineRule="auto"/>
      </w:pPr>
      <w:r>
        <w:rPr>
          <w:rFonts w:ascii="宋体" w:hAnsi="宋体" w:eastAsia="宋体" w:cs="宋体"/>
          <w:color w:val="000"/>
          <w:sz w:val="28"/>
          <w:szCs w:val="28"/>
        </w:rPr>
        <w:t xml:space="preserve">说完开展工作的情况，现在我就针对三个部门的一些具体方法表述一下：</w:t>
      </w:r>
    </w:p>
    <w:p>
      <w:pPr>
        <w:ind w:left="0" w:right="0" w:firstLine="560"/>
        <w:spacing w:before="450" w:after="450" w:line="312" w:lineRule="auto"/>
      </w:pPr>
      <w:r>
        <w:rPr>
          <w:rFonts w:ascii="宋体" w:hAnsi="宋体" w:eastAsia="宋体" w:cs="宋体"/>
          <w:color w:val="000"/>
          <w:sz w:val="28"/>
          <w:szCs w:val="28"/>
        </w:rPr>
        <w:t xml:space="preserve">1学习部和纪保部的联合。</w:t>
      </w:r>
    </w:p>
    <w:p>
      <w:pPr>
        <w:ind w:left="0" w:right="0" w:firstLine="560"/>
        <w:spacing w:before="450" w:after="450" w:line="312" w:lineRule="auto"/>
      </w:pPr>
      <w:r>
        <w:rPr>
          <w:rFonts w:ascii="宋体" w:hAnsi="宋体" w:eastAsia="宋体" w:cs="宋体"/>
          <w:color w:val="000"/>
          <w:sz w:val="28"/>
          <w:szCs w:val="28"/>
        </w:rPr>
        <w:t xml:space="preserve">纪保部下在分两个小组，一组主要负责学习部的日常工作监督和早读早操的考勤，另一组负责各种活动几例会的秩序维护。</w:t>
      </w:r>
    </w:p>
    <w:p>
      <w:pPr>
        <w:ind w:left="0" w:right="0" w:firstLine="560"/>
        <w:spacing w:before="450" w:after="450" w:line="312" w:lineRule="auto"/>
      </w:pPr>
      <w:r>
        <w:rPr>
          <w:rFonts w:ascii="宋体" w:hAnsi="宋体" w:eastAsia="宋体" w:cs="宋体"/>
          <w:color w:val="000"/>
          <w:sz w:val="28"/>
          <w:szCs w:val="28"/>
        </w:rPr>
        <w:t xml:space="preserve">学习部在坚持以往开展的活动的前提下，重点要解决的是关于学习部开展活动的透明化。另在每个学期期末终结时，将各课老师递交的成绩单复印两份，一个归班长，方便学生查阅。另一个归纪保部负责学习的负责人。这样做起到相互监督，促进各部与学生间的和谐发展。</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主要是对检查教室卫生标准的基础上加一条：打扫完教室后将粉笔为第二天上课的老师准备好，将桌子摆齐，椅子放好。未能做到这点的上岗生，给予一定的扣分。</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初二竞选学生会演讲稿8</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可以代表试点大队学生会干部站在这里，我叫xx，来自刑侦二区队，现任试点大队学生会办公室主任。当雄鹰选择蓝天时，它知道，只有蓝天的光博采能给予它搏击长空的机会；当鱼儿选择流水时，它知道，只有流水的澄澈才能展现它翱翔浅底的一瞬；当水选择大山时，它知道只有山的雄伟才能装扮出它的灵动窈窕。当我们选择了学生会时，我们知道，在有限的生命里，我们将收获更多丰硕的果实。</w:t>
      </w:r>
    </w:p>
    <w:p>
      <w:pPr>
        <w:ind w:left="0" w:right="0" w:firstLine="560"/>
        <w:spacing w:before="450" w:after="450" w:line="312" w:lineRule="auto"/>
      </w:pPr>
      <w:r>
        <w:rPr>
          <w:rFonts w:ascii="宋体" w:hAnsi="宋体" w:eastAsia="宋体" w:cs="宋体"/>
          <w:color w:val="000"/>
          <w:sz w:val="28"/>
          <w:szCs w:val="28"/>
        </w:rPr>
        <w:t xml:space="preserve">试点大队学生会是在大队党总支领导下，在大队团总支指导下开展的学生自治组织，是切实为同学服务的团体，是为提高学生的自我管理、自我教育、自我服务的能力的`团体。是联系学校与学生的桥梁与纽带，是广大同学锻炼自己、奉献他人、提高自身综合素质的平台。</w:t>
      </w:r>
    </w:p>
    <w:p>
      <w:pPr>
        <w:ind w:left="0" w:right="0" w:firstLine="560"/>
        <w:spacing w:before="450" w:after="450" w:line="312" w:lineRule="auto"/>
      </w:pPr>
      <w:r>
        <w:rPr>
          <w:rFonts w:ascii="宋体" w:hAnsi="宋体" w:eastAsia="宋体" w:cs="宋体"/>
          <w:color w:val="000"/>
          <w:sz w:val="28"/>
          <w:szCs w:val="28"/>
        </w:rPr>
        <w:t xml:space="preserve">我们学生会应始终“以全心全意为广大同学服务”为宗旨，以“忠诚、求实、勤奋、创新”的校风建设为中心、以团结、实干为灵魂、以精品活动为载体，全面打造学生会的形象。学生会是“同学之家，师生之桥，干部之校”。我们要搞好文化活动、自身建设、自我管理等工作。要组织开展同学们乐于参与的传统活动，对同学们成长具有实质性帮助的新颖活动，不断提升活动层次和水平，在实效上、细节上的重新组合上下功夫，提高活动的效果。</w:t>
      </w:r>
    </w:p>
    <w:p>
      <w:pPr>
        <w:ind w:left="0" w:right="0" w:firstLine="560"/>
        <w:spacing w:before="450" w:after="450" w:line="312" w:lineRule="auto"/>
      </w:pPr>
      <w:r>
        <w:rPr>
          <w:rFonts w:ascii="宋体" w:hAnsi="宋体" w:eastAsia="宋体" w:cs="宋体"/>
          <w:color w:val="000"/>
          <w:sz w:val="28"/>
          <w:szCs w:val="28"/>
        </w:rPr>
        <w:t xml:space="preserve">作为一名学生会干部，我们要有强烈的责任感和奉献精神，要以服务大队发展、服务大家为己任，发扬求真务实的工作作风，讲学习，讲政治，讲团结，讲协作，讲奉献。“和”是中国传统文化的精髓。儒学讲中庸和谐，西方哲学说和谐是人际关系的一笔宝贵财富。人际关系和谐是指公平，宽容，简单，双赢，互利。我们要自尊自爱、赞美欣赏、学会批评、善于沟通、团结友善、换位思考、互相帮助，持续发展，公平正义，诚信友爱，安定有序，充满活力。</w:t>
      </w:r>
    </w:p>
    <w:p>
      <w:pPr>
        <w:ind w:left="0" w:right="0" w:firstLine="560"/>
        <w:spacing w:before="450" w:after="450" w:line="312" w:lineRule="auto"/>
      </w:pPr>
      <w:r>
        <w:rPr>
          <w:rFonts w:ascii="宋体" w:hAnsi="宋体" w:eastAsia="宋体" w:cs="宋体"/>
          <w:color w:val="000"/>
          <w:sz w:val="28"/>
          <w:szCs w:val="28"/>
        </w:rPr>
        <w:t xml:space="preserve">我们学生干部之间要感情融洽，共同进步。各职能部门之间要相互协作、密切配合；学生会成员之间要精诚团结，共同提高。学生会成员还要以广博的胸怀和开放的心态，团结同学，调动他们的积极性，发挥他们的聪明才智，为广大同学成长成才服务。</w:t>
      </w:r>
    </w:p>
    <w:p>
      <w:pPr>
        <w:ind w:left="0" w:right="0" w:firstLine="560"/>
        <w:spacing w:before="450" w:after="450" w:line="312" w:lineRule="auto"/>
      </w:pPr>
      <w:r>
        <w:rPr>
          <w:rFonts w:ascii="宋体" w:hAnsi="宋体" w:eastAsia="宋体" w:cs="宋体"/>
          <w:color w:val="000"/>
          <w:sz w:val="28"/>
          <w:szCs w:val="28"/>
        </w:rPr>
        <w:t xml:space="preserve">要协助老师，带领同学，服务同学，为学校的稳定、发展做出自己的贡献；同时，提高自己的综合素质和能力，在工作过程中学会做事，学会做人，学会做干部。学生会干部，既是学生，又是干部，两者不可分割。学生干部最大的收获是团队意识的增强和个人综合素质的提高；学生干部最大的特点是奉献，锻炼自己，奉献他人，不图回报。</w:t>
      </w:r>
    </w:p>
    <w:p>
      <w:pPr>
        <w:ind w:left="0" w:right="0" w:firstLine="560"/>
        <w:spacing w:before="450" w:after="450" w:line="312" w:lineRule="auto"/>
      </w:pPr>
      <w:r>
        <w:rPr>
          <w:rFonts w:ascii="宋体" w:hAnsi="宋体" w:eastAsia="宋体" w:cs="宋体"/>
          <w:color w:val="000"/>
          <w:sz w:val="28"/>
          <w:szCs w:val="28"/>
        </w:rPr>
        <w:t xml:space="preserve">在新的起点，我们会秉承公安大学的优良传统，团结一致，精诚合作，发挥好学生会服务大队，服务同学，促进同学们全面发展的作用，为试点大队的思想政治教育工作保驾护航，为同学们提供更狂光的展现自我的平台。以实际行动履行我们的誓言。</w:t>
      </w:r>
    </w:p>
    <w:p>
      <w:pPr>
        <w:ind w:left="0" w:right="0" w:firstLine="560"/>
        <w:spacing w:before="450" w:after="450" w:line="312" w:lineRule="auto"/>
      </w:pPr>
      <w:r>
        <w:rPr>
          <w:rFonts w:ascii="宋体" w:hAnsi="宋体" w:eastAsia="宋体" w:cs="宋体"/>
          <w:color w:val="000"/>
          <w:sz w:val="28"/>
          <w:szCs w:val="28"/>
        </w:rPr>
        <w:t xml:space="preserve">在这里，我们将挥洒汗水，奉献时间，耗费精力，然而更多的是锻炼自我，积累经验，提升自我。</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最后，预祝我们试点大队学生会在有限的时间里，能够团结一致，齐心协力，勤奋工作，服务同学，做出成绩，创造辉煌。</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初二（1）班的孙伟朝，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作为虎外的第一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初二竞选学生会演讲稿10</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大家好！我来自高一（19）班，今天，我能够站在这里竞选学生会主席团，深感荣幸。我出生于首都北京，自小在军营长大。随着父母转战南北，终于有幸和大家相聚在麻城一中，生活在麻城这片红色土地上。</w:t>
      </w:r>
    </w:p>
    <w:p>
      <w:pPr>
        <w:ind w:left="0" w:right="0" w:firstLine="560"/>
        <w:spacing w:before="450" w:after="450" w:line="312" w:lineRule="auto"/>
      </w:pPr>
      <w:r>
        <w:rPr>
          <w:rFonts w:ascii="宋体" w:hAnsi="宋体" w:eastAsia="宋体" w:cs="宋体"/>
          <w:color w:val="000"/>
          <w:sz w:val="28"/>
          <w:szCs w:val="28"/>
        </w:rPr>
        <w:t xml:space="preserve">前段时间学校举行体育周活动，我积极参加了组织和管理工作，以极大的热情，全身心的投入，精心组织，统筹安排，每场活动比赛，受到了极大的\'启发。也许有些老师和同学们对我有所了解，从小学到现在，我一直在班级中担任着班干部，在多年的工作中积累了些经验，培养了自己吃苦耐劳的工作作风。在高一期间，我除担任班干部外，还是学生会高一体育部代理部长，也取得了一些成绩。</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我相信在各位的支持和鼓励下，雏鹰定将勇击长空！</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初二竞选学生会演讲稿11</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谢谢大家。请记住我，我是七年级三班的张宪阳。</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初二竞选学生会演讲稿12</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大家好！我叫xx，我来自高一（3）班，今天，我能够站在这里竞选学生会主席团，深感荣幸。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初二竞选学生会演讲稿13</w:t>
      </w:r>
    </w:p>
    <w:p>
      <w:pPr>
        <w:ind w:left="0" w:right="0" w:firstLine="560"/>
        <w:spacing w:before="450" w:after="450" w:line="312" w:lineRule="auto"/>
      </w:pPr>
      <w:r>
        <w:rPr>
          <w:rFonts w:ascii="宋体" w:hAnsi="宋体" w:eastAsia="宋体" w:cs="宋体"/>
          <w:color w:val="000"/>
          <w:sz w:val="28"/>
          <w:szCs w:val="28"/>
        </w:rPr>
        <w:t xml:space="preserve">我演讲的题目是：大学之我之所悟</w:t>
      </w:r>
    </w:p>
    <w:p>
      <w:pPr>
        <w:ind w:left="0" w:right="0" w:firstLine="560"/>
        <w:spacing w:before="450" w:after="450" w:line="312" w:lineRule="auto"/>
      </w:pPr>
      <w:r>
        <w:rPr>
          <w:rFonts w:ascii="宋体" w:hAnsi="宋体" w:eastAsia="宋体" w:cs="宋体"/>
          <w:color w:val="000"/>
          <w:sz w:val="28"/>
          <w:szCs w:val="28"/>
        </w:rPr>
        <w:t xml:space="preserve">大学三年，我学习了三年，也干了三年学生工作，有些许零星的感悟，很开心能在此与大家分享。</w:t>
      </w:r>
    </w:p>
    <w:p>
      <w:pPr>
        <w:ind w:left="0" w:right="0" w:firstLine="560"/>
        <w:spacing w:before="450" w:after="450" w:line="312" w:lineRule="auto"/>
      </w:pPr>
      <w:r>
        <w:rPr>
          <w:rFonts w:ascii="宋体" w:hAnsi="宋体" w:eastAsia="宋体" w:cs="宋体"/>
          <w:color w:val="000"/>
          <w:sz w:val="28"/>
          <w:szCs w:val="28"/>
        </w:rPr>
        <w:t xml:space="preserve">对于两年的班长工作，我深感班长在学风与班风建设工作上任重而道远，做一个班长只具备了积极的在老师面前表现也许就可以，而做一个称职的班长，就没有那么简单了，如果一个班长每学期都挂科，那还怎么要求班级的其他同学？如果一个班长什么事也让别人做，而自己懒洋洋的做着自己的事情？那还怎么能让班级其他同学长久的配合自己？所以我觉得作为一名合格的班长，首先是要严格的要求自己，只有自己学习好了，才能用自己的事迹去影响，去管理班级，也只有自己身先士卒的去为班级做贡献，对班委会其他成员，对班级同学动之以情，晓之以理，才能带动别人来一起为班级做贡献。同时我又深感，作为一个合格的学生领导者，要公平、要公正、要学会奉献，在管理上如果偏袒自己或者和自己关系好的同学，势必会引起其他同学的不满，久而久之，人心便散了，班级凝聚力下降，会导致很严重的后果。</w:t>
      </w:r>
    </w:p>
    <w:p>
      <w:pPr>
        <w:ind w:left="0" w:right="0" w:firstLine="560"/>
        <w:spacing w:before="450" w:after="450" w:line="312" w:lineRule="auto"/>
      </w:pPr>
      <w:r>
        <w:rPr>
          <w:rFonts w:ascii="宋体" w:hAnsi="宋体" w:eastAsia="宋体" w:cs="宋体"/>
          <w:color w:val="000"/>
          <w:sz w:val="28"/>
          <w:szCs w:val="28"/>
        </w:rPr>
        <w:t xml:space="preserve">从信息工程学院到电力学院，三年的院学生会的工作，让我们很多人，从有个性磨到没有个性，从没个性又发展到有点个性，一个社会的雏形，让包括我在内的很多同学，学到了很多，受益很多，我们这一代，是爱发牢骚的一代，从小娇生惯养多了，所以遇到一点挫折，缺乏敢担当敢面对的勇气，我也曾经试图放弃过，但始终还是咬着牙走了过来，很多挫折，回头看看，才知道挫折的背后是珍贵的知识与学不回来的经验。不要抱怨工作多导致挂科，这样的`情况多想想自己若把睡懒觉、出去玩的时间省下来学习了，能否避免挂科的情况，功利心人人都有，但是尽量放到最小，塞翁失马焉知非福，遇到不顺心的事情不要想太多，做人要用情，做事要用心，干好自己的事情，自然会有意外的收获。</w:t>
      </w:r>
    </w:p>
    <w:p>
      <w:pPr>
        <w:ind w:left="0" w:right="0" w:firstLine="560"/>
        <w:spacing w:before="450" w:after="450" w:line="312" w:lineRule="auto"/>
      </w:pPr>
      <w:r>
        <w:rPr>
          <w:rFonts w:ascii="宋体" w:hAnsi="宋体" w:eastAsia="宋体" w:cs="宋体"/>
          <w:color w:val="000"/>
          <w:sz w:val="28"/>
          <w:szCs w:val="28"/>
        </w:rPr>
        <w:t xml:space="preserve">对于学习，这个便是老生常谈了，学生的天职是学习，但为什么学校有的同学成绩优异，而有的同学却毕不了业？大学不同于中学，没有人逼着我们学习，所以自制力差的同学就有可能沦陷于浮云。还有就是不良风气，上大一时，听有的学长说，大一多玩玩，大二多学学就可以，今天我觉得这句话是错的，对于工科学校，大一的很多科目是专业基础课的基础，就像盖楼，地基不稳，这个楼房能盖起来吗？即使盖起来，这个楼也是危房不能住人。就比方我们专业，高等数学学的不好，挂科了，大二很多专业基础课会用到大一的知识，这个环环相扣的知识链条，接不上了，有的同学肯下功夫重新盖起来，但是也不乏有一部分同学放弃了，这个放弃，就有可能放弃了自己的一生。我深感大一对自己的不放松是对后面课程学习较为方便的庆幸。我也曾有因为工作和其他事情导致用几天的事情去突击一本书的情况，但是我没有放弃自己，所以我想说的是永远不要放弃，这个道理不仅适用于学习，提炼到生活上，也是一种坚持自己认为对的人，坚持自己认为对的事的一种美丽品质。上面的一段话也让自己理解了孟母为何三迁，是因为环境决定一个人的成长，没事多听听优秀学长的演讲，有事没事多听听老师的教导，想想老师学长为什么要这么说，择善而从，不善而改，对自己是很有帮助的。考试的时候别把期望留给别人，别拿学位证开玩笑，更别拿自己的人生开玩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2025-05-02T10:21:41+08:00</dcterms:created>
  <dcterms:modified xsi:type="dcterms:W3CDTF">2025-05-02T10:21:41+08:00</dcterms:modified>
</cp:coreProperties>
</file>

<file path=docProps/custom.xml><?xml version="1.0" encoding="utf-8"?>
<Properties xmlns="http://schemas.openxmlformats.org/officeDocument/2006/custom-properties" xmlns:vt="http://schemas.openxmlformats.org/officeDocument/2006/docPropsVTypes"/>
</file>