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报效祖国演讲稿500字精选</w:t>
      </w:r>
      <w:bookmarkEnd w:id="1"/>
    </w:p>
    <w:p>
      <w:pPr>
        <w:jc w:val="center"/>
        <w:spacing w:before="0" w:after="450"/>
      </w:pPr>
      <w:r>
        <w:rPr>
          <w:rFonts w:ascii="Arial" w:hAnsi="Arial" w:eastAsia="Arial" w:cs="Arial"/>
          <w:color w:val="999999"/>
          <w:sz w:val="20"/>
          <w:szCs w:val="20"/>
        </w:rPr>
        <w:t xml:space="preserve">来源：网络  作者：雾花翩跹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篇1：报效祖国演讲稿500字精选各位老师、亲爱的同学们大家好：我是来自于七年级一班的郑明珠同学，今天我国旗下讲话的题目是“不负韶华，报效祖国”.五星红旗是我们伟大祖国的国旗。记得我当年还是小学生的时候，让我们感到最激动的就是清晨的升旗仪式。...</w:t>
      </w:r>
    </w:p>
    <w:p>
      <w:pPr>
        <w:ind w:left="0" w:right="0" w:firstLine="560"/>
        <w:spacing w:before="450" w:after="450" w:line="312" w:lineRule="auto"/>
      </w:pPr>
      <w:r>
        <w:rPr>
          <w:rFonts w:ascii="黑体" w:hAnsi="黑体" w:eastAsia="黑体" w:cs="黑体"/>
          <w:color w:val="000000"/>
          <w:sz w:val="36"/>
          <w:szCs w:val="36"/>
          <w:b w:val="1"/>
          <w:bCs w:val="1"/>
        </w:rPr>
        <w:t xml:space="preserve">篇1：报效祖国演讲稿500字精选</w:t>
      </w:r>
    </w:p>
    <w:p>
      <w:pPr>
        <w:ind w:left="0" w:right="0" w:firstLine="560"/>
        <w:spacing w:before="450" w:after="450" w:line="312" w:lineRule="auto"/>
      </w:pPr>
      <w:r>
        <w:rPr>
          <w:rFonts w:ascii="宋体" w:hAnsi="宋体" w:eastAsia="宋体" w:cs="宋体"/>
          <w:color w:val="000"/>
          <w:sz w:val="28"/>
          <w:szCs w:val="28"/>
        </w:rPr>
        <w:t xml:space="preserve">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于七年级一班的郑明珠同学，今天我国旗下讲话的题目是“不负韶华，报效祖国”.五星红旗是我们伟大祖国的国旗。记得我当年还是小学生的时候，让我们感到最激动的就是清晨的升旗仪式。老师告诉我们，“五星红旗的鲜艳是烈士的鲜血染成的”.每当看到它，我就想起为了新中国成立而牺牲的烈士，想起为了国家建设而无私奉献的人们。</w:t>
      </w:r>
    </w:p>
    <w:p>
      <w:pPr>
        <w:ind w:left="0" w:right="0" w:firstLine="560"/>
        <w:spacing w:before="450" w:after="450" w:line="312" w:lineRule="auto"/>
      </w:pPr>
      <w:r>
        <w:rPr>
          <w:rFonts w:ascii="宋体" w:hAnsi="宋体" w:eastAsia="宋体" w:cs="宋体"/>
          <w:color w:val="000"/>
          <w:sz w:val="28"/>
          <w:szCs w:val="28"/>
        </w:rPr>
        <w:t xml:space="preserve">经过60多年的发展，经过一代又一代的努力，中国，这条东方巨龙已经腾飞。如今，我们已经迈进二十一世纪。同学们，面对祖国的\'召唤，我们应该怎样努力呢?</w:t>
      </w:r>
    </w:p>
    <w:p>
      <w:pPr>
        <w:ind w:left="0" w:right="0" w:firstLine="560"/>
        <w:spacing w:before="450" w:after="450" w:line="312" w:lineRule="auto"/>
      </w:pPr>
      <w:r>
        <w:rPr>
          <w:rFonts w:ascii="宋体" w:hAnsi="宋体" w:eastAsia="宋体" w:cs="宋体"/>
          <w:color w:val="000"/>
          <w:sz w:val="28"/>
          <w:szCs w:val="28"/>
        </w:rPr>
        <w:t xml:space="preserve">周恩来总理说得好：“为中华之崛起而读书。”我们现在主要的任务就是学习，我们应该把强烈的爱国热情投入到学习中去。知识就是力量，神舟飞船飞向太空、奥运会的成功举办，这些都需要文化知识才能实现。因此，我们只有好好学习，掌握真实本领，才能更好地报效祖国，实现自己的人生价值，也才能更好地回报父母、回报老师，让他们为你骄傲和自豪。</w:t>
      </w:r>
    </w:p>
    <w:p>
      <w:pPr>
        <w:ind w:left="0" w:right="0" w:firstLine="560"/>
        <w:spacing w:before="450" w:after="450" w:line="312" w:lineRule="auto"/>
      </w:pPr>
      <w:r>
        <w:rPr>
          <w:rFonts w:ascii="宋体" w:hAnsi="宋体" w:eastAsia="宋体" w:cs="宋体"/>
          <w:color w:val="000"/>
          <w:sz w:val="28"/>
          <w:szCs w:val="28"/>
        </w:rPr>
        <w:t xml:space="preserve">那么，我们应当怎样进行学习呢?在此，我想和同学们谈以下几点要求：</w:t>
      </w:r>
    </w:p>
    <w:p>
      <w:pPr>
        <w:ind w:left="0" w:right="0" w:firstLine="560"/>
        <w:spacing w:before="450" w:after="450" w:line="312" w:lineRule="auto"/>
      </w:pPr>
      <w:r>
        <w:rPr>
          <w:rFonts w:ascii="宋体" w:hAnsi="宋体" w:eastAsia="宋体" w:cs="宋体"/>
          <w:color w:val="000"/>
          <w:sz w:val="28"/>
          <w:szCs w:val="28"/>
        </w:rPr>
        <w:t xml:space="preserve">1、要有“一股劲”——顽强拼搏的劲头。俗话说：“书山有路勤为径，学海无涯苦作舟”.学习不能怕吃苦，要刻苦学习，勤奋学习。同学们必须把点滴时间都用在学习上，真正做到勤学苦练。面对不会做的题目、面对不理想的分数，都不要灰心，而要有一股拼搏到底的劲头。</w:t>
      </w:r>
    </w:p>
    <w:p>
      <w:pPr>
        <w:ind w:left="0" w:right="0" w:firstLine="560"/>
        <w:spacing w:before="450" w:after="450" w:line="312" w:lineRule="auto"/>
      </w:pPr>
      <w:r>
        <w:rPr>
          <w:rFonts w:ascii="宋体" w:hAnsi="宋体" w:eastAsia="宋体" w:cs="宋体"/>
          <w:color w:val="000"/>
          <w:sz w:val="28"/>
          <w:szCs w:val="28"/>
        </w:rPr>
        <w:t xml:space="preserve">2、要有“两颗心”——信心和恒心。要树立“我一定能行”的坚定信心，相信自己一定会解决难题，一定会学有所成。同时，学习是一项长时间的脑力劳动，不能急于求成，要有恒心，坚持不懈。</w:t>
      </w:r>
    </w:p>
    <w:p>
      <w:pPr>
        <w:ind w:left="0" w:right="0" w:firstLine="560"/>
        <w:spacing w:before="450" w:after="450" w:line="312" w:lineRule="auto"/>
      </w:pPr>
      <w:r>
        <w:rPr>
          <w:rFonts w:ascii="宋体" w:hAnsi="宋体" w:eastAsia="宋体" w:cs="宋体"/>
          <w:color w:val="000"/>
          <w:sz w:val="28"/>
          <w:szCs w:val="28"/>
        </w:rPr>
        <w:t xml:space="preserve">3、要有“三个好”——好习惯、好方法、好身体。学习一定要有良好的学习习惯。当天的事情当天做，明天还有新功课。争取按时完成学习任务。同时，学习要讲究方法，要活学活用，不能死记硬背。要及时总结成功的经验和失败的教训，让自己变得更扎实。另外，同学们也要争取锻炼出一个好身体，身体健康才能开心学习，千万不要忽视了体育锻炼。</w:t>
      </w:r>
    </w:p>
    <w:p>
      <w:pPr>
        <w:ind w:left="0" w:right="0" w:firstLine="560"/>
        <w:spacing w:before="450" w:after="450" w:line="312" w:lineRule="auto"/>
      </w:pPr>
      <w:r>
        <w:rPr>
          <w:rFonts w:ascii="宋体" w:hAnsi="宋体" w:eastAsia="宋体" w:cs="宋体"/>
          <w:color w:val="000"/>
          <w:sz w:val="28"/>
          <w:szCs w:val="28"/>
        </w:rPr>
        <w:t xml:space="preserve">同学们，我们是祖国的花朵，是新世纪建设祖国的主力军，是祖国的未来。鲜艳的五星红旗将照耀着我们前进的每一个脚步。我们一定要珍惜时间，努力学习科学文化知识，成为一个理想远大、知识丰富、遵法守纪的好学生，为祖国的进一步繁荣昌盛而奋斗!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篇2：报效祖国演讲稿500字左右</w:t>
      </w:r>
    </w:p>
    <w:p>
      <w:pPr>
        <w:ind w:left="0" w:right="0" w:firstLine="560"/>
        <w:spacing w:before="450" w:after="450" w:line="312" w:lineRule="auto"/>
      </w:pPr>
      <w:r>
        <w:rPr>
          <w:rFonts w:ascii="宋体" w:hAnsi="宋体" w:eastAsia="宋体" w:cs="宋体"/>
          <w:color w:val="000"/>
          <w:sz w:val="28"/>
          <w:szCs w:val="28"/>
        </w:rPr>
        <w:t xml:space="preserve">世界上最美丽的画卷，描绘的是祖国大好河山;世上最动人的诗篇，歌颂的是祖国永恒的春天……60年，新中国成立这60年历经沧桑苦难，鲜花荣誉，深深刻在每个黄色皮肤人的心中。</w:t>
      </w:r>
    </w:p>
    <w:p>
      <w:pPr>
        <w:ind w:left="0" w:right="0" w:firstLine="560"/>
        <w:spacing w:before="450" w:after="450" w:line="312" w:lineRule="auto"/>
      </w:pPr>
      <w:r>
        <w:rPr>
          <w:rFonts w:ascii="宋体" w:hAnsi="宋体" w:eastAsia="宋体" w:cs="宋体"/>
          <w:color w:val="000"/>
          <w:sz w:val="28"/>
          <w:szCs w:val="28"/>
        </w:rPr>
        <w:t xml:space="preserve">作为一名中国人，我深爱着伟大的祖国。</w:t>
      </w:r>
    </w:p>
    <w:p>
      <w:pPr>
        <w:ind w:left="0" w:right="0" w:firstLine="560"/>
        <w:spacing w:before="450" w:after="450" w:line="312" w:lineRule="auto"/>
      </w:pPr>
      <w:r>
        <w:rPr>
          <w:rFonts w:ascii="宋体" w:hAnsi="宋体" w:eastAsia="宋体" w:cs="宋体"/>
          <w:color w:val="000"/>
          <w:sz w:val="28"/>
          <w:szCs w:val="28"/>
        </w:rPr>
        <w:t xml:space="preserve">祖**亲，是世界上最美丽、最伟大的母亲!她地幅辽阔，矿产丰富，生活在这块土地上的劳动人民在这里曾创造的高度文明。使我们国家不仅有历史悠久的名胜古迹，还拥有灿烂的文化遗产。长城故宫、敦煌的莫高窟，不是最好的见证吗?</w:t>
      </w:r>
    </w:p>
    <w:p>
      <w:pPr>
        <w:ind w:left="0" w:right="0" w:firstLine="560"/>
        <w:spacing w:before="450" w:after="450" w:line="312" w:lineRule="auto"/>
      </w:pPr>
      <w:r>
        <w:rPr>
          <w:rFonts w:ascii="宋体" w:hAnsi="宋体" w:eastAsia="宋体" w:cs="宋体"/>
          <w:color w:val="000"/>
          <w:sz w:val="28"/>
          <w:szCs w:val="28"/>
        </w:rPr>
        <w:t xml:space="preserve">祖国是温暖的摇篮，让人依依不舍。作为一位中国人我们当然是最爱自己的祖国。我们的母亲是漂亮，也是最伟大的。在她的孕育下，形成了一处处胜似仙境的美丽景观。</w:t>
      </w:r>
    </w:p>
    <w:p>
      <w:pPr>
        <w:ind w:left="0" w:right="0" w:firstLine="560"/>
        <w:spacing w:before="450" w:after="450" w:line="312" w:lineRule="auto"/>
      </w:pPr>
      <w:r>
        <w:rPr>
          <w:rFonts w:ascii="宋体" w:hAnsi="宋体" w:eastAsia="宋体" w:cs="宋体"/>
          <w:color w:val="000"/>
          <w:sz w:val="28"/>
          <w:szCs w:val="28"/>
        </w:rPr>
        <w:t xml:space="preserve">我们的祖国有许多的名胜古迹的地方，如：人间天堂九寨沟，临潼的兵马俑，桂林山水……但在我们祖国家园里，人比风景美!</w:t>
      </w:r>
    </w:p>
    <w:p>
      <w:pPr>
        <w:ind w:left="0" w:right="0" w:firstLine="560"/>
        <w:spacing w:before="450" w:after="450" w:line="312" w:lineRule="auto"/>
      </w:pPr>
      <w:r>
        <w:rPr>
          <w:rFonts w:ascii="宋体" w:hAnsi="宋体" w:eastAsia="宋体" w:cs="宋体"/>
          <w:color w:val="000"/>
          <w:sz w:val="28"/>
          <w:szCs w:val="28"/>
        </w:rPr>
        <w:t xml:space="preserve">多少厄运灾难伴随着祖国的。还心痛地记得，205月12日下午2时28分，汶川大地震骤然而至。顷刻间，多少个家庭破碎，多少个生命在天灾之下颤抖着，挣扎着……但是有多少个日与夜，来自世界各地的同胞们为了哪怕一线生机在与死神赛跑。我们坚强地手拉手，让汶川不再沉浸在伤痛中。那倒塌的房屋，没有让人们对生的希望后退。祖国，这头雄狮没有低下她高贵的头，而是以无比坚强的忍忍屹立在世界的东方。那些与四川人们一同哭泣的日子，至今仍是我们奋发的动力源泉。</w:t>
      </w:r>
    </w:p>
    <w:p>
      <w:pPr>
        <w:ind w:left="0" w:right="0" w:firstLine="560"/>
        <w:spacing w:before="450" w:after="450" w:line="312" w:lineRule="auto"/>
      </w:pPr>
      <w:r>
        <w:rPr>
          <w:rFonts w:ascii="宋体" w:hAnsi="宋体" w:eastAsia="宋体" w:cs="宋体"/>
          <w:color w:val="000"/>
          <w:sz w:val="28"/>
          <w:szCs w:val="28"/>
        </w:rPr>
        <w:t xml:space="preserve">我爱我的祖国，因为我们在这土地上能够自由自在快乐的生活。在这里所有的一切都是一样平等的。每一个都是靠自己的双手劳动生活。这里没有剥削，没有压迫，只有人与人之间互相帮助，互相爱护。这里阳光明媚，这里载着我们年轻的梦想飞越。我们坚信：祖国明天会更好!</w:t>
      </w:r>
    </w:p>
    <w:p>
      <w:pPr>
        <w:ind w:left="0" w:right="0" w:firstLine="560"/>
        <w:spacing w:before="450" w:after="450" w:line="312" w:lineRule="auto"/>
      </w:pPr>
      <w:r>
        <w:rPr>
          <w:rFonts w:ascii="黑体" w:hAnsi="黑体" w:eastAsia="黑体" w:cs="黑体"/>
          <w:color w:val="000000"/>
          <w:sz w:val="36"/>
          <w:szCs w:val="36"/>
          <w:b w:val="1"/>
          <w:bCs w:val="1"/>
        </w:rPr>
        <w:t xml:space="preserve">篇3：报效祖国演讲稿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我今天演讲的题目是《热爱祖国、报效祖国》。一滴水，只有融入大海才不会干涸;一个人，只有同祖国的命运联系在一起才有发展前途。祖国，既是我们生存和立足的根本，也是我们力量和智慧的源泉。</w:t>
      </w:r>
    </w:p>
    <w:p>
      <w:pPr>
        <w:ind w:left="0" w:right="0" w:firstLine="560"/>
        <w:spacing w:before="450" w:after="450" w:line="312" w:lineRule="auto"/>
      </w:pPr>
      <w:r>
        <w:rPr>
          <w:rFonts w:ascii="宋体" w:hAnsi="宋体" w:eastAsia="宋体" w:cs="宋体"/>
          <w:color w:val="000"/>
          <w:sz w:val="28"/>
          <w:szCs w:val="28"/>
        </w:rPr>
        <w:t xml:space="preserve">在我上学的时候，老师告诉我：祖国有秀丽的风姿，悠久的历史，灿烂的文化，更有勤劳善良、勇敢智慧的炎黄子孙。</w:t>
      </w:r>
    </w:p>
    <w:p>
      <w:pPr>
        <w:ind w:left="0" w:right="0" w:firstLine="560"/>
        <w:spacing w:before="450" w:after="450" w:line="312" w:lineRule="auto"/>
      </w:pPr>
      <w:r>
        <w:rPr>
          <w:rFonts w:ascii="宋体" w:hAnsi="宋体" w:eastAsia="宋体" w:cs="宋体"/>
          <w:color w:val="000"/>
          <w:sz w:val="28"/>
          <w:szCs w:val="28"/>
        </w:rPr>
        <w:t xml:space="preserve">翻开我国历史画卷，曾经涌现出无数为了祖国利益奋斗不息、英勇献身的仁人志士，这里有“路漫漫其修远兮，吾将上下而求索”的屈原，有“人生自古谁无死，留取丹心照汗青”的文天祥，有“苟利国家生死以，岂因祸福避趋之”的`林则徐，有“我以我血荐轩辕”的鲁迅……一代伟人孙中山、毛泽东、邓小平，为了让祖国能够早日摆脱苦难和走向富强，贡献了自己毕生的精力和心血，成为让后人无限缅怀的光辉典范。</w:t>
      </w:r>
    </w:p>
    <w:p>
      <w:pPr>
        <w:ind w:left="0" w:right="0" w:firstLine="560"/>
        <w:spacing w:before="450" w:after="450" w:line="312" w:lineRule="auto"/>
      </w:pPr>
      <w:r>
        <w:rPr>
          <w:rFonts w:ascii="宋体" w:hAnsi="宋体" w:eastAsia="宋体" w:cs="宋体"/>
          <w:color w:val="000"/>
          <w:sz w:val="28"/>
          <w:szCs w:val="28"/>
        </w:rPr>
        <w:t xml:space="preserve">回眸间，当看到奥运成功举办，神舟七号顺利返回;伟大祖国成立**周年阅兵仪式，看到步兵整齐而坚实的步伐踏过天安门广场时，我热血沸腾、心潮澎湃。我相信，此时此刻，每一个华夏子孙都会为之激动、振奋!</w:t>
      </w:r>
    </w:p>
    <w:p>
      <w:pPr>
        <w:ind w:left="0" w:right="0" w:firstLine="560"/>
        <w:spacing w:before="450" w:after="450" w:line="312" w:lineRule="auto"/>
      </w:pPr>
      <w:r>
        <w:rPr>
          <w:rFonts w:ascii="宋体" w:hAnsi="宋体" w:eastAsia="宋体" w:cs="宋体"/>
          <w:color w:val="000"/>
          <w:sz w:val="28"/>
          <w:szCs w:val="28"/>
        </w:rPr>
        <w:t xml:space="preserve">现在，我国的经济社会全面发展，人民生活普遍改善，综合国力日益增强。但是，面对中国的迅速成长，我们听到了真诚的祝福，也看到了出于各种目的削弱中国、遏制中国的企图。虽然如今的祖国不需要我们去冲锋陷阵、浴血疆场。但每一个有责任感的中国人都应该自觉地把满腔爱国热情转化为维护国家稳定、推动经济社会全面发展的实际行动。我们要立足本职岗位，以高度的责任感和使命感做好本职工作，那将是报效祖国的最好体现!</w:t>
      </w:r>
    </w:p>
    <w:p>
      <w:pPr>
        <w:ind w:left="0" w:right="0" w:firstLine="560"/>
        <w:spacing w:before="450" w:after="450" w:line="312" w:lineRule="auto"/>
      </w:pPr>
      <w:r>
        <w:rPr>
          <w:rFonts w:ascii="宋体" w:hAnsi="宋体" w:eastAsia="宋体" w:cs="宋体"/>
          <w:color w:val="000"/>
          <w:sz w:val="28"/>
          <w:szCs w:val="28"/>
        </w:rPr>
        <w:t xml:space="preserve">最后，我用一首诗来结束我的演讲：当风雪阻断归路，我们彼此取暖;当主权面对挑战，我们亮出利剑;当圣火遭遇屈辱，我们义无反顾;当病毒吞噬生命，我们用爱弥补;当震撼撕裂大地，我们开山辟路;勇敢面对磨难，挺起中国的脊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篇4：报效祖国演讲稿</w:t>
      </w:r>
    </w:p>
    <w:p>
      <w:pPr>
        <w:ind w:left="0" w:right="0" w:firstLine="560"/>
        <w:spacing w:before="450" w:after="450" w:line="312" w:lineRule="auto"/>
      </w:pPr>
      <w:r>
        <w:rPr>
          <w:rFonts w:ascii="宋体" w:hAnsi="宋体" w:eastAsia="宋体" w:cs="宋体"/>
          <w:color w:val="000"/>
          <w:sz w:val="28"/>
          <w:szCs w:val="28"/>
        </w:rPr>
        <w:t xml:space="preserve">遥想六十五年前，青年学生为抗日救亡，纷纷走上街头，掀起了轰轰烈烈的“一二·九”运动;试看二十年来，改革开放的春风吹遍神州大地，一项项巨大成就在外国人惊讶的目光中，如雨后春笋般涌现。远望千里之外，中华体育健儿在泰国曼谷凭着一颗赤诚爱国心，为我国的体育事业增光添彩。</w:t>
      </w:r>
    </w:p>
    <w:p>
      <w:pPr>
        <w:ind w:left="0" w:right="0" w:firstLine="560"/>
        <w:spacing w:before="450" w:after="450" w:line="312" w:lineRule="auto"/>
      </w:pPr>
      <w:r>
        <w:rPr>
          <w:rFonts w:ascii="宋体" w:hAnsi="宋体" w:eastAsia="宋体" w:cs="宋体"/>
          <w:color w:val="000"/>
          <w:sz w:val="28"/>
          <w:szCs w:val="28"/>
        </w:rPr>
        <w:t xml:space="preserve">昨天的中华巨龙，先辈们舞起来了;今天的东方太阳，先辈们托起来了;那么明天呢?明天的巨龙谁来舞，明天的太阳谁来托?是我们!是我们这些沐浴着共和国大地上和煦阳光的青春少年，是我们这些肩负着父辈重托，民族希望的新一代龙的传人!</w:t>
      </w:r>
    </w:p>
    <w:p>
      <w:pPr>
        <w:ind w:left="0" w:right="0" w:firstLine="560"/>
        <w:spacing w:before="450" w:after="450" w:line="312" w:lineRule="auto"/>
      </w:pPr>
      <w:r>
        <w:rPr>
          <w:rFonts w:ascii="宋体" w:hAnsi="宋体" w:eastAsia="宋体" w:cs="宋体"/>
          <w:color w:val="000"/>
          <w:sz w:val="28"/>
          <w:szCs w:val="28"/>
        </w:rPr>
        <w:t xml:space="preserve">为了祖国的明天，我们需要一二·九请愿学生的勇敢，我们需要体育健儿的毅力，我们需要先辈们对美好未来的执着，为了明天的辉煌，我们需要少一分抱怨，少一分彷徨;我们需要多一分责任，多一分希望;我们需要体育健儿的毅力，我们需要先辈们对美好未来的执着，为了明天的辉煌，我们需要少一分抱怨，少一分彷徨;我们需要多一分责任，多一分希望;我们需要勤奋、刻苦、拼搏。在当今飞速发展的社会中，我们需要不断用知识充实自己，完美自己;我们需要可以为祖国建设增砖添瓦的一切。</w:t>
      </w:r>
    </w:p>
    <w:p>
      <w:pPr>
        <w:ind w:left="0" w:right="0" w:firstLine="560"/>
        <w:spacing w:before="450" w:after="450" w:line="312" w:lineRule="auto"/>
      </w:pPr>
      <w:r>
        <w:rPr>
          <w:rFonts w:ascii="宋体" w:hAnsi="宋体" w:eastAsia="宋体" w:cs="宋体"/>
          <w:color w:val="000"/>
          <w:sz w:val="28"/>
          <w:szCs w:val="28"/>
        </w:rPr>
        <w:t xml:space="preserve">同学们，不要再为过去的伤悲喊痛，不要再为过去的辉煌叫好，拿出行动来，把我们的整个身心融入祖国翻天覆地的改革之中。只有这样，才对得起每一位炎黄子孙万分期待的神情;只有这样，才对得起今天的我们和我们的今天。</w:t>
      </w:r>
    </w:p>
    <w:p>
      <w:pPr>
        <w:ind w:left="0" w:right="0" w:firstLine="560"/>
        <w:spacing w:before="450" w:after="450" w:line="312" w:lineRule="auto"/>
      </w:pPr>
      <w:r>
        <w:rPr>
          <w:rFonts w:ascii="宋体" w:hAnsi="宋体" w:eastAsia="宋体" w:cs="宋体"/>
          <w:color w:val="000"/>
          <w:sz w:val="28"/>
          <w:szCs w:val="28"/>
        </w:rPr>
        <w:t xml:space="preserve">同学们，把握今天，憧憬明天，发奋图强，抱效祖国，用我们的青春热血谱写出前不负于古人，后无愧于千秋万代的历史新篇章!</w:t>
      </w:r>
    </w:p>
    <w:p>
      <w:pPr>
        <w:ind w:left="0" w:right="0" w:firstLine="560"/>
        <w:spacing w:before="450" w:after="450" w:line="312" w:lineRule="auto"/>
      </w:pPr>
      <w:r>
        <w:rPr>
          <w:rFonts w:ascii="黑体" w:hAnsi="黑体" w:eastAsia="黑体" w:cs="黑体"/>
          <w:color w:val="000000"/>
          <w:sz w:val="36"/>
          <w:szCs w:val="36"/>
          <w:b w:val="1"/>
          <w:bCs w:val="1"/>
        </w:rPr>
        <w:t xml:space="preserve">篇5：报效祖国演讲稿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我想问你一个问题：你心中最伟大的是什么？我觉得答案肯定是两个字：——祖国。六十年前的十月一日，它向全世界庄严宣告中华人民共和国成立！中国人民从此站起来了！</w:t>
      </w:r>
    </w:p>
    <w:p>
      <w:pPr>
        <w:ind w:left="0" w:right="0" w:firstLine="560"/>
        <w:spacing w:before="450" w:after="450" w:line="312" w:lineRule="auto"/>
      </w:pPr>
      <w:r>
        <w:rPr>
          <w:rFonts w:ascii="宋体" w:hAnsi="宋体" w:eastAsia="宋体" w:cs="宋体"/>
          <w:color w:val="000"/>
          <w:sz w:val="28"/>
          <w:szCs w:val="28"/>
        </w:rPr>
        <w:t xml:space="preserve">随着香港和澳门的回归，中国结束了几百年屈辱的侵略历史。20xx年7月，中国申奥成功，我们激动落泪，因为祖国在我心中；在的北京奥运会上，我们的运动员一举赢得了51枚金牌，使我国成为一个体育强国。我们欢呼雀跃，因为祖国在我们心中。改革开放的春风吹响了大地，使我们的国家从贫穷走向繁荣；加入WTO，融入世界经济，国力强大，东方巨龙崛起！我们骄傲，我们骄傲，因为祖国在我心中！</w:t>
      </w:r>
    </w:p>
    <w:p>
      <w:pPr>
        <w:ind w:left="0" w:right="0" w:firstLine="560"/>
        <w:spacing w:before="450" w:after="450" w:line="312" w:lineRule="auto"/>
      </w:pPr>
      <w:r>
        <w:rPr>
          <w:rFonts w:ascii="宋体" w:hAnsi="宋体" w:eastAsia="宋体" w:cs="宋体"/>
          <w:color w:val="000"/>
          <w:sz w:val="28"/>
          <w:szCs w:val="28"/>
        </w:rPr>
        <w:t xml:space="preserve">在过去的一百年里，许多取得巨大成就的中国儿女没有用“祖国在我心中”来激励自己继续努力。周恩来之所以能成为中国人敬仰的伟人，并不是因为他从小就用“读书为中国崛起”来鞭策自己；现代科学家童第周，从一个落后的学生变成了轰动西方科学界的中国学生。这个动力来自于他坚信“外国人能行，中国人能行”；伟大的科学家钱学森，不畏艰辛地回到了祖国，为国家奉献了一生，因为他始终有着不变的崇高信念，这是他回国时的感人肺腑之言。“祖国，我回来了！”</w:t>
      </w:r>
    </w:p>
    <w:p>
      <w:pPr>
        <w:ind w:left="0" w:right="0" w:firstLine="560"/>
        <w:spacing w:before="450" w:after="450" w:line="312" w:lineRule="auto"/>
      </w:pPr>
      <w:r>
        <w:rPr>
          <w:rFonts w:ascii="宋体" w:hAnsi="宋体" w:eastAsia="宋体" w:cs="宋体"/>
          <w:color w:val="000"/>
          <w:sz w:val="28"/>
          <w:szCs w:val="28"/>
        </w:rPr>
        <w:t xml:space="preserve">祖国，960万平方公里的土地，哪一寸土地没有深深烙上华夏子孙的足迹，哪一寸土地配不上中华民族的骄傲？长江和黄河是我们的奔腾血液；千万座耸入云霄的山脉是我们不屈的盘古；无际的肥田沃土是我们开阔的胸膛；无边的森林草地是我们乌黑的头发；祖国的每个部分，都嵌在了我们的身上，更深深地嵌在我们的心上。</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风华正茂的一代啊，怎样用钢筋铁骨支撑起共和国的大厦，怎样迈开走向世界的步伐？同学们，祖国在我们心中，我们就应该为之而付诸努力。努力学习吧，直到我们反躬自问时能问心无愧地说：</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篇6：报效祖国演讲稿</w:t>
      </w:r>
    </w:p>
    <w:p>
      <w:pPr>
        <w:ind w:left="0" w:right="0" w:firstLine="560"/>
        <w:spacing w:before="450" w:after="450" w:line="312" w:lineRule="auto"/>
      </w:pPr>
      <w:r>
        <w:rPr>
          <w:rFonts w:ascii="宋体" w:hAnsi="宋体" w:eastAsia="宋体" w:cs="宋体"/>
          <w:color w:val="000"/>
          <w:sz w:val="28"/>
          <w:szCs w:val="28"/>
        </w:rPr>
        <w:t xml:space="preserve">“少年智则国智，少年强则国强。”正如梁启超先生说的，只有我们好好学习，丰富了知识，增长了才干，长大才能成为国家的栋梁之才，将国家建设得更加强大。</w:t>
      </w:r>
    </w:p>
    <w:p>
      <w:pPr>
        <w:ind w:left="0" w:right="0" w:firstLine="560"/>
        <w:spacing w:before="450" w:after="450" w:line="312" w:lineRule="auto"/>
      </w:pPr>
      <w:r>
        <w:rPr>
          <w:rFonts w:ascii="宋体" w:hAnsi="宋体" w:eastAsia="宋体" w:cs="宋体"/>
          <w:color w:val="000"/>
          <w:sz w:val="28"/>
          <w:szCs w:val="28"/>
        </w:rPr>
        <w:t xml:space="preserve">我们是祖国的花朵，祖国的未来，是祖**亲滋润了我们，给我们甜美的营养，连草木都知道都“落红不是无情物，化作春泥更护花”，更何况我们呢？</w:t>
      </w:r>
    </w:p>
    <w:p>
      <w:pPr>
        <w:ind w:left="0" w:right="0" w:firstLine="560"/>
        <w:spacing w:before="450" w:after="450" w:line="312" w:lineRule="auto"/>
      </w:pPr>
      <w:r>
        <w:rPr>
          <w:rFonts w:ascii="宋体" w:hAnsi="宋体" w:eastAsia="宋体" w:cs="宋体"/>
          <w:color w:val="000"/>
          <w:sz w:val="28"/>
          <w:szCs w:val="28"/>
        </w:rPr>
        <w:t xml:space="preserve">我们是学生，我们的工作就是学习，只有良好地完成学业，我们在这一阶段的“社会责任”才算达到。假如你虚度时光，不能严肃认真的对待学习，你能对得起关心我们的父母吗？父母每天把我们送进学校，每天又把你接回来，风雨无阻，为的是什么，难道是为了让你来玩的吗？不是的，家长之所以这么辛苦，是为了让你来好好学习的。今日，在课堂上认真听讲，回家仔细完成作业，增长能力。明日，利用今朝所积累的知识，在社会上引领着国家打拼、奋斗，使国家发展。但是，如果我们在少年时期不务正业，将宝贵的时间都浪费了，那么，我们只是鄙陋才浅的小人，只能将国家变得愚昧落后，进步不前，岂不是“恩将仇报”。</w:t>
      </w:r>
    </w:p>
    <w:p>
      <w:pPr>
        <w:ind w:left="0" w:right="0" w:firstLine="560"/>
        <w:spacing w:before="450" w:after="450" w:line="312" w:lineRule="auto"/>
      </w:pPr>
      <w:r>
        <w:rPr>
          <w:rFonts w:ascii="宋体" w:hAnsi="宋体" w:eastAsia="宋体" w:cs="宋体"/>
          <w:color w:val="000"/>
          <w:sz w:val="28"/>
          <w:szCs w:val="28"/>
        </w:rPr>
        <w:t xml:space="preserve">“少年胜于欧洲则国胜于欧洲，少年雄于地球则国雄于地球。”我们从现在开始努力学习，将来有朝一日成为国家的栋梁之材！</w:t>
      </w:r>
    </w:p>
    <w:p>
      <w:pPr>
        <w:ind w:left="0" w:right="0" w:firstLine="560"/>
        <w:spacing w:before="450" w:after="450" w:line="312" w:lineRule="auto"/>
      </w:pPr>
      <w:r>
        <w:rPr>
          <w:rFonts w:ascii="黑体" w:hAnsi="黑体" w:eastAsia="黑体" w:cs="黑体"/>
          <w:color w:val="000000"/>
          <w:sz w:val="36"/>
          <w:szCs w:val="36"/>
          <w:b w:val="1"/>
          <w:bCs w:val="1"/>
        </w:rPr>
        <w:t xml:space="preserve">篇7：有关报效祖国演讲稿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本周六是我们流行了几千年的端午节了，说起端午它的历史可悠久流长了，它是纪念我国着名的诗人、爱国主义者屈原的节日。现在成为我们国家法定的节假日，这一天全国人民都放假，划龙舟，吃粽子，共同缅怀这位为国献躯的伟大爱国诗人、政治家。</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知道自己幸福的生活来之不易，学会珍惜我们看似应得的宽敞明亮的教室，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报效祖国演讲稿：热爱祖国，报效祖国</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我今天演讲的题目是《热爱祖国、报效祖国》。</w:t>
      </w:r>
    </w:p>
    <w:p>
      <w:pPr>
        <w:ind w:left="0" w:right="0" w:firstLine="560"/>
        <w:spacing w:before="450" w:after="450" w:line="312" w:lineRule="auto"/>
      </w:pPr>
      <w:r>
        <w:rPr>
          <w:rFonts w:ascii="宋体" w:hAnsi="宋体" w:eastAsia="宋体" w:cs="宋体"/>
          <w:color w:val="000"/>
          <w:sz w:val="28"/>
          <w:szCs w:val="28"/>
        </w:rPr>
        <w:t xml:space="preserve">一滴水，只有融入大海才不会干涸;一个人，只有同祖国的命运联系在一起才有发展前途。祖国，既是我们生存和立足的根本，也是我们力量和智慧的源泉。</w:t>
      </w:r>
    </w:p>
    <w:p>
      <w:pPr>
        <w:ind w:left="0" w:right="0" w:firstLine="560"/>
        <w:spacing w:before="450" w:after="450" w:line="312" w:lineRule="auto"/>
      </w:pPr>
      <w:r>
        <w:rPr>
          <w:rFonts w:ascii="宋体" w:hAnsi="宋体" w:eastAsia="宋体" w:cs="宋体"/>
          <w:color w:val="000"/>
          <w:sz w:val="28"/>
          <w:szCs w:val="28"/>
        </w:rPr>
        <w:t xml:space="preserve">在我上学的时候，老师告诉我：祖国有秀丽的风姿，悠久的历史，灿烂的文化，更有勤劳善良、勇敢智慧的炎黄子孙。</w:t>
      </w:r>
    </w:p>
    <w:p>
      <w:pPr>
        <w:ind w:left="0" w:right="0" w:firstLine="560"/>
        <w:spacing w:before="450" w:after="450" w:line="312" w:lineRule="auto"/>
      </w:pPr>
      <w:r>
        <w:rPr>
          <w:rFonts w:ascii="宋体" w:hAnsi="宋体" w:eastAsia="宋体" w:cs="宋体"/>
          <w:color w:val="000"/>
          <w:sz w:val="28"/>
          <w:szCs w:val="28"/>
        </w:rPr>
        <w:t xml:space="preserve">翻开我国历史画卷，曾经涌现出无数为了祖国利益奋斗不息、英勇献身的仁人志士，这里有“路漫漫其修远兮，吾将上下而求索”的屈原，有“人生自古谁无死，留取丹心照汗青”的文天祥，有“苟利国家生死以，岂因祸福避趋之”的林则徐，有“我以我血荐轩辕”的鲁迅……一代伟人孙中山、毛泽东、邓小平，为了让祖国能够早日摆脱苦难和走向富强，贡献了自己毕生的精力和心血，成为让后人无限缅怀的光辉典范。</w:t>
      </w:r>
    </w:p>
    <w:p>
      <w:pPr>
        <w:ind w:left="0" w:right="0" w:firstLine="560"/>
        <w:spacing w:before="450" w:after="450" w:line="312" w:lineRule="auto"/>
      </w:pPr>
      <w:r>
        <w:rPr>
          <w:rFonts w:ascii="宋体" w:hAnsi="宋体" w:eastAsia="宋体" w:cs="宋体"/>
          <w:color w:val="000"/>
          <w:sz w:val="28"/>
          <w:szCs w:val="28"/>
        </w:rPr>
        <w:t xml:space="preserve">回眸间，当看到奥运成功举办，神舟七号顺利返回;伟大祖国成立60周年阅兵仪式，看到步兵整齐而坚实的步伐踏过天安门广场时，我热血沸腾、心潮澎湃。我相信，此时此刻，每一个华夏子孙都会为之激动、振奋!</w:t>
      </w:r>
    </w:p>
    <w:p>
      <w:pPr>
        <w:ind w:left="0" w:right="0" w:firstLine="560"/>
        <w:spacing w:before="450" w:after="450" w:line="312" w:lineRule="auto"/>
      </w:pPr>
      <w:r>
        <w:rPr>
          <w:rFonts w:ascii="宋体" w:hAnsi="宋体" w:eastAsia="宋体" w:cs="宋体"/>
          <w:color w:val="000"/>
          <w:sz w:val="28"/>
          <w:szCs w:val="28"/>
        </w:rPr>
        <w:t xml:space="preserve">现在，我国的经济社会全面发展，人民生活普遍改善，综合国力日益增强。但是，面对中国的迅速成长，我们听到了真诚的祝福，也看到了出于各种目的削弱中国、遏制中国的企图。虽然如今的祖国不需要我们去冲锋陷阵、浴血疆场。但每一个有责任感的中国人都应该自觉地把满腔爱国热情转化为维护国家稳定、推动经济社会全面发展的实际行动。我们要立足本职岗位，以高度的责任感和使命感做好本职工作，那将是报效祖国的最好体现!</w:t>
      </w:r>
    </w:p>
    <w:p>
      <w:pPr>
        <w:ind w:left="0" w:right="0" w:firstLine="560"/>
        <w:spacing w:before="450" w:after="450" w:line="312" w:lineRule="auto"/>
      </w:pPr>
      <w:r>
        <w:rPr>
          <w:rFonts w:ascii="宋体" w:hAnsi="宋体" w:eastAsia="宋体" w:cs="宋体"/>
          <w:color w:val="000"/>
          <w:sz w:val="28"/>
          <w:szCs w:val="28"/>
        </w:rPr>
        <w:t xml:space="preserve">最后，我用一首诗来结束我的演讲：当风雪阻断归路，我们彼此取暖;当主权面对挑战，我们亮出利剑;当圣火遭遇屈辱，我们义无反顾;当病毒吞噬生命，我们用爱弥补;当震撼撕裂大地，我们开山辟路;勇敢面对磨难，挺起中国的脊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篇8：报效祖国演讲稿精选</w:t>
      </w:r>
    </w:p>
    <w:p>
      <w:pPr>
        <w:ind w:left="0" w:right="0" w:firstLine="560"/>
        <w:spacing w:before="450" w:after="450" w:line="312" w:lineRule="auto"/>
      </w:pPr>
      <w:r>
        <w:rPr>
          <w:rFonts w:ascii="宋体" w:hAnsi="宋体" w:eastAsia="宋体" w:cs="宋体"/>
          <w:color w:val="000"/>
          <w:sz w:val="28"/>
          <w:szCs w:val="28"/>
        </w:rPr>
        <w:t xml:space="preserve">我今年13岁，个子不小，胆子很小，长相敦实，性格内向。但是，这样木讷的我，为什么老师今天让我站到了让所有同学都羡慕的讲台上，这主要是老师对我的良苦用心，一是想锻炼我的胆量，使我能够更全面的发展，二是想借用这个舞台，讲叙我的故事，从而传递更多的正能量。</w:t>
      </w:r>
    </w:p>
    <w:p>
      <w:pPr>
        <w:ind w:left="0" w:right="0" w:firstLine="560"/>
        <w:spacing w:before="450" w:after="450" w:line="312" w:lineRule="auto"/>
      </w:pPr>
      <w:r>
        <w:rPr>
          <w:rFonts w:ascii="宋体" w:hAnsi="宋体" w:eastAsia="宋体" w:cs="宋体"/>
          <w:color w:val="000"/>
          <w:sz w:val="28"/>
          <w:szCs w:val="28"/>
        </w:rPr>
        <w:t xml:space="preserve">听三叔说，我不到一岁时，爸爸在外打工，不慎落入水中，就再也没有起来。说句心里话，我对爸爸是没有记忆的，但爸爸走后，留下我和妈妈，最伤心的是妈妈，当时我虽很小，却是妈妈的希望。妈妈很疼我，可是生活中没有什经济来源，小时候我很少穿新衣服，到了6岁，应该上学了。妈妈带我到商店买了一套新衣服，让我穿着漂漂亮亮地去上学，我当时真是高兴。</w:t>
      </w:r>
    </w:p>
    <w:p>
      <w:pPr>
        <w:ind w:left="0" w:right="0" w:firstLine="560"/>
        <w:spacing w:before="450" w:after="450" w:line="312" w:lineRule="auto"/>
      </w:pPr>
      <w:r>
        <w:rPr>
          <w:rFonts w:ascii="宋体" w:hAnsi="宋体" w:eastAsia="宋体" w:cs="宋体"/>
          <w:color w:val="000"/>
          <w:sz w:val="28"/>
          <w:szCs w:val="28"/>
        </w:rPr>
        <w:t xml:space="preserve">我在学校读书一直表现很好，一年级期末考试，就是第一名，我拿到奖状，递给妈妈时，妈妈一下把我搂到怀里说：“志伟，真棒”。过年时我收到两个奖励的红包，一个是妈妈给的，还有一个是三叔给的。可是好景不长，第二年正月，我刚开学，妈妈就生病了，常常住院，我也经常性的放学回家后没有饭吃，当时我很抱怨，很不理解，殊不知妈妈竟是是乳腺癌晚期，不久就离我而去，当妈妈丢下我时，我还不到7岁。妈妈走后，不知道什么叫“痛不如生”，听三叔说，我那段时间只知道哭，生了一场病，那也许就是所谓的相思成疾吧。现在偶尔回想起小时候，还清楚的记得妈妈病危时在医院对我说的话：“志伟，你要听话，要好好念书，将来考大学”，我把这句话记在了心里，并且我也是这样做的。</w:t>
      </w:r>
    </w:p>
    <w:p>
      <w:pPr>
        <w:ind w:left="0" w:right="0" w:firstLine="560"/>
        <w:spacing w:before="450" w:after="450" w:line="312" w:lineRule="auto"/>
      </w:pPr>
      <w:r>
        <w:rPr>
          <w:rFonts w:ascii="宋体" w:hAnsi="宋体" w:eastAsia="宋体" w:cs="宋体"/>
          <w:color w:val="000"/>
          <w:sz w:val="28"/>
          <w:szCs w:val="28"/>
        </w:rPr>
        <w:t xml:space="preserve">大家听了我的故事，当一个不到7岁的孩子，就失去了如山般的父爱，没有了如海般的母爱，也许觉得我好可怜，现在回想起来，其实不然，我是失去虽多，得到的却更多。在学校里，同学们都很关心我，我也能和同学友好相处，也经常帮助小同学，的确有“帮助别人，快乐自己”的感觉;在学习上，老师关心我，我也很听老师的话，从不调皮，在我的记忆里好像很少有老师批评过我，同学们，我说的可是真的哟，并没有吹牛，因为今天我的老师就站在台下，我可是不敢撒谎的哟;在生活上有许多好心人帮助我，资助我的好心人很多，我连名字都不知道，也许就有再坐的你们，或许就肯定有你们，这里我向你们敬个礼，并想说：“您的恩情我会铭记于心，您的这种无私奉献精神我会传承下去的”;在家里有疼我、爱我的三叔，我的三叔近四十岁了，可帅了，我爸妈离开我之后，三叔就带着我，所以至今还是他我和他两人一起生活。今天，疼我的三叔也站在台下，给我加油，这使我心中就有了底气。说起三叔对我的关心，我就情不自禁的想多说几句，我虽13岁了，很少洗衣煮饭，说真的我心里很不是滋味，于是也想为三叔分担一些，记得就是上个星期六中午，三叔在摘茶，我中午就在家里做起饭来，可是等三叔回来吃饭时，发现菜是生的，饭是糊的。三叔摸着我的头，哈哈大笑，重新来做。</w:t>
      </w:r>
    </w:p>
    <w:p>
      <w:pPr>
        <w:ind w:left="0" w:right="0" w:firstLine="560"/>
        <w:spacing w:before="450" w:after="450" w:line="312" w:lineRule="auto"/>
      </w:pPr>
      <w:r>
        <w:rPr>
          <w:rFonts w:ascii="宋体" w:hAnsi="宋体" w:eastAsia="宋体" w:cs="宋体"/>
          <w:color w:val="000"/>
          <w:sz w:val="28"/>
          <w:szCs w:val="28"/>
        </w:rPr>
        <w:t xml:space="preserve">其实，我们十几岁的孩子，在家洗衣做饭，主动做一些力所能及的事，那不是可怜，是快乐、是幸福、是体贴、是一个好孩子的标志。</w:t>
      </w:r>
    </w:p>
    <w:p>
      <w:pPr>
        <w:ind w:left="0" w:right="0" w:firstLine="560"/>
        <w:spacing w:before="450" w:after="450" w:line="312" w:lineRule="auto"/>
      </w:pPr>
      <w:r>
        <w:rPr>
          <w:rFonts w:ascii="宋体" w:hAnsi="宋体" w:eastAsia="宋体" w:cs="宋体"/>
          <w:color w:val="000"/>
          <w:sz w:val="28"/>
          <w:szCs w:val="28"/>
        </w:rPr>
        <w:t xml:space="preserve">今天，我讲述了我个人的故事，也许大家觉得我的身世和大多数同学不一样，但是我的理想和同学们是一样的。我骄傲过，我自豪过，我从一年级到现在，我疏远过很多东西，但我不疏远我的就是奖状----我家那间破旧的客厅东边墙上贴满了我的18张奖状，这次比赛我还想拿一张，当然，这是我的目标，我也清楚地知道在演讲方面我和同学们还相差一段距离，我一上台就紧张，一张嘴就结巴，但是我一拿到试卷就兴奋，一提笔就思如泉涌。</w:t>
      </w:r>
    </w:p>
    <w:p>
      <w:pPr>
        <w:ind w:left="0" w:right="0" w:firstLine="560"/>
        <w:spacing w:before="450" w:after="450" w:line="312" w:lineRule="auto"/>
      </w:pPr>
      <w:r>
        <w:rPr>
          <w:rFonts w:ascii="宋体" w:hAnsi="宋体" w:eastAsia="宋体" w:cs="宋体"/>
          <w:color w:val="000"/>
          <w:sz w:val="28"/>
          <w:szCs w:val="28"/>
        </w:rPr>
        <w:t xml:space="preserve">我是第一次站到这样的舞台，也是第一次感受到这样紧张而又兴奋的感觉，最后，我想说，感谢老师的良苦用心，感谢三叔的呵护培养，感谢各位好心人给我的帮助，我一定不会辜负大家的期望，我会发奋读书，努力成才，报效祖国!</w:t>
      </w:r>
    </w:p>
    <w:p>
      <w:pPr>
        <w:ind w:left="0" w:right="0" w:firstLine="560"/>
        <w:spacing w:before="450" w:after="450" w:line="312" w:lineRule="auto"/>
      </w:pPr>
      <w:r>
        <w:rPr>
          <w:rFonts w:ascii="黑体" w:hAnsi="黑体" w:eastAsia="黑体" w:cs="黑体"/>
          <w:color w:val="000000"/>
          <w:sz w:val="36"/>
          <w:szCs w:val="36"/>
          <w:b w:val="1"/>
          <w:bCs w:val="1"/>
        </w:rPr>
        <w:t xml:space="preserve">篇9：报效祖国演讲稿优选</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怎样报效祖国!对于报效祖国这个话题，大家也许想到的是那些在国际上获奖的科学家，有名的政治家、军事家、以及那些为国争光的体育健儿们。但是这也涉及到我们每一个人。作为新时代的大学生我们应该以报效祖国为己任，祖国兴衰人人有责。</w:t>
      </w:r>
    </w:p>
    <w:p>
      <w:pPr>
        <w:ind w:left="0" w:right="0" w:firstLine="560"/>
        <w:spacing w:before="450" w:after="450" w:line="312" w:lineRule="auto"/>
      </w:pPr>
      <w:r>
        <w:rPr>
          <w:rFonts w:ascii="宋体" w:hAnsi="宋体" w:eastAsia="宋体" w:cs="宋体"/>
          <w:color w:val="000"/>
          <w:sz w:val="28"/>
          <w:szCs w:val="28"/>
        </w:rPr>
        <w:t xml:space="preserve">在学习历史的时候，我们常常会对那些为国捐躯的烈士们肃然起敬，在他们身上，那浓浓的爱国情怀深深打动了我们每一个人。可是，我们有时也会有这样的想法:“现在是和平年代呢，要想学习烈士们体现一下自己的爱国精神都不行。”总是会感觉，报效祖国是如此抽象的一个概念。我曾经也有这种感受，仿佛不用为保卫国家而奉献生命，就难以表达自己心中的爱国热情。但是，随着时间的推移，我渐渐明白了——我们虽然不用像革命烈士般无私无畏，但是我们可以学习那些就在我们身边的爱国志士呀!“我会好好读书，将来做祖国的栋梁。”“我会将报效祖国立为自己最高的志向，并朝这个方向努力。”……诸如此类的宣言，你尽管说吧!看看自己身边那么多真正为报效祖国所拼搏的人们，你真的不感到心里发虚嘛?报效祖国不是只喊口号，而是要有实际行动。无需迟疑，现在就行动吧!祖国的未来，就需要我们自己牢牢将其把握在手中!或许只需要先在行动上踏出一小步，我们就在报效祖国的目标上成功地踏出了一大步!从今天起，不，就是此刻，身为学生的我们定下自己的努力方向，一步一个脚印走好为祖国奉献的每一步吧!报效祖国，我们无所畏惧，向未来的彼岸远征。报效祖国，我们无所保留，向成功的巅峰攀登!</w:t>
      </w:r>
    </w:p>
    <w:p>
      <w:pPr>
        <w:ind w:left="0" w:right="0" w:firstLine="560"/>
        <w:spacing w:before="450" w:after="450" w:line="312" w:lineRule="auto"/>
      </w:pPr>
      <w:r>
        <w:rPr>
          <w:rFonts w:ascii="宋体" w:hAnsi="宋体" w:eastAsia="宋体" w:cs="宋体"/>
          <w:color w:val="000"/>
          <w:sz w:val="28"/>
          <w:szCs w:val="28"/>
        </w:rPr>
        <w:t xml:space="preserve">我们虽然不用像革命烈士般无私无畏，但是我们可以学习那些就在我们身边的爱国志士呀!同样对于那些因为国增光而为人们所熟知的运动员们，他们都付出了艰辛的努力，给我留下深刻印象的就是上海特奥会上，运动员拼搏的画面。“你行，我也行!”这句耳熟能详的宣传语来自这届特奥会。因为智商低下，对他们来说，就是为了学会打乒乓时的一个简单的发球动作，就需要用上几个月的时间!可是，他们从来不抱怨，不放弃，反而会付出超过常人几倍的辛勤努力，不惜挥汗如雨，因为在他们心中有一个强烈的愿望——我要证明自己也能和所有人一样做到为祖国贡献出属于自己的一份力!这就是属于他们报效祖国的方式，很单纯也很直接，但是却是如此真实而高尚!</w:t>
      </w:r>
    </w:p>
    <w:p>
      <w:pPr>
        <w:ind w:left="0" w:right="0" w:firstLine="560"/>
        <w:spacing w:before="450" w:after="450" w:line="312" w:lineRule="auto"/>
      </w:pPr>
      <w:r>
        <w:rPr>
          <w:rFonts w:ascii="宋体" w:hAnsi="宋体" w:eastAsia="宋体" w:cs="宋体"/>
          <w:color w:val="000"/>
          <w:sz w:val="28"/>
          <w:szCs w:val="28"/>
        </w:rPr>
        <w:t xml:space="preserve">或许你们会觉得，如此“伟大”的志向过于遥远。但是，想必在座的每一位都该知道--千里之行始于足下的含义吧。没错!可千万不要小看了这第一步，立下一个志向就是我们漫漫征途的开始，如果起点缺乏远见或是模糊不清，那么，你将来所要走过的路上将会留下遗憾、甚至悔恨。</w:t>
      </w:r>
    </w:p>
    <w:p>
      <w:pPr>
        <w:ind w:left="0" w:right="0" w:firstLine="560"/>
        <w:spacing w:before="450" w:after="450" w:line="312" w:lineRule="auto"/>
      </w:pPr>
      <w:r>
        <w:rPr>
          <w:rFonts w:ascii="宋体" w:hAnsi="宋体" w:eastAsia="宋体" w:cs="宋体"/>
          <w:color w:val="000"/>
          <w:sz w:val="28"/>
          <w:szCs w:val="28"/>
        </w:rPr>
        <w:t xml:space="preserve">而同时，作为当代大学生的我们是祖国培养的人才，更应该立志报效祖国，为祖国的现代化建设贡献自己的青春年华。当代大学生不能只考虑到自己的功名、利禄，而是要把个人利益放在第二，首先服从祖国和人民的安排。这也是当代大学生成才的重要一条。作为新世纪的大学生，每个人都有自己的崇高理想和追求。都要在个人理想和祖国有要求发生矛盾时，自觉地服从国家的需要，调整自己的理想，应该学会先天下之忧而忧，后天下之乐而乐，真正做到吃苦在前，享乐在后。只有这样，当代大学生才能真正成为社会主义现代化建设的需求人才。</w:t>
      </w:r>
    </w:p>
    <w:p>
      <w:pPr>
        <w:ind w:left="0" w:right="0" w:firstLine="560"/>
        <w:spacing w:before="450" w:after="450" w:line="312" w:lineRule="auto"/>
      </w:pPr>
      <w:r>
        <w:rPr>
          <w:rFonts w:ascii="宋体" w:hAnsi="宋体" w:eastAsia="宋体" w:cs="宋体"/>
          <w:color w:val="000"/>
          <w:sz w:val="28"/>
          <w:szCs w:val="28"/>
        </w:rPr>
        <w:t xml:space="preserve">大学生是祖国的未来和希望，对于大学生来说，尤其是在当今社会，国际形势日益严峻，国家·社会积极贯彻党的教育方针，努力实现自我目标与价值。今天最重要的任务就是以刻苦学习、增强本领的实际行动报效祖国。当今时代，是建设有中国特色社会主义的伟大时代，是一个争奇斗艳、英才辈出的时代。在这样一个时代，大学生肩负着全面建设小康社会、努力构建和谐社会、实现中华民族伟大复兴的历史重任;也正报效祖国，大学生们正把自己的爱国热情和理想报负融化在刻苦学习、掌握本领之中。当前，我国社会主义现代化建设正处在关键时期，改革发展稳定的任务很重。为了实现经济社会又快又好地发展，大学生一定要更加自觉地刻苦学习、掌握本领;更加自觉地把个人抱负同全民族的共同理想统一起来，把个人奋斗融汇到振兴中华的伟大事业中去，以刻苦学习、报效祖国的实际行动彰显人生价值和意义。全面建设小康社会、构建社会主义和谐社会是极为崇高而繁重的历史任务。大学生要在实现这一历史任务中真正有所作为，不但要有爱祖国爱人民的满腔热情，而且要有服务祖国、造福人民的真才实学。进入新世纪新阶段，知识与人类社会发展空前紧密地联系起来，科学技术是第一生产力的作用更加显现出来。报效祖国，振兴中华，要求大学生与时代同步，要更加勤于学习、善于求知;更加集中精力、只争朝夕。大学生要把学习当做首要任务，牢固树立远大理想，积极汲取中华民族和人类社会创造的一切优秀文明成果。要努力学习马列主义、毛泽东思想和邓小平理论，当前尤其要认真学好“三个代表”重要思想，通过学习不断提高自己的理论水平，提升自己的思想境界，增强自己的社会责任感。要刻苦钻研专业知识，不断优化知识结构，努力提高综合素质。只有这样，才能使自己成为有理想、有道德、有文化、有纪律的一代社会主义新人，成为改革发展稳定的积极推进者和坚定维护者，成为中国特色社会主义事业的合格接班人。</w:t>
      </w:r>
    </w:p>
    <w:p>
      <w:pPr>
        <w:ind w:left="0" w:right="0" w:firstLine="560"/>
        <w:spacing w:before="450" w:after="450" w:line="312" w:lineRule="auto"/>
      </w:pPr>
      <w:r>
        <w:rPr>
          <w:rFonts w:ascii="宋体" w:hAnsi="宋体" w:eastAsia="宋体" w:cs="宋体"/>
          <w:color w:val="000"/>
          <w:sz w:val="28"/>
          <w:szCs w:val="28"/>
        </w:rPr>
        <w:t xml:space="preserve">我们是不平凡的一代。我们的不平凡在于我们经历了中国伟大的转折;我们的不平凡在于我们跨越了一个世纪，并且肩负着新世纪赋予的重任。而我们的不平凡也决定了我们必须树立报效远大的理想，必须经得起历史的重担，必须经得住时代的考验。</w:t>
      </w:r>
    </w:p>
    <w:p>
      <w:pPr>
        <w:ind w:left="0" w:right="0" w:firstLine="560"/>
        <w:spacing w:before="450" w:after="450" w:line="312" w:lineRule="auto"/>
      </w:pPr>
      <w:r>
        <w:rPr>
          <w:rFonts w:ascii="宋体" w:hAnsi="宋体" w:eastAsia="宋体" w:cs="宋体"/>
          <w:color w:val="000"/>
          <w:sz w:val="28"/>
          <w:szCs w:val="28"/>
        </w:rPr>
        <w:t xml:space="preserve">具体来说。青年人立志成才的根本目的和最终归宿是回报社会，报效祖国，做新时期坚定的爱国主义者。爱国主义自古以来就是青年人生活的主旋律，当代大学生立志成才就是为了将来能够更好地报效祖国，为了更好地为人民服务，把自己锻炼成为坚定的爱国主义者。那么，怎样做才能更好的报效祖国?简单地说，就是要有爱国之情、报国之志、建国之才和效国之行。</w:t>
      </w:r>
    </w:p>
    <w:p>
      <w:pPr>
        <w:ind w:left="0" w:right="0" w:firstLine="560"/>
        <w:spacing w:before="450" w:after="450" w:line="312" w:lineRule="auto"/>
      </w:pPr>
      <w:r>
        <w:rPr>
          <w:rFonts w:ascii="宋体" w:hAnsi="宋体" w:eastAsia="宋体" w:cs="宋体"/>
          <w:color w:val="000"/>
          <w:sz w:val="28"/>
          <w:szCs w:val="28"/>
        </w:rPr>
        <w:t xml:space="preserve">1、要有爱国之情。</w:t>
      </w:r>
    </w:p>
    <w:p>
      <w:pPr>
        <w:ind w:left="0" w:right="0" w:firstLine="560"/>
        <w:spacing w:before="450" w:after="450" w:line="312" w:lineRule="auto"/>
      </w:pPr>
      <w:r>
        <w:rPr>
          <w:rFonts w:ascii="宋体" w:hAnsi="宋体" w:eastAsia="宋体" w:cs="宋体"/>
          <w:color w:val="000"/>
          <w:sz w:val="28"/>
          <w:szCs w:val="28"/>
        </w:rPr>
        <w:t xml:space="preserve">中华民族是个伟大的民族，爱国主义精神是这个民族精神家园里最美丽的奇葩。进入21世纪，我们伟大的祖国日益繁荣昌盛，爱国更应该成为这个时代的最强音，爱国是团结奋斗的光辉旗帜，爱国是推动前进的强大动力，爱国是拉进你我中国心的坚实纽带。爱国之情，就是要关心国家的荣辱兴衰，并随时准备为她而献身的炽热感情。这是争做坚定的爱国主义者的最基本的要求。我们要通过学习中华民族的悠久历史、优秀传统文化和党的基本路线，通过参加社会实践活动，了解中国历史上，尤其是中国近代史上丧权辱国、生灵涂炭的血泪史，了解千千万万中华儿女为维护祖国的主权和领土完整而血洒疆场的战斗史，了解历代仁人志士为祖国的繁荣昌盛而勇于攀登科学高峰，为人类文明作贡献的成长史，了解社会主义现代化建设的发展史，正确认识我国的历史和现状，努力培养爱国主义的崇高感情，将自己的理想、信念与祖国的前途、民族的命运紧密地联系在一起，从而树立崇高的民族自尊心、民族自信心和民族自豪感。</w:t>
      </w:r>
    </w:p>
    <w:p>
      <w:pPr>
        <w:ind w:left="0" w:right="0" w:firstLine="560"/>
        <w:spacing w:before="450" w:after="450" w:line="312" w:lineRule="auto"/>
      </w:pPr>
      <w:r>
        <w:rPr>
          <w:rFonts w:ascii="宋体" w:hAnsi="宋体" w:eastAsia="宋体" w:cs="宋体"/>
          <w:color w:val="000"/>
          <w:sz w:val="28"/>
          <w:szCs w:val="28"/>
        </w:rPr>
        <w:t xml:space="preserve">回顾历史无数为中华民族抛头颅洒热血的英雄依然历历在目。有岳飞精忠报国，戚继光抗击倭寇，郑成功收复台湾。近代许多仁人志士为中华民族的未来寻找报国策略。孙中山提出三民主义，鲁迅扛起民主科学的旗帜，李大钊宣传马克思主义思想。新中国成立以后，更有许多杰出的人物，如邓稼先、钱学森等，他们放弃国外优越的条件，回到祖国怀抱为导弹事业、航空航天事业贡献力量。他们的爱国之情印在我们每个人心中，他们可歌可泣的动人事迹激励着每一个中国人。</w:t>
      </w:r>
    </w:p>
    <w:p>
      <w:pPr>
        <w:ind w:left="0" w:right="0" w:firstLine="560"/>
        <w:spacing w:before="450" w:after="450" w:line="312" w:lineRule="auto"/>
      </w:pPr>
      <w:r>
        <w:rPr>
          <w:rFonts w:ascii="宋体" w:hAnsi="宋体" w:eastAsia="宋体" w:cs="宋体"/>
          <w:color w:val="000"/>
          <w:sz w:val="28"/>
          <w:szCs w:val="28"/>
        </w:rPr>
        <w:t xml:space="preserve">爱国是中华民族优秀的传统美德，是民族之魂，为了美好的未来，为了民族的腾飞，为了祖国的繁荣昌盛，我们责无旁贷。我相信，我们定会成为祖国的栋梁。我们也一定能缔造一个真正属于我们的未来。</w:t>
      </w:r>
    </w:p>
    <w:p>
      <w:pPr>
        <w:ind w:left="0" w:right="0" w:firstLine="560"/>
        <w:spacing w:before="450" w:after="450" w:line="312" w:lineRule="auto"/>
      </w:pPr>
      <w:r>
        <w:rPr>
          <w:rFonts w:ascii="宋体" w:hAnsi="宋体" w:eastAsia="宋体" w:cs="宋体"/>
          <w:color w:val="000"/>
          <w:sz w:val="28"/>
          <w:szCs w:val="28"/>
        </w:rPr>
        <w:t xml:space="preserve">2。要有报国之志。</w:t>
      </w:r>
    </w:p>
    <w:p>
      <w:pPr>
        <w:ind w:left="0" w:right="0" w:firstLine="560"/>
        <w:spacing w:before="450" w:after="450" w:line="312" w:lineRule="auto"/>
      </w:pPr>
      <w:r>
        <w:rPr>
          <w:rFonts w:ascii="宋体" w:hAnsi="宋体" w:eastAsia="宋体" w:cs="宋体"/>
          <w:color w:val="000"/>
          <w:sz w:val="28"/>
          <w:szCs w:val="28"/>
        </w:rPr>
        <w:t xml:space="preserve">报国之志，就是为国尽力，报效祖国的雄心壮志。当代大学生，任重道远，全面建设小康社会正等着我们去大显身手，实现中华民族伟大复兴正等着我们去开辟新的道路。青年时期是立志的关键时期，古今中外，大凡对人类文明作出巨大贡献的人，无一不是在青少年时期就立下了与时代要求相一致的雄心壮志。毛泽东在青少年求学时期就立下了为中国人民和全世界人民求解放的伟大志向，决心要改造中国与世界，志在使“中华腾飞于世界”;周恩来从小就立志“为中华之崛起”而奋斗，决心为“赤旗儿在全球飞扬”战斗到生命的最后一息。当代大学生都是具有远大志向的热血青年，应当像革命前辈那样，跳出个人名利和家庭安乐的小圈子，抛弃“两人世界”的情感纠缠，树立鸿鹄之志，为实现中华民族的伟大复兴而发奋学习，练就过硬的本领，在实现理想社会的过程中努力实现理想的自我。</w:t>
      </w:r>
    </w:p>
    <w:p>
      <w:pPr>
        <w:ind w:left="0" w:right="0" w:firstLine="560"/>
        <w:spacing w:before="450" w:after="450" w:line="312" w:lineRule="auto"/>
      </w:pPr>
      <w:r>
        <w:rPr>
          <w:rFonts w:ascii="宋体" w:hAnsi="宋体" w:eastAsia="宋体" w:cs="宋体"/>
          <w:color w:val="000"/>
          <w:sz w:val="28"/>
          <w:szCs w:val="28"/>
        </w:rPr>
        <w:t xml:space="preserve">做坚定的爱国主义者，只有爱国之情和报国之志是不够的，必须有真才实学。当今的时代是“知识大爆炸”、竞争越来越激烈的时代，青年时期是成才的重要时期。当代大学生要把握好时机，珍惜青春年华，刻苦学习文化知识，努力攀登科学高峰。同时，要明确学习是为了更好地建设祖国，更好地为人民、为社会作出贡献，而不是为了个人名利和个人前途。只有这样，我们才有真才实学，才能更好地承担实现中华民族伟大复兴的历史重任，才能使我们的青春更壮丽，人生更美好。</w:t>
      </w:r>
    </w:p>
    <w:p>
      <w:pPr>
        <w:ind w:left="0" w:right="0" w:firstLine="560"/>
        <w:spacing w:before="450" w:after="450" w:line="312" w:lineRule="auto"/>
      </w:pPr>
      <w:r>
        <w:rPr>
          <w:rFonts w:ascii="宋体" w:hAnsi="宋体" w:eastAsia="宋体" w:cs="宋体"/>
          <w:color w:val="000"/>
          <w:sz w:val="28"/>
          <w:szCs w:val="28"/>
        </w:rPr>
        <w:t xml:space="preserve">4、要有效国之行。</w:t>
      </w:r>
    </w:p>
    <w:p>
      <w:pPr>
        <w:ind w:left="0" w:right="0" w:firstLine="560"/>
        <w:spacing w:before="450" w:after="450" w:line="312" w:lineRule="auto"/>
      </w:pPr>
      <w:r>
        <w:rPr>
          <w:rFonts w:ascii="宋体" w:hAnsi="宋体" w:eastAsia="宋体" w:cs="宋体"/>
          <w:color w:val="000"/>
          <w:sz w:val="28"/>
          <w:szCs w:val="28"/>
        </w:rPr>
        <w:t xml:space="preserve">效国之行，就是把强烈的爱国热情，远大的报国志向化为实际行动，以优异的学习成绩和工作业绩来报答祖国和人民。热爱祖国，建设祖国，不能仅仅停留在口头上，更重要的是要付诸行动，要脚踏实地地投身于爱国主义的伟大实践中去，把爱国热情化为实际行动，将报国志向变为现实。毛泽东、周恩来等老一辈无产阶级革命家，他们心怀天下，一生致力于祖国兴旺、人民幸福的伟大事业中，将青少年时的美好理想变成了现实。作为当代大学生，理应以他们为榜样，发扬“五\\\"四”青年的爱国主义精神，树立远大理想，争做自觉的爱国主义忠诚战士，积极投身于社会主义现代化建设，将自己学到的科学文化知识和由此而形成的聪明才智，奉献于祖国和人民，最大限度地实现自己的人生价值。</w:t>
      </w:r>
    </w:p>
    <w:p>
      <w:pPr>
        <w:ind w:left="0" w:right="0" w:firstLine="560"/>
        <w:spacing w:before="450" w:after="450" w:line="312" w:lineRule="auto"/>
      </w:pPr>
      <w:r>
        <w:rPr>
          <w:rFonts w:ascii="宋体" w:hAnsi="宋体" w:eastAsia="宋体" w:cs="宋体"/>
          <w:color w:val="000"/>
          <w:sz w:val="28"/>
          <w:szCs w:val="28"/>
        </w:rPr>
        <w:t xml:space="preserve">践报国之行，无论你在什么时候开始，重要的是开始之后就不要停止，无论你在什么时候结束，重要的是结束之后就不要后悔。同学们，无需迟疑，是该奋斗的时候了，不要被习惯所掩盖，被时间所迷惑，被惰性所消磨。罗马并非一日建成，报国并非一日之行。为了祖国，现在就行动吧!祖国的未来，就需要我们共同用实际行动来创造!</w:t>
      </w:r>
    </w:p>
    <w:p>
      <w:pPr>
        <w:ind w:left="0" w:right="0" w:firstLine="560"/>
        <w:spacing w:before="450" w:after="450" w:line="312" w:lineRule="auto"/>
      </w:pPr>
      <w:r>
        <w:rPr>
          <w:rFonts w:ascii="宋体" w:hAnsi="宋体" w:eastAsia="宋体" w:cs="宋体"/>
          <w:color w:val="000"/>
          <w:sz w:val="28"/>
          <w:szCs w:val="28"/>
        </w:rPr>
        <w:t xml:space="preserve">爱国之情、报国之志、建国之才和效国之行。要报效祖国，此四者缺一不可。再有，我们还要倡导爱国主义、集体主义反对拜金主义，享乐主义，极端主义，个人主义等腐朽思想，增强民族民族自尊心，自信心，自豪感，为报效祖国、振兴中华而不懈努力。</w:t>
      </w:r>
    </w:p>
    <w:p>
      <w:pPr>
        <w:ind w:left="0" w:right="0" w:firstLine="560"/>
        <w:spacing w:before="450" w:after="450" w:line="312" w:lineRule="auto"/>
      </w:pPr>
      <w:r>
        <w:rPr>
          <w:rFonts w:ascii="宋体" w:hAnsi="宋体" w:eastAsia="宋体" w:cs="宋体"/>
          <w:color w:val="000"/>
          <w:sz w:val="28"/>
          <w:szCs w:val="28"/>
        </w:rPr>
        <w:t xml:space="preserve">昨天的中华巨龙，先辈们舞起来了;今天的东方太阳，先辈们托起来了;那么明天呢?明天的巨龙谁来舞，明天的太阳谁来托?是我们!是我们这些沐浴着共和国大地上和煦阳光的青春少年，是我们这些肩负着父辈重托，民族希望的新一代龙的传人!为了祖国的明天，我们需要一二·九请愿学生的勇敢，我们需要体育健儿的毅力，我们需要先辈们对美好未来的执着，为了明天的辉煌，我们需要少一分抱怨，少一分彷徨;我们需要多一分责任，多一分希望;我们需要体育健儿的毅力，我们需要先辈们对美好未来的执着，为了祖国的辉煌，我们需要少一分抱怨，少一分彷徨;我们需要多一分责任，多一分希望;我们需要勤奋、刻苦、拼搏。在当今飞速发展的社会中，我们需要不断用知识充实自己，完美自己;我们需要可以为祖国建设增砖添瓦的一切。让我们从一点一滴做起，从平凡的小事做起，积跬步以至万里，掬杯土以成千山。报效祖国，让我们携手并肩，共同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篇10：报效祖国演讲稿</w:t>
      </w:r>
    </w:p>
    <w:p>
      <w:pPr>
        <w:ind w:left="0" w:right="0" w:firstLine="560"/>
        <w:spacing w:before="450" w:after="450" w:line="312" w:lineRule="auto"/>
      </w:pPr>
      <w:r>
        <w:rPr>
          <w:rFonts w:ascii="宋体" w:hAnsi="宋体" w:eastAsia="宋体" w:cs="宋体"/>
          <w:color w:val="000"/>
          <w:sz w:val="28"/>
          <w:szCs w:val="28"/>
        </w:rPr>
        <w:t xml:space="preserve">一滴水，只有融入大海才不会干涸;一个人，只有同祖国的命运联系在一起才有发展前途。祖国，既是我们生存和立足的根本，也是我们力量和智慧的源泉。</w:t>
      </w:r>
    </w:p>
    <w:p>
      <w:pPr>
        <w:ind w:left="0" w:right="0" w:firstLine="560"/>
        <w:spacing w:before="450" w:after="450" w:line="312" w:lineRule="auto"/>
      </w:pPr>
      <w:r>
        <w:rPr>
          <w:rFonts w:ascii="宋体" w:hAnsi="宋体" w:eastAsia="宋体" w:cs="宋体"/>
          <w:color w:val="000"/>
          <w:sz w:val="28"/>
          <w:szCs w:val="28"/>
        </w:rPr>
        <w:t xml:space="preserve">我每当看到鲜艳的五星红旗冉冉升起的时候，每当听到激越的《义勇军进行曲》高亢奏响的时候，一种振奋。激昂。骄傲。自豪的心情就油然而生。</w:t>
      </w:r>
    </w:p>
    <w:p>
      <w:pPr>
        <w:ind w:left="0" w:right="0" w:firstLine="560"/>
        <w:spacing w:before="450" w:after="450" w:line="312" w:lineRule="auto"/>
      </w:pPr>
      <w:r>
        <w:rPr>
          <w:rFonts w:ascii="宋体" w:hAnsi="宋体" w:eastAsia="宋体" w:cs="宋体"/>
          <w:color w:val="000"/>
          <w:sz w:val="28"/>
          <w:szCs w:val="28"/>
        </w:rPr>
        <w:t xml:space="preserve">有人说：“祖国用她那江河的乳汁喂养了我们。祖国用她那宽广的胸怀抱大了我们。”这当然都是对的。因为只有“母亲”这个词才能表达我们对祖国最忠诚、最纯洁、最真挚、最深厚、最伟大的感情。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我希望用漂亮的诗句赞美我的祖国;我希望用深厚的思想洞察我的祖国;我希望用动听的嗓音歌唱我的祖国。我要在脑海中采撷如花的词汇、捕捉如泉的灵感，构筑心中最美好的诗篇;我要用真挚充沛的感情，唱出心中最优美动人的颂歌——我爱我的祖国，滔滔江水，滚滚黄河，连绵不断的山峰，都属于我们伟大的祖国。祖国的山川雄奇，祖国的河水秀逸，祖国的胸怀无比广阔。翻开我国历史画卷，曾经涌现出无数为了祖国利益奋斗不息、英勇献身的仁人志士，这里有“路漫漫其修远兮，吾将上下而求索”的屈原，有“人生自古谁无死，留取丹心照汗青”的文天祥，有“苟利国家生死以，岂因祸福避趋之”的林则徐?一代伟人孙中山、毛泽东、邓小平，为了让祖国能够早日摆脱苦难和走向富强，贡献了自己毕生的精力和心血，成为让后人无限缅怀的光辉典范。</w:t>
      </w:r>
    </w:p>
    <w:p>
      <w:pPr>
        <w:ind w:left="0" w:right="0" w:firstLine="560"/>
        <w:spacing w:before="450" w:after="450" w:line="312" w:lineRule="auto"/>
      </w:pPr>
      <w:r>
        <w:rPr>
          <w:rFonts w:ascii="宋体" w:hAnsi="宋体" w:eastAsia="宋体" w:cs="宋体"/>
          <w:color w:val="000"/>
          <w:sz w:val="28"/>
          <w:szCs w:val="28"/>
        </w:rPr>
        <w:t xml:space="preserve">回眸间，当看到奥运成功举办，神舟七号顺利返回;伟大祖国成立60周年阅兵仪式，看到步兵整齐而坚实的步伐踏过天安门广场时，我热血沸腾、心潮澎湃。我相信，此时此刻，每一个华夏子孙都会为之激动、振奋!</w:t>
      </w:r>
    </w:p>
    <w:p>
      <w:pPr>
        <w:ind w:left="0" w:right="0" w:firstLine="560"/>
        <w:spacing w:before="450" w:after="450" w:line="312" w:lineRule="auto"/>
      </w:pPr>
      <w:r>
        <w:rPr>
          <w:rFonts w:ascii="宋体" w:hAnsi="宋体" w:eastAsia="宋体" w:cs="宋体"/>
          <w:color w:val="000"/>
          <w:sz w:val="28"/>
          <w:szCs w:val="28"/>
        </w:rPr>
        <w:t xml:space="preserve">现在，我国的经济社会全面发展，人民生活普遍改善，综合国力日益增强。但是，面对中国的迅速成长，我们听到了真诚的祝福，也看到了出于各种目的削弱中国、遏制中国的企图。虽然如今的祖国不需要我们去冲锋陷阵、浴血疆场。但每一个有责任感的中国人都应该自觉地把满腔爱国热情转化为维护国家稳定、推动经济社会全面发展的实际行动。</w:t>
      </w:r>
    </w:p>
    <w:p>
      <w:pPr>
        <w:ind w:left="0" w:right="0" w:firstLine="560"/>
        <w:spacing w:before="450" w:after="450" w:line="312" w:lineRule="auto"/>
      </w:pPr>
      <w:r>
        <w:rPr>
          <w:rFonts w:ascii="宋体" w:hAnsi="宋体" w:eastAsia="宋体" w:cs="宋体"/>
          <w:color w:val="000"/>
          <w:sz w:val="28"/>
          <w:szCs w:val="28"/>
        </w:rPr>
        <w:t xml:space="preserve">同学们，祖国在我们心中，和谐家园在我们心中，我们就应该为之而付出努力，祖国在进步，世界在发展，一切美好的憧憬已经展现在我们的眼前。让我们投入全部的激情，发挥所有的潜能，努力学习，用自己的双手创造辉煌，报效祖**亲!我坚信祖国的未来会更加灿烂辉煌!腾飞吧，祖国演讲稿热爱祖国。</w:t>
      </w:r>
    </w:p>
    <w:p>
      <w:pPr>
        <w:ind w:left="0" w:right="0" w:firstLine="560"/>
        <w:spacing w:before="450" w:after="450" w:line="312" w:lineRule="auto"/>
      </w:pPr>
      <w:r>
        <w:rPr>
          <w:rFonts w:ascii="黑体" w:hAnsi="黑体" w:eastAsia="黑体" w:cs="黑体"/>
          <w:color w:val="000000"/>
          <w:sz w:val="36"/>
          <w:szCs w:val="36"/>
          <w:b w:val="1"/>
          <w:bCs w:val="1"/>
        </w:rPr>
        <w:t xml:space="preserve">篇11：报效祖国演讲稿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你们好!今天，我演讲的题目是：献身科学的李四光。</w:t>
      </w:r>
    </w:p>
    <w:p>
      <w:pPr>
        <w:ind w:left="0" w:right="0" w:firstLine="560"/>
        <w:spacing w:before="450" w:after="450" w:line="312" w:lineRule="auto"/>
      </w:pPr>
      <w:r>
        <w:rPr>
          <w:rFonts w:ascii="宋体" w:hAnsi="宋体" w:eastAsia="宋体" w:cs="宋体"/>
          <w:color w:val="000"/>
          <w:sz w:val="28"/>
          <w:szCs w:val="28"/>
        </w:rPr>
        <w:t xml:space="preserve">同学们，你们都听说过李四光吧。李四光是我国著名的地质学家，为我国的地质是也做出了杰出贡献。</w:t>
      </w:r>
    </w:p>
    <w:p>
      <w:pPr>
        <w:ind w:left="0" w:right="0" w:firstLine="560"/>
        <w:spacing w:before="450" w:after="450" w:line="312" w:lineRule="auto"/>
      </w:pPr>
      <w:r>
        <w:rPr>
          <w:rFonts w:ascii="宋体" w:hAnsi="宋体" w:eastAsia="宋体" w:cs="宋体"/>
          <w:color w:val="000"/>
          <w:sz w:val="28"/>
          <w:szCs w:val="28"/>
        </w:rPr>
        <w:t xml:space="preserve">18XX年10月26日，李四光出生在湖北省黄冈县的四龙山镇。因为他是第二个儿子，所以父亲为他取名为李仲揆。幼年时的他刻苦学习，所以学习成绩一直很优秀。</w:t>
      </w:r>
    </w:p>
    <w:p>
      <w:pPr>
        <w:ind w:left="0" w:right="0" w:firstLine="560"/>
        <w:spacing w:before="450" w:after="450" w:line="312" w:lineRule="auto"/>
      </w:pPr>
      <w:r>
        <w:rPr>
          <w:rFonts w:ascii="宋体" w:hAnsi="宋体" w:eastAsia="宋体" w:cs="宋体"/>
          <w:color w:val="000"/>
          <w:sz w:val="28"/>
          <w:szCs w:val="28"/>
        </w:rPr>
        <w:t xml:space="preserve">有一次，他去县城考试，由于当时太紧张，在姓名栏中写下了“十四”两个大字，他灵机一动将“十”字改成了“李”字，这样不就成了“李四”了吗？他又在“四”字的后面写了一个“光”字。他念着自己的名字“李四光”，好名字！他自言自语道：光照四方，前途大有希望。从此，李四光便取代了李仲揆。</w:t>
      </w:r>
    </w:p>
    <w:p>
      <w:pPr>
        <w:ind w:left="0" w:right="0" w:firstLine="560"/>
        <w:spacing w:before="450" w:after="450" w:line="312" w:lineRule="auto"/>
      </w:pPr>
      <w:r>
        <w:rPr>
          <w:rFonts w:ascii="宋体" w:hAnsi="宋体" w:eastAsia="宋体" w:cs="宋体"/>
          <w:color w:val="000"/>
          <w:sz w:val="28"/>
          <w:szCs w:val="28"/>
        </w:rPr>
        <w:t xml:space="preserve">李四光参加工作以后，还发生过很多有趣的故事呢。繁忙时，他连回家吃饭都忘了，爱人等着急了，只得让女儿去叫他。他正在写一篇论文，看见一个小女孩儿站在他的桌旁，就轻声说道：你是谁家的小姑娘啊，天这么晚了，快回家吧！不然，妈妈会着急的。这时女儿答道：爸爸，妈妈不是等我着急，而是等你着急了啊！李四光听到孩子叫他，才恍然大悟，原来是自己的女儿李琳，他不由自主的笑出声来，忙答道：这就回家，这就回家。</w:t>
      </w:r>
    </w:p>
    <w:p>
      <w:pPr>
        <w:ind w:left="0" w:right="0" w:firstLine="560"/>
        <w:spacing w:before="450" w:after="450" w:line="312" w:lineRule="auto"/>
      </w:pPr>
      <w:r>
        <w:rPr>
          <w:rFonts w:ascii="宋体" w:hAnsi="宋体" w:eastAsia="宋体" w:cs="宋体"/>
          <w:color w:val="000"/>
          <w:sz w:val="28"/>
          <w:szCs w:val="28"/>
        </w:rPr>
        <w:t xml:space="preserve">这就是李四光的故事，我从这深刻的感受到他那献身科学、报效祖国的伟大精神。</w:t>
      </w:r>
    </w:p>
    <w:p>
      <w:pPr>
        <w:ind w:left="0" w:right="0" w:firstLine="560"/>
        <w:spacing w:before="450" w:after="450" w:line="312" w:lineRule="auto"/>
      </w:pPr>
      <w:r>
        <w:rPr>
          <w:rFonts w:ascii="黑体" w:hAnsi="黑体" w:eastAsia="黑体" w:cs="黑体"/>
          <w:color w:val="000000"/>
          <w:sz w:val="36"/>
          <w:szCs w:val="36"/>
          <w:b w:val="1"/>
          <w:bCs w:val="1"/>
        </w:rPr>
        <w:t xml:space="preserve">篇12：报效祖国演讲稿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我是六年级四班的学生，今天我演讲的题目是：弘扬奥运精神，报效祖国人民</w:t>
      </w:r>
    </w:p>
    <w:p>
      <w:pPr>
        <w:ind w:left="0" w:right="0" w:firstLine="560"/>
        <w:spacing w:before="450" w:after="450" w:line="312" w:lineRule="auto"/>
      </w:pPr>
      <w:r>
        <w:rPr>
          <w:rFonts w:ascii="宋体" w:hAnsi="宋体" w:eastAsia="宋体" w:cs="宋体"/>
          <w:color w:val="000"/>
          <w:sz w:val="28"/>
          <w:szCs w:val="28"/>
        </w:rPr>
        <w:t xml:space="preserve">全运会已经结束20多天了，但每每想起全赛场上发生的一切，我依然心潮澎湃。东荷西柳，美仑美奂，竞技场上，龙争虎斗，体育馆里，百花争艳。刘翔?林丹?何可欣?黄潇潇，一个个闪亮的名字，一块块金灿灿的金牌， 一幕幕令人 难忘的精彩瞬间，让我对奥林匹克运动精神有了更加深刻的理解：竞技场上的竞争残酷的?无情的，只有努力努力再努力，拼搏拼搏拼搏再拼搏，才能做到“更高?更快?更强”。</w:t>
      </w:r>
    </w:p>
    <w:p>
      <w:pPr>
        <w:ind w:left="0" w:right="0" w:firstLine="560"/>
        <w:spacing w:before="450" w:after="450" w:line="312" w:lineRule="auto"/>
      </w:pPr>
      <w:r>
        <w:rPr>
          <w:rFonts w:ascii="宋体" w:hAnsi="宋体" w:eastAsia="宋体" w:cs="宋体"/>
          <w:color w:val="000"/>
          <w:sz w:val="28"/>
          <w:szCs w:val="28"/>
        </w:rPr>
        <w:t xml:space="preserve">云南是个体育弱省。然而在全运会射箭赛场上却取得了一金两银的好成绩，让赛前善于预测比赛结果的专家们大跌眼镜，可谓不鸣则已，一鸣惊人。赛后，有记者采访一名云南运动员时，他说了这样一句话：平时的训练中，我每天要射出1000支箭。是呀，古人讲台上一分钟，台下十年功。运动场上永远是凭实力说话的。没有平时的艰苦训练，流泪流汗，赛场上哪里来的过关斩将，勇夺桂冠。</w:t>
      </w:r>
    </w:p>
    <w:p>
      <w:pPr>
        <w:ind w:left="0" w:right="0" w:firstLine="560"/>
        <w:spacing w:before="450" w:after="450" w:line="312" w:lineRule="auto"/>
      </w:pPr>
      <w:r>
        <w:rPr>
          <w:rFonts w:ascii="宋体" w:hAnsi="宋体" w:eastAsia="宋体" w:cs="宋体"/>
          <w:color w:val="000"/>
          <w:sz w:val="28"/>
          <w:szCs w:val="28"/>
        </w:rPr>
        <w:t xml:space="preserve">跳水运动员吴敏霞技艺高超，发挥稳定，但由于有大姐郭晶晶压阵，多年来一直被戏称为“千年老二”。然而，本届全运会上，吴敏霞沉着应战，艺压群芳，以无可争议的优势获得了金牌，登上了冠军王座。“你的心有多高，你就能飞多高”。赛后，从容淡定，志存高远的吴敏霞面对记者的采访发出了这样的感慨。</w:t>
      </w:r>
    </w:p>
    <w:p>
      <w:pPr>
        <w:ind w:left="0" w:right="0" w:firstLine="560"/>
        <w:spacing w:before="450" w:after="450" w:line="312" w:lineRule="auto"/>
      </w:pPr>
      <w:r>
        <w:rPr>
          <w:rFonts w:ascii="宋体" w:hAnsi="宋体" w:eastAsia="宋体" w:cs="宋体"/>
          <w:color w:val="000"/>
          <w:sz w:val="28"/>
          <w:szCs w:val="28"/>
        </w:rPr>
        <w:t xml:space="preserve">田径赛场是历届运动会竞争最激烈的主战场。在女子4*400米接力决赛中，山东选手黄潇潇在最后一棒的冲刺时刻，被对手超越，以0.01秒之差屈居亚军。赛后，这位已经获得两枚金牌的山东女杰留下了伤心的泪水，人们却把最热烈的掌声先给了她。0.01秒的差距地的确令人遗憾，然而只要你努力了，拼搏了，冲刺了，尽力了，面对失败，我们也可以骄傲的说一声：我不后悔。</w:t>
      </w:r>
    </w:p>
    <w:p>
      <w:pPr>
        <w:ind w:left="0" w:right="0" w:firstLine="560"/>
        <w:spacing w:before="450" w:after="450" w:line="312" w:lineRule="auto"/>
      </w:pPr>
      <w:r>
        <w:rPr>
          <w:rFonts w:ascii="宋体" w:hAnsi="宋体" w:eastAsia="宋体" w:cs="宋体"/>
          <w:color w:val="000"/>
          <w:sz w:val="28"/>
          <w:szCs w:val="28"/>
        </w:rPr>
        <w:t xml:space="preserve">体育赛场上又讲不完的故事，说不完的感人话题。</w:t>
      </w:r>
    </w:p>
    <w:p>
      <w:pPr>
        <w:ind w:left="0" w:right="0" w:firstLine="560"/>
        <w:spacing w:before="450" w:after="450" w:line="312" w:lineRule="auto"/>
      </w:pPr>
      <w:r>
        <w:rPr>
          <w:rFonts w:ascii="宋体" w:hAnsi="宋体" w:eastAsia="宋体" w:cs="宋体"/>
          <w:color w:val="000"/>
          <w:sz w:val="28"/>
          <w:szCs w:val="28"/>
        </w:rPr>
        <w:t xml:space="preserve">运动场永远是强者的舞台，勇敢者的乐园。</w:t>
      </w:r>
    </w:p>
    <w:p>
      <w:pPr>
        <w:ind w:left="0" w:right="0" w:firstLine="560"/>
        <w:spacing w:before="450" w:after="450" w:line="312" w:lineRule="auto"/>
      </w:pPr>
      <w:r>
        <w:rPr>
          <w:rFonts w:ascii="宋体" w:hAnsi="宋体" w:eastAsia="宋体" w:cs="宋体"/>
          <w:color w:val="000"/>
          <w:sz w:val="28"/>
          <w:szCs w:val="28"/>
        </w:rPr>
        <w:t xml:space="preserve">艰苦训练，顽强拼搏，胜利面前不骄傲，失败面前不气馁。信念象灯塔一样闪亮，意志象钢铁一般坚强。只要你拥有了这样的性格，这样的精神，所有的困难都必将在你的脚下臣服。</w:t>
      </w:r>
    </w:p>
    <w:p>
      <w:pPr>
        <w:ind w:left="0" w:right="0" w:firstLine="560"/>
        <w:spacing w:before="450" w:after="450" w:line="312" w:lineRule="auto"/>
      </w:pPr>
      <w:r>
        <w:rPr>
          <w:rFonts w:ascii="宋体" w:hAnsi="宋体" w:eastAsia="宋体" w:cs="宋体"/>
          <w:color w:val="000"/>
          <w:sz w:val="28"/>
          <w:szCs w:val="28"/>
        </w:rPr>
        <w:t xml:space="preserve">老师们，同学们，今年是我们中华人民共和国建国六十周年，举国上下，人民心潮澎湃，热血沸腾，报效祖国，贡献人民更是成为广大青少年的主旋律。</w:t>
      </w:r>
    </w:p>
    <w:p>
      <w:pPr>
        <w:ind w:left="0" w:right="0" w:firstLine="560"/>
        <w:spacing w:before="450" w:after="450" w:line="312" w:lineRule="auto"/>
      </w:pPr>
      <w:r>
        <w:rPr>
          <w:rFonts w:ascii="宋体" w:hAnsi="宋体" w:eastAsia="宋体" w:cs="宋体"/>
          <w:color w:val="000"/>
          <w:sz w:val="28"/>
          <w:szCs w:val="28"/>
        </w:rPr>
        <w:t xml:space="preserve">当前，我国正处于改革发展的转型时期，我们的祖国面临着许多的困难和挑战。我们现在的学习、将来的工作就业生活也面临着众多的考验。让我们象体育健儿一样勇敢地面对着一切吧。珍惜时光，努力学习，全面发展。困难面前，永不气馁，压力面前，永不后退，竞争面前，意志更坚。只有这样，我们伟大祖国的明天才能更加繁荣昌盛，人民的生活才能更加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篇13：报效祖国演讲稿精选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青春是绚丽的朝霞，在斑斓中飞扬;青春是烂漫的百花，在斗妍中绽放。</w:t>
      </w:r>
    </w:p>
    <w:p>
      <w:pPr>
        <w:ind w:left="0" w:right="0" w:firstLine="560"/>
        <w:spacing w:before="450" w:after="450" w:line="312" w:lineRule="auto"/>
      </w:pPr>
      <w:r>
        <w:rPr>
          <w:rFonts w:ascii="宋体" w:hAnsi="宋体" w:eastAsia="宋体" w:cs="宋体"/>
          <w:color w:val="000"/>
          <w:sz w:val="28"/>
          <w:szCs w:val="28"/>
        </w:rPr>
        <w:t xml:space="preserve">青春的豪情只有在时代潮流中燃烧，才能汇聚成推动历史进步的强大力量。</w:t>
      </w:r>
    </w:p>
    <w:p>
      <w:pPr>
        <w:ind w:left="0" w:right="0" w:firstLine="560"/>
        <w:spacing w:before="450" w:after="450" w:line="312" w:lineRule="auto"/>
      </w:pPr>
      <w:r>
        <w:rPr>
          <w:rFonts w:ascii="宋体" w:hAnsi="宋体" w:eastAsia="宋体" w:cs="宋体"/>
          <w:color w:val="000"/>
          <w:sz w:val="28"/>
          <w:szCs w:val="28"/>
        </w:rPr>
        <w:t xml:space="preserve">多年前，由先进青年知识分子推动的五四运动，如惊雷和闪电劈开了旧中国如磐铁幕，以前所未有的历史姿态，彻底地不妥协地反对帝国主义和封建主义，唤醒了亿万中华儿女的爱国热情。五四运动作为中国革命史上具有划时代意义的一座丰碑，不仅标志着中国新民主主义革命的伟大开端，而且是中国青年运动与国家前途、民族命运血脉相连、共同奋进的历史起点。</w:t>
      </w:r>
    </w:p>
    <w:p>
      <w:pPr>
        <w:ind w:left="0" w:right="0" w:firstLine="560"/>
        <w:spacing w:before="450" w:after="450" w:line="312" w:lineRule="auto"/>
      </w:pPr>
      <w:r>
        <w:rPr>
          <w:rFonts w:ascii="宋体" w:hAnsi="宋体" w:eastAsia="宋体" w:cs="宋体"/>
          <w:color w:val="000"/>
          <w:sz w:val="28"/>
          <w:szCs w:val="28"/>
        </w:rPr>
        <w:t xml:space="preserve">这么多年来，一代代青年在中国共产党领导下高举爱国主义旗帜，前赴后继、英勇奋斗。为了民族的独立、人民解放和国家富强，一路辚辚啸啸壮怀激烈，唱响无愧于时代的青春之歌。在风起云涌的武装割据、艰苦卓绝的抗日战争、摧枯拉朽的解放战争中，青春是血雨腥风里坚守的铁骨，是枪林弹雨中不死的精灵，是跃马扬鞭不倒的旗手;在披星戴月的开拓年代、波澜壮阔的改革开放、千帆竞渡的科学发展中，青春是荒野边关忘我的奉献，是命运抉择中无畏的闯将，是攻坚克难时创新的先锋。</w:t>
      </w:r>
    </w:p>
    <w:p>
      <w:pPr>
        <w:ind w:left="0" w:right="0" w:firstLine="560"/>
        <w:spacing w:before="450" w:after="450" w:line="312" w:lineRule="auto"/>
      </w:pPr>
      <w:r>
        <w:rPr>
          <w:rFonts w:ascii="宋体" w:hAnsi="宋体" w:eastAsia="宋体" w:cs="宋体"/>
          <w:color w:val="000"/>
          <w:sz w:val="28"/>
          <w:szCs w:val="28"/>
        </w:rPr>
        <w:t xml:space="preserve">五四运动孕育了爱国、进步、民主、科学的伟大精神，历经这么多年积淀、凝聚、锤炼，成为中华民族实现现代化、屹立于世界民族之林的精神支柱。作为五四精神核心价值的爱国主义，更始终是推动中国发展进步的历史动因，是激励人民团结奋斗的精神旗帜，是动员广大青年投身现代化建设的时代号角。前无古人的伟大事业，为广大青年奉献社会、报效祖国提供了广阔舞台。</w:t>
      </w:r>
    </w:p>
    <w:p>
      <w:pPr>
        <w:ind w:left="0" w:right="0" w:firstLine="560"/>
        <w:spacing w:before="450" w:after="450" w:line="312" w:lineRule="auto"/>
      </w:pPr>
      <w:r>
        <w:rPr>
          <w:rFonts w:ascii="宋体" w:hAnsi="宋体" w:eastAsia="宋体" w:cs="宋体"/>
          <w:color w:val="000"/>
          <w:sz w:val="28"/>
          <w:szCs w:val="28"/>
        </w:rPr>
        <w:t xml:space="preserve">在载人航天、西气东输、三峡工程等建设工地，到处有青年突击队的旗帜;在抗洪抢险、抗击非典、抗震救灾等考验面前，到处有青春跃动的风景。改革开放让当代青年的人生道路越走越宽广，越走越自信。从载人航天精神到抗洪抢险精神，从抗震救灾精神到北京奥运精神，每一种时代精神，都包含着青年的激情创造。</w:t>
      </w:r>
    </w:p>
    <w:p>
      <w:pPr>
        <w:ind w:left="0" w:right="0" w:firstLine="560"/>
        <w:spacing w:before="450" w:after="450" w:line="312" w:lineRule="auto"/>
      </w:pPr>
      <w:r>
        <w:rPr>
          <w:rFonts w:ascii="宋体" w:hAnsi="宋体" w:eastAsia="宋体" w:cs="宋体"/>
          <w:color w:val="000"/>
          <w:sz w:val="28"/>
          <w:szCs w:val="28"/>
        </w:rPr>
        <w:t xml:space="preserve">鲁迅先生曾用“风雨如磐”“寒凝大地”“万家墨面”等词句描写自己身处的时代。今日之中国，经济总量已跃居世界第三，人民生活从温饱不足发展到总体小康，人民的面貌、国家的面貌发生了翻天覆地的变化。</w:t>
      </w:r>
    </w:p>
    <w:p>
      <w:pPr>
        <w:ind w:left="0" w:right="0" w:firstLine="560"/>
        <w:spacing w:before="450" w:after="450" w:line="312" w:lineRule="auto"/>
      </w:pPr>
      <w:r>
        <w:rPr>
          <w:rFonts w:ascii="宋体" w:hAnsi="宋体" w:eastAsia="宋体" w:cs="宋体"/>
          <w:color w:val="000"/>
          <w:sz w:val="28"/>
          <w:szCs w:val="28"/>
        </w:rPr>
        <w:t xml:space="preserve">“少年雄于地球，则国雄于地球”。</w:t>
      </w:r>
    </w:p>
    <w:p>
      <w:pPr>
        <w:ind w:left="0" w:right="0" w:firstLine="560"/>
        <w:spacing w:before="450" w:after="450" w:line="312" w:lineRule="auto"/>
      </w:pPr>
      <w:r>
        <w:rPr>
          <w:rFonts w:ascii="宋体" w:hAnsi="宋体" w:eastAsia="宋体" w:cs="宋体"/>
          <w:color w:val="000"/>
          <w:sz w:val="28"/>
          <w:szCs w:val="28"/>
        </w:rPr>
        <w:t xml:space="preserve">在新的历史起点上，面对日益激烈的国际竞争，中国青年更要有时不我待的紧迫感。开辟民族复兴的美好前景，有赖当代青年继承和发扬五四精神，发愤学习、锻炼成才、不懈奋斗。</w:t>
      </w:r>
    </w:p>
    <w:p>
      <w:pPr>
        <w:ind w:left="0" w:right="0" w:firstLine="560"/>
        <w:spacing w:before="450" w:after="450" w:line="312" w:lineRule="auto"/>
      </w:pPr>
      <w:r>
        <w:rPr>
          <w:rFonts w:ascii="宋体" w:hAnsi="宋体" w:eastAsia="宋体" w:cs="宋体"/>
          <w:color w:val="000"/>
          <w:sz w:val="28"/>
          <w:szCs w:val="28"/>
        </w:rPr>
        <w:t xml:space="preserve">青年充满激情，在新时期如何传承爱国主义?我国正处在工业化和城镇化快速推进阶段，和谐稳定的.局面和历史性发展机遇来之不易。青年富有雄心壮志，只有把炽热的爱国热情转化为强国行动，才能让五四精神在振兴中华新的实践中绽放出更加夺目的光芒。青年敢为天下先，在新时期如何展现进步风采?当前，我国仍处于重要战略机遇期，但面临国际金融危机等严峻考验。青年富有创新精神，不仅要在本职工作上成为行家里手，而且要敢闯敢干，勇于担当国家建设和改革开放事业的生力军。只有把奉献社会作为不懈追求的优良品德，青春才能永葆活力。只有积极投身于社会主义民主政治建设和科教兴国与人才强国战略，广大青年才能更好地建功立业，承担起历史重任。</w:t>
      </w:r>
    </w:p>
    <w:p>
      <w:pPr>
        <w:ind w:left="0" w:right="0" w:firstLine="560"/>
        <w:spacing w:before="450" w:after="450" w:line="312" w:lineRule="auto"/>
      </w:pPr>
      <w:r>
        <w:rPr>
          <w:rFonts w:ascii="宋体" w:hAnsi="宋体" w:eastAsia="宋体" w:cs="宋体"/>
          <w:color w:val="000"/>
          <w:sz w:val="28"/>
          <w:szCs w:val="28"/>
        </w:rPr>
        <w:t xml:space="preserve">五四运动的先驱李大钊说：“我们的‘少年中国’的理想，不是死板的模型，是自由的创造;不是铸定的偶像，是活动的生活。</w:t>
      </w:r>
    </w:p>
    <w:p>
      <w:pPr>
        <w:ind w:left="0" w:right="0" w:firstLine="560"/>
        <w:spacing w:before="450" w:after="450" w:line="312" w:lineRule="auto"/>
      </w:pPr>
      <w:r>
        <w:rPr>
          <w:rFonts w:ascii="宋体" w:hAnsi="宋体" w:eastAsia="宋体" w:cs="宋体"/>
          <w:color w:val="000"/>
          <w:sz w:val="28"/>
          <w:szCs w:val="28"/>
        </w:rPr>
        <w:t xml:space="preserve">”先驱所畅想的“少年中国”，是充满创造活力的中国。五四运动点燃的中华民族伟大复兴的曙光，正在化作历史发展的华美篇章。继承五四运动光荣传统，让青春豪情为祖国尽情燃烧，当代中国青年定会续写无愧于祖国和人民的时代绝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2025-05-01T05:02:34+08:00</dcterms:created>
  <dcterms:modified xsi:type="dcterms:W3CDTF">2025-05-01T05:02:34+08:00</dcterms:modified>
</cp:coreProperties>
</file>

<file path=docProps/custom.xml><?xml version="1.0" encoding="utf-8"?>
<Properties xmlns="http://schemas.openxmlformats.org/officeDocument/2006/custom-properties" xmlns:vt="http://schemas.openxmlformats.org/officeDocument/2006/docPropsVTypes"/>
</file>