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202_年全国交通安全日宣传演讲稿5篇范文</w:t>
      </w:r>
      <w:bookmarkEnd w:id="1"/>
    </w:p>
    <w:p>
      <w:pPr>
        <w:jc w:val="center"/>
        <w:spacing w:before="0" w:after="450"/>
      </w:pPr>
      <w:r>
        <w:rPr>
          <w:rFonts w:ascii="Arial" w:hAnsi="Arial" w:eastAsia="Arial" w:cs="Arial"/>
          <w:color w:val="999999"/>
          <w:sz w:val="20"/>
          <w:szCs w:val="20"/>
        </w:rPr>
        <w:t xml:space="preserve">来源：网络  作者：流年似水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如果每个人都能做到遵守交通规则，或许就会减少交通事故的发生，也不会有更多的人因亲人丧生车祸中而痛苦着，为了这样，我们因行动起来，遵守交通规则，以免发生意外，行动起来，安全驾驶，并听从交警的指挥，不违反规定，使生活中少一场车祸，多一份安全。下...</w:t>
      </w:r>
    </w:p>
    <w:p>
      <w:pPr>
        <w:ind w:left="0" w:right="0" w:firstLine="560"/>
        <w:spacing w:before="450" w:after="450" w:line="312" w:lineRule="auto"/>
      </w:pPr>
      <w:r>
        <w:rPr>
          <w:rFonts w:ascii="宋体" w:hAnsi="宋体" w:eastAsia="宋体" w:cs="宋体"/>
          <w:color w:val="000"/>
          <w:sz w:val="28"/>
          <w:szCs w:val="28"/>
        </w:rPr>
        <w:t xml:space="preserve">如果每个人都能做到遵守交通规则，或许就会减少交通事故的发生，也不会有更多的人因亲人丧生车祸中而痛苦着，为了这样，我们因行动起来，遵守交通规则，以免发生意外，行动起来，安全驾驶，并听从交警的指挥，不违反规定，使生活中少一场车祸，多一份安全。下面给大家分享一些关于全国交通安全日宣传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全国交通安全日宣传演讲稿(1)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12月2日按照“122”交通安全日主题活动的通知精神，开展形式多样的教育活动，加大了交通安全的宣传力度，增强了全体学生的交通安全观念，牢固树立了“抵制七类违法安全文明出行”的思想。现把活动总结如下:</w:t>
      </w:r>
    </w:p>
    <w:p>
      <w:pPr>
        <w:ind w:left="0" w:right="0" w:firstLine="560"/>
        <w:spacing w:before="450" w:after="450" w:line="312" w:lineRule="auto"/>
      </w:pPr>
      <w:r>
        <w:rPr>
          <w:rFonts w:ascii="宋体" w:hAnsi="宋体" w:eastAsia="宋体" w:cs="宋体"/>
          <w:color w:val="000"/>
          <w:sz w:val="28"/>
          <w:szCs w:val="28"/>
        </w:rPr>
        <w:t xml:space="preserve">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全国交通安全日宣传演讲稿(2)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我们常常接触到得一个词语。但是，听老师说了，听家长讲了，又有谁真正的做到了呢?上学路上，总是看到有那么几个闯红灯的青年，他们并没有想过，一秒车祸带来的是一辈子的痛苦啊。一秒的车祸，父母的一辈子，都有流不完的泪啊!</w:t>
      </w:r>
    </w:p>
    <w:p>
      <w:pPr>
        <w:ind w:left="0" w:right="0" w:firstLine="560"/>
        <w:spacing w:before="450" w:after="450" w:line="312" w:lineRule="auto"/>
      </w:pPr>
      <w:r>
        <w:rPr>
          <w:rFonts w:ascii="宋体" w:hAnsi="宋体" w:eastAsia="宋体" w:cs="宋体"/>
          <w:color w:val="000"/>
          <w:sz w:val="28"/>
          <w:szCs w:val="28"/>
        </w:rPr>
        <w:t xml:space="preserve">那天的车祸，带走了一个年轻的生命，还没开成最绚烂的花朵，花朵就已经凋谢。如果当时这个男生不闯红灯，不敢时间，如果当时那个司机不要赶黄灯，如果如果……一切都变成了如果，这都是不可能的事情了，一切都不可以挽回了。为什么我们不在悲剧没发生之前就遵守交通规则呢?为什么不在事情发生之前想想这样做会有怎样严重的后果呢?但是既然事情已发生，我们就应该在事后反省自己，好好思考思考自己的行为和他们的行为。</w:t>
      </w:r>
    </w:p>
    <w:p>
      <w:pPr>
        <w:ind w:left="0" w:right="0" w:firstLine="560"/>
        <w:spacing w:before="450" w:after="450" w:line="312" w:lineRule="auto"/>
      </w:pPr>
      <w:r>
        <w:rPr>
          <w:rFonts w:ascii="宋体" w:hAnsi="宋体" w:eastAsia="宋体" w:cs="宋体"/>
          <w:color w:val="000"/>
          <w:sz w:val="28"/>
          <w:szCs w:val="28"/>
        </w:rPr>
        <w:t xml:space="preserve">有时候，我们也会急着上学。有时候，我们也赶时间。大家心里都想着：“我闯一次红灯有什么关系呢?我就一次车骑得飞快又有什么关系呢?”但是，有了一次就有第二次，我们并不能保证我们不会在这么多的一次当中发生事故。发生不可挽救的错误。</w:t>
      </w:r>
    </w:p>
    <w:p>
      <w:pPr>
        <w:ind w:left="0" w:right="0" w:firstLine="560"/>
        <w:spacing w:before="450" w:after="450" w:line="312" w:lineRule="auto"/>
      </w:pPr>
      <w:r>
        <w:rPr>
          <w:rFonts w:ascii="宋体" w:hAnsi="宋体" w:eastAsia="宋体" w:cs="宋体"/>
          <w:color w:val="000"/>
          <w:sz w:val="28"/>
          <w:szCs w:val="28"/>
        </w:rPr>
        <w:t xml:space="preserve">想想我们的生活吧，想想我们的父母吧，想想这么美丽的大自然吧，想想这么美丽多的事物吧。难道我们要让它们在一秒钟内，全部灰飞烟灭吗?</w:t>
      </w:r>
    </w:p>
    <w:p>
      <w:pPr>
        <w:ind w:left="0" w:right="0" w:firstLine="560"/>
        <w:spacing w:before="450" w:after="450" w:line="312" w:lineRule="auto"/>
      </w:pPr>
      <w:r>
        <w:rPr>
          <w:rFonts w:ascii="宋体" w:hAnsi="宋体" w:eastAsia="宋体" w:cs="宋体"/>
          <w:color w:val="000"/>
          <w:sz w:val="28"/>
          <w:szCs w:val="28"/>
        </w:rPr>
        <w:t xml:space="preserve">从小老师父母就教导我们“红灯停，绿灯行。”从小就叮咛着我们的安全，可为什么还会有这么多的悲剧发生，就是因为我们没有时刻的记住，安全最重要!</w:t>
      </w:r>
    </w:p>
    <w:p>
      <w:pPr>
        <w:ind w:left="0" w:right="0" w:firstLine="560"/>
        <w:spacing w:before="450" w:after="450" w:line="312" w:lineRule="auto"/>
      </w:pPr>
      <w:r>
        <w:rPr>
          <w:rFonts w:ascii="宋体" w:hAnsi="宋体" w:eastAsia="宋体" w:cs="宋体"/>
          <w:color w:val="000"/>
          <w:sz w:val="28"/>
          <w:szCs w:val="28"/>
        </w:rPr>
        <w:t xml:space="preserve">遵守交通规则，珍惜生命。这是我们现在所要做的。牢牢记住，礼让礼让，人车无恙，凡是让一让，大家都平安!</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全国交通安全日宣传演讲稿(3)　</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交通，在为人们带来方便的同时却也夺去了许多灿烂的生命……</w:t>
      </w:r>
    </w:p>
    <w:p>
      <w:pPr>
        <w:ind w:left="0" w:right="0" w:firstLine="560"/>
        <w:spacing w:before="450" w:after="450" w:line="312" w:lineRule="auto"/>
      </w:pPr>
      <w:r>
        <w:rPr>
          <w:rFonts w:ascii="宋体" w:hAnsi="宋体" w:eastAsia="宋体" w:cs="宋体"/>
          <w:color w:val="000"/>
          <w:sz w:val="28"/>
          <w:szCs w:val="28"/>
        </w:rPr>
        <w:t xml:space="preserve">学校的安全宣传让我深深认识到了未成年人骑摩托车或电动车上路巨大的潜在危险，不得不引起人们的深思。</w:t>
      </w:r>
    </w:p>
    <w:p>
      <w:pPr>
        <w:ind w:left="0" w:right="0" w:firstLine="560"/>
        <w:spacing w:before="450" w:after="450" w:line="312" w:lineRule="auto"/>
      </w:pPr>
      <w:r>
        <w:rPr>
          <w:rFonts w:ascii="宋体" w:hAnsi="宋体" w:eastAsia="宋体" w:cs="宋体"/>
          <w:color w:val="000"/>
          <w:sz w:val="28"/>
          <w:szCs w:val="28"/>
        </w:rPr>
        <w:t xml:space="preserve">最近发生的一幕幕血的教训又再次为我们敲了警钟。那么，我们这些未成年人应该怎么做呢?</w:t>
      </w:r>
    </w:p>
    <w:p>
      <w:pPr>
        <w:ind w:left="0" w:right="0" w:firstLine="560"/>
        <w:spacing w:before="450" w:after="450" w:line="312" w:lineRule="auto"/>
      </w:pPr>
      <w:r>
        <w:rPr>
          <w:rFonts w:ascii="宋体" w:hAnsi="宋体" w:eastAsia="宋体" w:cs="宋体"/>
          <w:color w:val="000"/>
          <w:sz w:val="28"/>
          <w:szCs w:val="28"/>
        </w:rPr>
        <w:t xml:space="preserve">首先，未成年人不能骑摩托车或电动车上路。一方面，未成年人骑摩托车或电动车是法律不允许的，是一种违法行为。另一方面，未成年人由于骑车没经验，不太会留意，关心周围的情况，交通意识比较淡薄，就很有可能“一失足成千古恨”，留下永久的伤痕和记忆。</w:t>
      </w:r>
    </w:p>
    <w:p>
      <w:pPr>
        <w:ind w:left="0" w:right="0" w:firstLine="560"/>
        <w:spacing w:before="450" w:after="450" w:line="312" w:lineRule="auto"/>
      </w:pPr>
      <w:r>
        <w:rPr>
          <w:rFonts w:ascii="宋体" w:hAnsi="宋体" w:eastAsia="宋体" w:cs="宋体"/>
          <w:color w:val="000"/>
          <w:sz w:val="28"/>
          <w:szCs w:val="28"/>
        </w:rPr>
        <w:t xml:space="preserve">其次，我们除了要铭记“过马路走斑马线”，“红灯停绿灯行”等基本的交通法规外，还要时时注意身边。比如：当我们要过马路时如果有汽车飞奔而来，切记不把自己的生命交给那些酒驾醉驾或者是心情急躁爱闯红灯的司机手里，看清楚了道路情况再行走。所谓“退一步海阔天空”，有可能这一等就避免了一场事故。</w:t>
      </w:r>
    </w:p>
    <w:p>
      <w:pPr>
        <w:ind w:left="0" w:right="0" w:firstLine="560"/>
        <w:spacing w:before="450" w:after="450" w:line="312" w:lineRule="auto"/>
      </w:pPr>
      <w:r>
        <w:rPr>
          <w:rFonts w:ascii="宋体" w:hAnsi="宋体" w:eastAsia="宋体" w:cs="宋体"/>
          <w:color w:val="000"/>
          <w:sz w:val="28"/>
          <w:szCs w:val="28"/>
        </w:rPr>
        <w:t xml:space="preserve">在这里我为大家提供一个数据：全国每年因交通死亡人数达10万人;二是每5分钟就有一人死于车轮下;三是每1分钟就有一人因交通事故而致残;四是每年所造成的经济损失高达数百亿元人民币，可想而知，交通安全是多么重要。</w:t>
      </w:r>
    </w:p>
    <w:p>
      <w:pPr>
        <w:ind w:left="0" w:right="0" w:firstLine="560"/>
        <w:spacing w:before="450" w:after="450" w:line="312" w:lineRule="auto"/>
      </w:pPr>
      <w:r>
        <w:rPr>
          <w:rFonts w:ascii="宋体" w:hAnsi="宋体" w:eastAsia="宋体" w:cs="宋体"/>
          <w:color w:val="000"/>
          <w:sz w:val="28"/>
          <w:szCs w:val="28"/>
        </w:rPr>
        <w:t xml:space="preserve">最后，我希望大家都能尊重自己的生命、家人的感受和社会的秩序，自觉遵守交通规则，依法守法，进行安全交通。</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全国交通安全日宣传演讲稿(4)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这个词，相信你有我这么大都就应听说过的了，这个词，从改革开放以来就被电视台新闻播音员说过千百遍了，可我这天还是要说。交通不安全意味着什么吗?意味着人们将会像在战争中的老百姓一样悲惨地失去生命。生命，你明白个词有多重要吗?这是用金子也买不来的，你担当得起吗?</w:t>
      </w:r>
    </w:p>
    <w:p>
      <w:pPr>
        <w:ind w:left="0" w:right="0" w:firstLine="560"/>
        <w:spacing w:before="450" w:after="450" w:line="312" w:lineRule="auto"/>
      </w:pPr>
      <w:r>
        <w:rPr>
          <w:rFonts w:ascii="宋体" w:hAnsi="宋体" w:eastAsia="宋体" w:cs="宋体"/>
          <w:color w:val="000"/>
          <w:sz w:val="28"/>
          <w:szCs w:val="28"/>
        </w:rPr>
        <w:t xml:space="preserve">此刻世界真是发展得越来越快了，人类还早在几百年前发明了能使世界各地变“小”的机械交通工具，像飞机此刻都超音速了呢。先不说大的，在我们生活的城市，到处都飞驰着一辆辆帅气的小汽车，为主人们服务。</w:t>
      </w:r>
    </w:p>
    <w:p>
      <w:pPr>
        <w:ind w:left="0" w:right="0" w:firstLine="560"/>
        <w:spacing w:before="450" w:after="450" w:line="312" w:lineRule="auto"/>
      </w:pPr>
      <w:r>
        <w:rPr>
          <w:rFonts w:ascii="宋体" w:hAnsi="宋体" w:eastAsia="宋体" w:cs="宋体"/>
          <w:color w:val="000"/>
          <w:sz w:val="28"/>
          <w:szCs w:val="28"/>
        </w:rPr>
        <w:t xml:space="preserve">聪明的人们明白科技是一把“双刃剑”，为了让小汽车们懂得互相谦让，还同时发明了交通规则。但是有的小汽车为贪一时的痛快而去冒险，去违反保护自我生命的交通规则，我还是宁愿没有汽车、飞机还好呢。如果是对交通规则有推荐，能够提出，而不要用行动来把警察吸引过来教育你，这样做不仅仅危险，可能还会把命搭上，你也不想想这样做值吗?人能够救车、救钱，可就是救不了人啊，先不说你自我，你想想你对得起爱你和你爱的人吗?难道你父母白养了你几十年，就是为了一场白发人送黑发人的葬礼吗?但此刻交通事故地球上天天都有，可生命只有一次啊。</w:t>
      </w:r>
    </w:p>
    <w:p>
      <w:pPr>
        <w:ind w:left="0" w:right="0" w:firstLine="560"/>
        <w:spacing w:before="450" w:after="450" w:line="312" w:lineRule="auto"/>
      </w:pPr>
      <w:r>
        <w:rPr>
          <w:rFonts w:ascii="宋体" w:hAnsi="宋体" w:eastAsia="宋体" w:cs="宋体"/>
          <w:color w:val="000"/>
          <w:sz w:val="28"/>
          <w:szCs w:val="28"/>
        </w:rPr>
        <w:t xml:space="preserve">就算是为了自我那来之不易，失去却容易的生命，为了还在家里盼望着自我回家的亲人吧，我们开车出行必须要礼貌、严格地遵守交通规则。为了地球，为了生命，为了人类完美的明天，交通安全，人人有责。</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全国交通安全日宣传演讲稿(5)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交通事故的发生，轻则车辆受损人员受伤，重则失去生命，甚至有些大的交通事故，一次性伤害的是许多个家庭，所以交通安全的重要性不言而喻。</w:t>
      </w:r>
    </w:p>
    <w:p>
      <w:pPr>
        <w:ind w:left="0" w:right="0" w:firstLine="560"/>
        <w:spacing w:before="450" w:after="450" w:line="312" w:lineRule="auto"/>
      </w:pPr>
      <w:r>
        <w:rPr>
          <w:rFonts w:ascii="宋体" w:hAnsi="宋体" w:eastAsia="宋体" w:cs="宋体"/>
          <w:color w:val="000"/>
          <w:sz w:val="28"/>
          <w:szCs w:val="28"/>
        </w:rPr>
        <w:t xml:space="preserve">作为一名驾驶员，我很庆幸自己身上和身边的亲人没有发生过重大的交通事故，但是每天参与在复杂的交通状况当中，保证自身和他人的交通安全是第一位的。怎样才能有效做到交通安全，我认为还是没有那么困难的。</w:t>
      </w:r>
    </w:p>
    <w:p>
      <w:pPr>
        <w:ind w:left="0" w:right="0" w:firstLine="560"/>
        <w:spacing w:before="450" w:after="450" w:line="312" w:lineRule="auto"/>
      </w:pPr>
      <w:r>
        <w:rPr>
          <w:rFonts w:ascii="宋体" w:hAnsi="宋体" w:eastAsia="宋体" w:cs="宋体"/>
          <w:color w:val="000"/>
          <w:sz w:val="28"/>
          <w:szCs w:val="28"/>
        </w:rPr>
        <w:t xml:space="preserve">第一，要自觉遵守交通法规。大多数交通事故的发生，都是因为违反交通法规造成的。要遵守交通法规，首先是要了解交通法规，每一名车辆驾驶人员都需要通过了交管部门的交通安全理论考试才能领取驾照，但是交通安全的理论知识并不是考完试就能永远记得住的，需要定时的`补充记忆。经常听到有违反交通法规的人说自己不知道或者不记得有这样一条交通法规了，这就说明了交通安全理论也是需要温故而知新的。其次就是在了解的基础之上严格遵守，不超速，不酒驾，不疲劳驾驶，不开车使用手机……做到这些要求，就可以避免绝大多数交通事故。</w:t>
      </w:r>
    </w:p>
    <w:p>
      <w:pPr>
        <w:ind w:left="0" w:right="0" w:firstLine="560"/>
        <w:spacing w:before="450" w:after="450" w:line="312" w:lineRule="auto"/>
      </w:pPr>
      <w:r>
        <w:rPr>
          <w:rFonts w:ascii="宋体" w:hAnsi="宋体" w:eastAsia="宋体" w:cs="宋体"/>
          <w:color w:val="000"/>
          <w:sz w:val="28"/>
          <w:szCs w:val="28"/>
        </w:rPr>
        <w:t xml:space="preserve">第二，要学会保护自己，预防交通事故发生。自己遵守交通法规，但是不代表别人也都遵守，有人超速，有人酒驾，有人超载，有人闯红灯……开车时应该集中精力，了解自己车辆周边的交通信息，包括路上的车辆、行人、交通信号指示等等。要时刻注意自己四周的车辆是否有可能刮碰到自己，一旦有这种趋势，自己应该尽快避让;还要注意路上的行人，行人是交通的参与者之一，行人与车辆的触碰绝大多数都会造成行人受伤，造成不良后果，停车礼让行人耽误了几秒钟的时间，节省的可能是更多的时间。</w:t>
      </w:r>
    </w:p>
    <w:p>
      <w:pPr>
        <w:ind w:left="0" w:right="0" w:firstLine="560"/>
        <w:spacing w:before="450" w:after="450" w:line="312" w:lineRule="auto"/>
      </w:pPr>
      <w:r>
        <w:rPr>
          <w:rFonts w:ascii="宋体" w:hAnsi="宋体" w:eastAsia="宋体" w:cs="宋体"/>
          <w:color w:val="000"/>
          <w:sz w:val="28"/>
          <w:szCs w:val="28"/>
        </w:rPr>
        <w:t xml:space="preserve">第三，要学会减少伤害。在路上参与交通，有些事故无法避免，这种时候应该尽快做出判断，减少事故对自身和他人造成的伤害。遇到事情不能惊慌，经常看到有些行车记录仪拍出来的事故视频，车辆快要撞上了，驾驶人连刹车都不知道踩，还是猛踩油门往上撞，如果提前踩了刹车减速，伤害肯定可以降低不少，小刮小碰在所难免，但是出现人员伤亡了，事故的严重性就不一样了。有人说“我买了保险”，不错，保险是会赔付，但是出现伤亡带来的身心上的折磨是难以用保险来弥补的。</w:t>
      </w:r>
    </w:p>
    <w:p>
      <w:pPr>
        <w:ind w:left="0" w:right="0" w:firstLine="560"/>
        <w:spacing w:before="450" w:after="450" w:line="312" w:lineRule="auto"/>
      </w:pPr>
      <w:r>
        <w:rPr>
          <w:rFonts w:ascii="宋体" w:hAnsi="宋体" w:eastAsia="宋体" w:cs="宋体"/>
          <w:color w:val="000"/>
          <w:sz w:val="28"/>
          <w:szCs w:val="28"/>
        </w:rPr>
        <w:t xml:space="preserve">前段时间有部电影多次提到了关于交通安全的几句话“道路千万条，安全第一条，行车不规范，亲人两行泪”，简简单单几句话，确实很有道理，交通安全从我做起，从小事做起，绝对不可忽视。</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全国交通安全日宣传演讲稿5篇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2025-07-29T00:05:40+08:00</dcterms:created>
  <dcterms:modified xsi:type="dcterms:W3CDTF">2025-07-29T00:05:40+08:00</dcterms:modified>
</cp:coreProperties>
</file>

<file path=docProps/custom.xml><?xml version="1.0" encoding="utf-8"?>
<Properties xmlns="http://schemas.openxmlformats.org/officeDocument/2006/custom-properties" xmlns:vt="http://schemas.openxmlformats.org/officeDocument/2006/docPropsVTypes"/>
</file>