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女工岗位演讲稿5篇范文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历史上第一位有据可查的女英雄。商朝的武功以商高宗武丁时代最盛,而为武丁带兵东征西讨的大将就是他的王后妇好。下面是小编为大家带来的女工岗位演讲稿范文，希望大家喜欢!女工岗位演讲稿范文1在我们伟大的祖国50____年文明历史中，涌现过许多著...</w:t>
      </w:r>
    </w:p>
    <w:p>
      <w:pPr>
        <w:ind w:left="0" w:right="0" w:firstLine="560"/>
        <w:spacing w:before="450" w:after="450" w:line="312" w:lineRule="auto"/>
      </w:pPr>
      <w:r>
        <w:rPr>
          <w:rFonts w:ascii="宋体" w:hAnsi="宋体" w:eastAsia="宋体" w:cs="宋体"/>
          <w:color w:val="000"/>
          <w:sz w:val="28"/>
          <w:szCs w:val="28"/>
        </w:rPr>
        <w:t xml:space="preserve">中国历史上第一位有据可查的女英雄。商朝的武功以商高宗武丁时代最盛,而为武丁带兵东征西讨的大将就是他的王后妇好。下面是小编为大家带来的女工岗位演讲稿范文，希望大家喜欢!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女工岗位演讲稿范文1</w:t>
      </w:r>
    </w:p>
    <w:p>
      <w:pPr>
        <w:ind w:left="0" w:right="0" w:firstLine="560"/>
        <w:spacing w:before="450" w:after="450" w:line="312" w:lineRule="auto"/>
      </w:pPr>
      <w:r>
        <w:rPr>
          <w:rFonts w:ascii="宋体" w:hAnsi="宋体" w:eastAsia="宋体" w:cs="宋体"/>
          <w:color w:val="000"/>
          <w:sz w:val="28"/>
          <w:szCs w:val="28"/>
        </w:rPr>
        <w:t xml:space="preserve">在我们伟大的祖国50____年文明历史中，涌现过许多著名的女性，并被人们广为传颂。古有花木兰替父从军，近有为国为民宋庆龄、邓颖超，现有任长霞，她们和众多男性一样，用坚强和美德，推动着历史不断前进的齿轮。</w:t>
      </w:r>
    </w:p>
    <w:p>
      <w:pPr>
        <w:ind w:left="0" w:right="0" w:firstLine="560"/>
        <w:spacing w:before="450" w:after="450" w:line="312" w:lineRule="auto"/>
      </w:pPr>
      <w:r>
        <w:rPr>
          <w:rFonts w:ascii="宋体" w:hAnsi="宋体" w:eastAsia="宋体" w:cs="宋体"/>
          <w:color w:val="000"/>
          <w:sz w:val="28"/>
          <w:szCs w:val="28"/>
        </w:rPr>
        <w:t xml:space="preserve">在我们国家当前构建社会主义和谐社会中，女性仍然发挥着举足轻重的作用，就我们油田而言，也是被广大群众所认可和赞誉的。在物质文明建设中，女工已经成为大港油田石油工人的重要组成部分，她们遍布在采油站、车间、科研单位……和男职工一起，为大港油田的可持续发展添砖加瓦。在精神文明建设中，文学、文艺、体育战线上更是涌现出许多优秀的女工，她们的地位和作用更不可替代，当之无愧地撑起了大港油田腾飞的“半边天”。</w:t>
      </w:r>
    </w:p>
    <w:p>
      <w:pPr>
        <w:ind w:left="0" w:right="0" w:firstLine="560"/>
        <w:spacing w:before="450" w:after="450" w:line="312" w:lineRule="auto"/>
      </w:pPr>
      <w:r>
        <w:rPr>
          <w:rFonts w:ascii="宋体" w:hAnsi="宋体" w:eastAsia="宋体" w:cs="宋体"/>
          <w:color w:val="000"/>
          <w:sz w:val="28"/>
          <w:szCs w:val="28"/>
        </w:rPr>
        <w:t xml:space="preserve">众所周知，与男性职工相比，女工承担着更大的责任。岗位上，她们是操作工人，回到家里，即是母亲又是妻子，既要担负着家庭生活，又要尽着养育孩子的责任。可以说，女工非常不容易。但是，我们从报纸上和电视上，依然会看到在社会上存在着歧视、虐待、侮辱、迫害女工的事情，就在油田乃至我们身边，也会时常听到或者看到一些对女工极为不公平的事情。这些与时代不相宜，更与构建和谐社会目标不相符。因此，必须动员各方面的力量，真心实意地关心女工，爱护女工，切实维护她们的权力，营造一个和谐、稳定的工作生活环境。</w:t>
      </w:r>
    </w:p>
    <w:p>
      <w:pPr>
        <w:ind w:left="0" w:right="0" w:firstLine="560"/>
        <w:spacing w:before="450" w:after="450" w:line="312" w:lineRule="auto"/>
      </w:pPr>
      <w:r>
        <w:rPr>
          <w:rFonts w:ascii="宋体" w:hAnsi="宋体" w:eastAsia="宋体" w:cs="宋体"/>
          <w:color w:val="000"/>
          <w:sz w:val="28"/>
          <w:szCs w:val="28"/>
        </w:rPr>
        <w:t xml:space="preserve">如何关爱女工?这是一个老话题。就我个人理解，首先必须要切实维护好女工的合法权益。我们是社会主义国家，人民是国家的主人，因为，人民拥有职高无上的权力。因此，作为企业的领导干部，必须要做到关爱女工，认真贯彻《妇女权益保障法》和《劳动法》的精神，规范用工行为，无论是正式工还是劳务或者临时工，都要一视同仁。当女工在孕期、产期、哺乳期间的时候，万万不能出现解除劳动合同和强迫女工超强、超时劳动等方面的违法行为。女工在特殊时期需要帮助和照顾的时候，我们多一点细心，多一点爱心，多一点正义，积极主动地帮助她们解决实际问题，而不能总是让女工通过请客、送礼、走后门等等各种违心的手段去解决。作为一名党员干部，必须切实担负起这个责任。同时，我认为还需要积极开展《妇女权益保障法》的培训，定期开设讲座、培训班，不断提高女工的自我保护意识。</w:t>
      </w:r>
    </w:p>
    <w:p>
      <w:pPr>
        <w:ind w:left="0" w:right="0" w:firstLine="560"/>
        <w:spacing w:before="450" w:after="450" w:line="312" w:lineRule="auto"/>
      </w:pPr>
      <w:r>
        <w:rPr>
          <w:rFonts w:ascii="宋体" w:hAnsi="宋体" w:eastAsia="宋体" w:cs="宋体"/>
          <w:color w:val="000"/>
          <w:sz w:val="28"/>
          <w:szCs w:val="28"/>
        </w:rPr>
        <w:t xml:space="preserve">其次，要关心女工的身体健康。党的____届-提倡-，倡导以人为本。就我个人理解，关注群众健康就是最大的以人为本。由于生理上的特殊性，在繁忙的工作中更需要我们关心和爱护她们的身体健康。关心女工健康不能仅限于“三八”节上，我们要把女工健康纳入到企业的长效机制中去，每年针对不同的岗位，组织不同内容的体检，并建立健康档案，积极主动地协助治疗，确保她们拥有一个健康的体魄。同时，女工中有的工作性质不同，我们应该结合不同岗位特点，有选择地邀请一些医疗专家，定期为女工们进行健康知识的讲座，这既可以避免女工过早的换上职业病，也可以丰富她们的自我保护知识。此外，女__爱美是天性，有条件的企业单位还可以邀请一些美容专家，讲解美容、护肤、着装技巧等，让她们保持一个愉快的心情，有益于身心健康。</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女工岗位演讲稿范文2</w:t>
      </w:r>
    </w:p>
    <w:p>
      <w:pPr>
        <w:ind w:left="0" w:right="0" w:firstLine="560"/>
        <w:spacing w:before="450" w:after="450" w:line="312" w:lineRule="auto"/>
      </w:pPr>
      <w:r>
        <w:rPr>
          <w:rFonts w:ascii="宋体" w:hAnsi="宋体" w:eastAsia="宋体" w:cs="宋体"/>
          <w:color w:val="000"/>
          <w:sz w:val="28"/>
          <w:szCs w:val="28"/>
        </w:rPr>
        <w:t xml:space="preserve">材料，送成品，已经是经常的事。此时此刻我才真正懂得了创业地艰辛。创业难，女人创业更难。</w:t>
      </w:r>
    </w:p>
    <w:p>
      <w:pPr>
        <w:ind w:left="0" w:right="0" w:firstLine="560"/>
        <w:spacing w:before="450" w:after="450" w:line="312" w:lineRule="auto"/>
      </w:pPr>
      <w:r>
        <w:rPr>
          <w:rFonts w:ascii="宋体" w:hAnsi="宋体" w:eastAsia="宋体" w:cs="宋体"/>
          <w:color w:val="000"/>
          <w:sz w:val="28"/>
          <w:szCs w:val="28"/>
        </w:rPr>
        <w:t xml:space="preserve">随着事业地不断发展，业务量的逐渐增加，厂子的规模也逐渐扩大，自己也挣了一点钱。此时，自己的心态和认识也随着风风雨雨的磨练，逐渐变得成熟。以前纯粹是为了生活、赚钱，事业步入轨道，赚了一点钱，特别是看到周围部分下岗女职工生活的艰辛之后，我又产生了更多的想法。一个人，不能只为钱而生，应该是在力所能及的情况下，为周围的人，为社会做点事情。于是，我开始吸收周围的下岗女职工加入太空被厂，为自己的姐妹创造就业条件。目前，我的太空被厂已吸收下岗女职工__余人，拥有各类设备__余台。20_年共生产太空被__余件，分别销往济南、莱芜、新泰等地，实现产值__万元，职工人均收入达到近__元。通过近几年的实践，使我深刻地认识到：</w:t>
      </w:r>
    </w:p>
    <w:p>
      <w:pPr>
        <w:ind w:left="0" w:right="0" w:firstLine="560"/>
        <w:spacing w:before="450" w:after="450" w:line="312" w:lineRule="auto"/>
      </w:pPr>
      <w:r>
        <w:rPr>
          <w:rFonts w:ascii="宋体" w:hAnsi="宋体" w:eastAsia="宋体" w:cs="宋体"/>
          <w:color w:val="000"/>
          <w:sz w:val="28"/>
          <w:szCs w:val="28"/>
        </w:rPr>
        <w:t xml:space="preserve">第一，人一定要自信。一个人最重要的是要相信自己，尤其是在处于逆境的时候，更应如此。只有自信，才能自重。对一个职工来说，造成下岗的因素很多，有社会的，也有个人的原因，并不仅仅是个人素质所决定的。所以，下岗并不可怕，怕得是自己看不起自己，自暴自弃。</w:t>
      </w:r>
    </w:p>
    <w:p>
      <w:pPr>
        <w:ind w:left="0" w:right="0" w:firstLine="560"/>
        <w:spacing w:before="450" w:after="450" w:line="312" w:lineRule="auto"/>
      </w:pPr>
      <w:r>
        <w:rPr>
          <w:rFonts w:ascii="宋体" w:hAnsi="宋体" w:eastAsia="宋体" w:cs="宋体"/>
          <w:color w:val="000"/>
          <w:sz w:val="28"/>
          <w:szCs w:val="28"/>
        </w:rPr>
        <w:t xml:space="preserve">第二，人一定要吃苦。干事业必须要吃苦，这是我的切身感受。原先在岗的时候，对此体会不是很深，下了岗尤其是自己办了太空被加工厂以后，我有了深刻的认识。俗话说得好，“自古英雄多磨难，纨绔子弟无伟男”，对男人如此，对女人更是如此。</w:t>
      </w:r>
    </w:p>
    <w:p>
      <w:pPr>
        <w:ind w:left="0" w:right="0" w:firstLine="560"/>
        <w:spacing w:before="450" w:after="450" w:line="312" w:lineRule="auto"/>
      </w:pPr>
      <w:r>
        <w:rPr>
          <w:rFonts w:ascii="宋体" w:hAnsi="宋体" w:eastAsia="宋体" w:cs="宋体"/>
          <w:color w:val="000"/>
          <w:sz w:val="28"/>
          <w:szCs w:val="28"/>
        </w:rPr>
        <w:t xml:space="preserve">第三，人一定要善于学习。一个人的能力、知识毕竟是有限的，要想适应当前瞬息万变的社会，单靠原先掌握的知识是远远不够的，必须时时刻刻注重学习，掌握多种技能。必须注重观察，善于发现存在的各种机遇，并及时抓住机遇。等，是永远也等不来机会的，天上不会掉馅饼。人，只有自己救自己。</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____干事____，凭着对事业的执着追求和敬业精神，我在本职工作岗位上，尽心、尽力、尽职、尽责地做好自己应该做的工作。在厂女工委及矿党委的大力支持和引导下，我按照厂女工委的工作要求，以我矿生产经营为中心，以推动女职工岗位成才、建功立业为重点，以提高女职工素质为主线，深入开展女工工作。以身作则，任劳任怨，为各项工作的完成付出了艰辛的努力，为____的女工工作做出了突出的成绩。</w:t>
      </w:r>
    </w:p>
    <w:p>
      <w:pPr>
        <w:ind w:left="0" w:right="0" w:firstLine="560"/>
        <w:spacing w:before="450" w:after="450" w:line="312" w:lineRule="auto"/>
      </w:pPr>
      <w:r>
        <w:rPr>
          <w:rFonts w:ascii="宋体" w:hAnsi="宋体" w:eastAsia="宋体" w:cs="宋体"/>
          <w:color w:val="000"/>
          <w:sz w:val="28"/>
          <w:szCs w:val="28"/>
        </w:rPr>
        <w:t xml:space="preserve">一、锐意创新，提升素质，创建一支综合素质过硬的女职工队伍</w:t>
      </w:r>
    </w:p>
    <w:p>
      <w:pPr>
        <w:ind w:left="0" w:right="0" w:firstLine="560"/>
        <w:spacing w:before="450" w:after="450" w:line="312" w:lineRule="auto"/>
      </w:pPr>
      <w:r>
        <w:rPr>
          <w:rFonts w:ascii="宋体" w:hAnsi="宋体" w:eastAsia="宋体" w:cs="宋体"/>
          <w:color w:val="000"/>
          <w:sz w:val="28"/>
          <w:szCs w:val="28"/>
        </w:rPr>
        <w:t xml:space="preserve">我认为，从事女工工作首先要从提高女工综合素质这项重要工作来抓。打铁还需自身硬，我深知只有不断提高自身素质，掌握更多的专业知识，才能更好地为基层女工服务，才能更好的带动大家一起提高。我勤奋学习，刻苦钻研业务，参加了…班的学习，并考取了大专毕业证，通过努力我又考取了全国职称…类初级、中级…师资格。撰写的论文《…》荣获了……在去年采油工高级工考试中，我从采油工的一招一式练起，其中打钢丝接头是稀油井清蜡时采油工必须现场操作的技巧活儿。为了掌握这一技能，我利用休息时间苦练。钢丝头经常将手背划出一道道深深的口子，血顺着手指流下来，但我没有退缩。打一个不行再打一个，不知打了多少个。手掌磨出血泡，两臂发酸抬不起来，吃饭时拿筷子都显得吃力。老公和孩子见我这样都很心疼，劝我：“你这又何苦呢，这又不是你的强项”。我坚决回绝“我都做不好，怎么去要求女工们做好。”凭着这股韧劲，终于，我熟练地掌握了这项操作技能。“一花独放不是春，万紫千红春满园”仅靠我个人的努力是不可能真正做好工作的，只有提高全体女工的综合素质才能做出突出的业绩。首先我通过会议、简报、网络等多种形式，对矿女工加强政治理论学习，加强形势任务教育，不断提高女工的政治思想素质。使女工充分了解国情、油情、厂情，不断解放思想，更新观念，提高广大女职工危机感、责任感，牢固树立爱岗敬业的主人翁责任感。并组织和引导全矿女职工开展内容丰富、形式多样的劳动竞赛、岗位练兵、技术比武等岗位创优活动，在比赛前期的训练中我亲自带领由技师组成的攻关小组到训练基地对女工们进行培训指导。有一次的周日比赛，正赶上孩子发烧，老公又远在外地，而我做为组织者，又不可能离开比赛现场，只好委托邻居把孩子送去医院，直到比赛结束我才赶去医院照顾孩子，邻居和医生都埋怨我这母亲不合格，我心里对孩子很愧疚，但再回头看看女工们在技术比赛中出色的表现，我又深感安慰。通过这些活动，增强了女工竞争意识，从而提高整体素质，发挥女职工在原油生产发展中的重要作用，展示了____女职工良好的精神风貌，促进了女职工队伍健康、和谐发展。</w:t>
      </w:r>
    </w:p>
    <w:p>
      <w:pPr>
        <w:ind w:left="0" w:right="0" w:firstLine="560"/>
        <w:spacing w:before="450" w:after="450" w:line="312" w:lineRule="auto"/>
      </w:pPr>
      <w:r>
        <w:rPr>
          <w:rFonts w:ascii="宋体" w:hAnsi="宋体" w:eastAsia="宋体" w:cs="宋体"/>
          <w:color w:val="000"/>
          <w:sz w:val="28"/>
          <w:szCs w:val="28"/>
        </w:rPr>
        <w:t xml:space="preserve">二、切实关心女职工的疾苦，全方位为女职工做好事、办实事、解难事。</w:t>
      </w:r>
    </w:p>
    <w:p>
      <w:pPr>
        <w:ind w:left="0" w:right="0" w:firstLine="560"/>
        <w:spacing w:before="450" w:after="450" w:line="312" w:lineRule="auto"/>
      </w:pPr>
      <w:r>
        <w:rPr>
          <w:rFonts w:ascii="宋体" w:hAnsi="宋体" w:eastAsia="宋体" w:cs="宋体"/>
          <w:color w:val="000"/>
          <w:sz w:val="28"/>
          <w:szCs w:val="28"/>
        </w:rPr>
        <w:t xml:space="preserve">在关心女职工生活上，我要求自己事无具细。哪个职工的家庭生活有困难，我都会积极主动的上门服务;谁家有了拌嘴吵架的事，我都会苦口婆心的协调化解。我对自己的姐妹们说：“工作要干好，日子要过好，只有这样才能发挥咱半边天的作用。”我矿有名女职工因家庭成员身患疾病，常年需要打针吃药，昂贵的医药费占据了大部分的家庭开支，生活比较困难。在这种情况下，我主动与她们联系，详细询问家庭情况、存在的困难，并为她们建立档案，上报组织后，拿出一部分资金为她们解决生活上的困难，把组织的关怀和温暖送到了她们的心坎上，使她们在工作岗位能够安心工作。</w:t>
      </w:r>
    </w:p>
    <w:p>
      <w:pPr>
        <w:ind w:left="0" w:right="0" w:firstLine="560"/>
        <w:spacing w:before="450" w:after="450" w:line="312" w:lineRule="auto"/>
      </w:pPr>
      <w:r>
        <w:rPr>
          <w:rFonts w:ascii="宋体" w:hAnsi="宋体" w:eastAsia="宋体" w:cs="宋体"/>
          <w:color w:val="000"/>
          <w:sz w:val="28"/>
          <w:szCs w:val="28"/>
        </w:rPr>
        <w:t xml:space="preserve">生活上的关心和帮助,不仅让我和女工们的心更加贴近,还促使了他们的家人对我工作的理解和支持，为今后的工作做了良好铺垫，形成了一片和谐氛围。</w:t>
      </w:r>
    </w:p>
    <w:p>
      <w:pPr>
        <w:ind w:left="0" w:right="0" w:firstLine="560"/>
        <w:spacing w:before="450" w:after="450" w:line="312" w:lineRule="auto"/>
      </w:pPr>
      <w:r>
        <w:rPr>
          <w:rFonts w:ascii="宋体" w:hAnsi="宋体" w:eastAsia="宋体" w:cs="宋体"/>
          <w:color w:val="000"/>
          <w:sz w:val="28"/>
          <w:szCs w:val="28"/>
        </w:rPr>
        <w:t xml:space="preserve">在去年______的舞蹈比赛中，做为一名组织者，面对排练时间紧，队员能力弱，工作任务重的情况，我不仅要忙于帮队员疏导协调工作和排练的冲突，确保队员在不担误生产的情况下，有足够的时间排练。还要忙于做好队员的后勤保障工作，这后勤保障工作，不仅仅要保障队员排练需要的物资供应，更重要的是保障队员家人对他们加班加点工作的支持，这就需要我耐心去做个别队员的家属工作，希望他们能够给予支持和理解。充分有力的后勤保障工作使队员们在排练中更加刻苦努力，最终以优异的成绩摘得了桂冠。</w:t>
      </w:r>
    </w:p>
    <w:p>
      <w:pPr>
        <w:ind w:left="0" w:right="0" w:firstLine="560"/>
        <w:spacing w:before="450" w:after="450" w:line="312" w:lineRule="auto"/>
      </w:pPr>
      <w:r>
        <w:rPr>
          <w:rFonts w:ascii="宋体" w:hAnsi="宋体" w:eastAsia="宋体" w:cs="宋体"/>
          <w:color w:val="000"/>
          <w:sz w:val="28"/>
          <w:szCs w:val="28"/>
        </w:rPr>
        <w:t xml:space="preserve">三、开展多种多样文体活动，积极调动广大职工的工作积极性与参与性。</w:t>
      </w:r>
    </w:p>
    <w:p>
      <w:pPr>
        <w:ind w:left="0" w:right="0" w:firstLine="560"/>
        <w:spacing w:before="450" w:after="450" w:line="312" w:lineRule="auto"/>
      </w:pPr>
      <w:r>
        <w:rPr>
          <w:rFonts w:ascii="宋体" w:hAnsi="宋体" w:eastAsia="宋体" w:cs="宋体"/>
          <w:color w:val="000"/>
          <w:sz w:val="28"/>
          <w:szCs w:val="28"/>
        </w:rPr>
        <w:t xml:space="preserve">现代社会中，女职工在实现女性自身价值的同时，承受着更加沉重的社会压力、工作压力和家庭压力。为了缓解女职工的压力，我利用每年“三八”妇女节到来的有利时机，推出新招、创出新意，因地制宜、因陋就简地组织开展好各种深受女职工喜爱的文体活动。开办四矿女工健身课，拔河比赛、羽毛球赛、象棋、扑克等活动，女职工参与率达90%以上。这不仅吸引了职工的注意力，增强了企业凝聚力，而且陶治了职工情操，培养了职工团队观念，激发了工作热情，使女职工以健康的体魄、充沛的精力投入到各项工作中去。</w:t>
      </w:r>
    </w:p>
    <w:p>
      <w:pPr>
        <w:ind w:left="0" w:right="0" w:firstLine="560"/>
        <w:spacing w:before="450" w:after="450" w:line="312" w:lineRule="auto"/>
      </w:pPr>
      <w:r>
        <w:rPr>
          <w:rFonts w:ascii="宋体" w:hAnsi="宋体" w:eastAsia="宋体" w:cs="宋体"/>
          <w:color w:val="000"/>
          <w:sz w:val="28"/>
          <w:szCs w:val="28"/>
        </w:rPr>
        <w:t xml:space="preserve">美丽的浪花在撞击暗礁时才更缤纷迷人，成功的星火在坎坷曲折的磨炼中才更闪烁耀眼。女工工作任务繁重而丰富多彩，在今后的工作中，我会按照共产党员的标准更加严格要求自己、继续锤炼业务，以良好的工作姿态，以更加严谨的工作作风，</w:t>
      </w:r>
    </w:p>
    <w:p>
      <w:pPr>
        <w:ind w:left="0" w:right="0" w:firstLine="560"/>
        <w:spacing w:before="450" w:after="450" w:line="312" w:lineRule="auto"/>
      </w:pPr>
      <w:r>
        <w:rPr>
          <w:rFonts w:ascii="宋体" w:hAnsi="宋体" w:eastAsia="宋体" w:cs="宋体"/>
          <w:color w:val="000"/>
          <w:sz w:val="28"/>
          <w:szCs w:val="28"/>
        </w:rPr>
        <w:t xml:space="preserve">以百倍的工作热情和干劲投入到今后的女工工作中去。为开创女工工作的新局面而多做努力。</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女工岗位演讲稿范文4</w:t>
      </w:r>
    </w:p>
    <w:p>
      <w:pPr>
        <w:ind w:left="0" w:right="0" w:firstLine="560"/>
        <w:spacing w:before="450" w:after="450" w:line="312" w:lineRule="auto"/>
      </w:pPr>
      <w:r>
        <w:rPr>
          <w:rFonts w:ascii="宋体" w:hAnsi="宋体" w:eastAsia="宋体" w:cs="宋体"/>
          <w:color w:val="000"/>
          <w:sz w:val="28"/>
          <w:szCs w:val="28"/>
        </w:rPr>
        <w:t xml:space="preserve">曾记得有人说过这样一句话：如果男人是照亮大地的太阳，那么女人就是月亮。但是今天，今天我却要说：不!女人不是月亮，特别是我们社会主义的女职工们，更以自尊、自强、自信、自立的不屈精神，向社会证明了我们女人不是那依附太阳而发光的月亮，我们有自己的理想，自己的追求，更有我们存在的价值!</w:t>
      </w:r>
    </w:p>
    <w:p>
      <w:pPr>
        <w:ind w:left="0" w:right="0" w:firstLine="560"/>
        <w:spacing w:before="450" w:after="450" w:line="312" w:lineRule="auto"/>
      </w:pPr>
      <w:r>
        <w:rPr>
          <w:rFonts w:ascii="宋体" w:hAnsi="宋体" w:eastAsia="宋体" w:cs="宋体"/>
          <w:color w:val="000"/>
          <w:sz w:val="28"/>
          <w:szCs w:val="28"/>
        </w:rPr>
        <w:t xml:space="preserve">说女人是月亮，那是因为在历史的长河中，我们女性所走过的是掺和着血和泪的历史，“三从四德”、“男尊女卑”这些封建的伦理道德，像无形的镣铐、沉重的枷锁，窒息了女性的才华、扭曲了她们的心椋，“弱者”成了女性的代名词。不，这不是女性的过错，这是荒唐历史的产物!</w:t>
      </w:r>
    </w:p>
    <w:p>
      <w:pPr>
        <w:ind w:left="0" w:right="0" w:firstLine="560"/>
        <w:spacing w:before="450" w:after="450" w:line="312" w:lineRule="auto"/>
      </w:pPr>
      <w:r>
        <w:rPr>
          <w:rFonts w:ascii="宋体" w:hAnsi="宋体" w:eastAsia="宋体" w:cs="宋体"/>
          <w:color w:val="000"/>
          <w:sz w:val="28"/>
          <w:szCs w:val="28"/>
        </w:rPr>
        <w:t xml:space="preserve">马克思主义的妇女观认为：妇女在人类社会发展史上起着重要的作用，她们与男子具有同等的地位、同等的人格和尊严。中国革命的历史雄辩地证明了这一真理。资产阶级民主主义战士秋瑾“拚将十万头颅血，须把乾坤力挽回”;五四运动中，在向反动军阀政府请愿的队伍中，有我们女性不屈的身影;二万五千里长征漫漫的征途上，更刻下了我们女性坚强的名字：邓颖超、李贞、康克清。无数的女性先驱们为了中国的解放，更为了我们妇女的自由平等，抛头颅洒热血，谱写了一曲曲壮丽的颂歌。</w:t>
      </w:r>
    </w:p>
    <w:p>
      <w:pPr>
        <w:ind w:left="0" w:right="0" w:firstLine="560"/>
        <w:spacing w:before="450" w:after="450" w:line="312" w:lineRule="auto"/>
      </w:pPr>
      <w:r>
        <w:rPr>
          <w:rFonts w:ascii="宋体" w:hAnsi="宋体" w:eastAsia="宋体" w:cs="宋体"/>
          <w:color w:val="000"/>
          <w:sz w:val="28"/>
          <w:szCs w:val="28"/>
        </w:rPr>
        <w:t xml:space="preserve">我们作为新中国的女性，是最荣幸的女性，党和政府历来十分重视妇女的地位和作用，历来十分关心妇女的成长和进步，妇女权益法的实施，有力地促进了我国妇女地位的提高，党的十一届三-以来，我们女职工解放思想，转变观念，以前所未有的创新精神，积极投身于改革开放和社会主义现代化建设的伟大实践，为促进社会主义经济建设，为加强社会主义精神文明建设做出了巨大的贡献。在我们的苎麻纺织厂这个号称女儿国的天地里，有2400名女工，同样有2400颗火热奉献的心，她们用一双双纤细的手撑起了苎麻厂创业拚搏的艰难历程。她们中有全国巾帼建功女杰，有在全国的纺织操作比赛中获奖的操作能手，更有广大的在默默奉献的女性们，你能说她们是月亮吗，不，她们是太阳，她们在发光发热，她们在织造人类五彩的世界。</w:t>
      </w:r>
    </w:p>
    <w:p>
      <w:pPr>
        <w:ind w:left="0" w:right="0" w:firstLine="560"/>
        <w:spacing w:before="450" w:after="450" w:line="312" w:lineRule="auto"/>
      </w:pPr>
      <w:r>
        <w:rPr>
          <w:rFonts w:ascii="宋体" w:hAnsi="宋体" w:eastAsia="宋体" w:cs="宋体"/>
          <w:color w:val="000"/>
          <w:sz w:val="28"/>
          <w:szCs w:val="28"/>
        </w:rPr>
        <w:t xml:space="preserve">朋友们，姐妹们，我是一名普通的纺织女工，虽然我没有做出惊人的业绩，但我在自己平凡的岗位上用“四自”精神激励自己，一步一个脚印，我领略到了人生的真谛。1986年，我从技校纺织专业毕业，来到了当时正在建设中的涪陵苎麻纺织厂，当上了一名粗纱挡车工。我们是厂里的第一批挡车工，承担了“一条龙”试验生产的重任，我和姐妹们一起在实践中摸索，运用去湖南株洲学习的挡车知识为厂里的“一条龙”生产成功作出了贡献。我深知企业的生命在我们手上，在我们的操作水平上。工作之余，我勤练挡车操作，虚心向从来厂的老工人请教，功夫不负有心人，终于我被评为厂操作能手。我的努力得到了职工、领导的承认，我当上了一名小组长。</w:t>
      </w:r>
    </w:p>
    <w:p>
      <w:pPr>
        <w:ind w:left="0" w:right="0" w:firstLine="560"/>
        <w:spacing w:before="450" w:after="450" w:line="312" w:lineRule="auto"/>
      </w:pPr>
      <w:r>
        <w:rPr>
          <w:rFonts w:ascii="宋体" w:hAnsi="宋体" w:eastAsia="宋体" w:cs="宋体"/>
          <w:color w:val="000"/>
          <w:sz w:val="28"/>
          <w:szCs w:val="28"/>
        </w:rPr>
        <w:t xml:space="preserve">别人干七个小时，我却要干八小时;别人能按时下班，我却不能，这个原因很简单，因为我是组长。我并无怨言，相反我在工作中时时告诫自己，一定要作出榜样来。在全厂举行的首届班组长演讲赛上，我结合自己的工作讲出了我的酸甜苦辣，最后我取得了第二名的好成绩。我由衷地感到高兴，因为我凭着自己的努力，赢得了荣誉。我也尝到了作为女性自尊、自强、自信、自立的欢乐，也正是“四自”精神，使我从一名纺织女工逐渐成长为一名专业的政工人员，并且在工作之余努力自学，即将完成高等教育自学考试。</w:t>
      </w:r>
    </w:p>
    <w:p>
      <w:pPr>
        <w:ind w:left="0" w:right="0" w:firstLine="560"/>
        <w:spacing w:before="450" w:after="450" w:line="312" w:lineRule="auto"/>
      </w:pPr>
      <w:r>
        <w:rPr>
          <w:rFonts w:ascii="宋体" w:hAnsi="宋体" w:eastAsia="宋体" w:cs="宋体"/>
          <w:color w:val="000"/>
          <w:sz w:val="28"/>
          <w:szCs w:val="28"/>
        </w:rPr>
        <w:t xml:space="preserve">姐妹们，我从自己的亲身经历中领悟到这样一个事实：我们女性要实现自己存在的价值，要活得有意义，那只有一点，靠奋斗。要自尊、自强、自信、自立。如果不自尊，我们就没有人格地位;如果不自强，我们就无法实现自己的价值;如果不自信，我们岂能顶起半边天;如果不自立，我们又怎能为社会做出卓越的贡献?姐妹们，让我们走出家庭生活的小圈子，离开男人的避风港，投身于改革开放的火热生活中去，在现代企业制度的建立中迎接挑战，为祖国的繁荣、富强献青春、献热血。姐妹们，努力吧，奋斗吧!用我们的行动来证明：我们不是月亮，我们是太阳，我们是发光发热的太阳。女人不是月亮!</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我叫______,现年______岁，中共党员、______年参加工作，至到______年一直在办公室从事文书处理、打字、档案管理工作，我本人爱好广泛，业余时间喜欢文学创作，作品见过报，小说获过奖，从94年参加函授学习到97年参加全国成人高考，直今已取得《经济管理》专业。《水利工程建筑》专业，一文一理两项专科证书，目前正参加《法律》本科函授学习。</w:t>
      </w:r>
    </w:p>
    <w:p>
      <w:pPr>
        <w:ind w:left="0" w:right="0" w:firstLine="560"/>
        <w:spacing w:before="450" w:after="450" w:line="312" w:lineRule="auto"/>
      </w:pPr>
      <w:r>
        <w:rPr>
          <w:rFonts w:ascii="宋体" w:hAnsi="宋体" w:eastAsia="宋体" w:cs="宋体"/>
          <w:color w:val="000"/>
          <w:sz w:val="28"/>
          <w:szCs w:val="28"/>
        </w:rPr>
        <w:t xml:space="preserve">在这次竞选中，我参加的是本局女工主任的竞选，目的是为了能在今后的工作、学习中找准机会更好的磨练自己，凭自己的能力，协助局领导使本局“半边天”工作更上一个新的台阶。常言说得好，一个好的女工主任就是全局女工利益的忠实代表。</w:t>
      </w:r>
    </w:p>
    <w:p>
      <w:pPr>
        <w:ind w:left="0" w:right="0" w:firstLine="560"/>
        <w:spacing w:before="450" w:after="450" w:line="312" w:lineRule="auto"/>
      </w:pPr>
      <w:r>
        <w:rPr>
          <w:rFonts w:ascii="宋体" w:hAnsi="宋体" w:eastAsia="宋体" w:cs="宋体"/>
          <w:color w:val="000"/>
          <w:sz w:val="28"/>
          <w:szCs w:val="28"/>
        </w:rPr>
        <w:t xml:space="preserve">参于这次女工主任的竞选，我具备三大优势。</w:t>
      </w:r>
    </w:p>
    <w:p>
      <w:pPr>
        <w:ind w:left="0" w:right="0" w:firstLine="560"/>
        <w:spacing w:before="450" w:after="450" w:line="312" w:lineRule="auto"/>
      </w:pPr>
      <w:r>
        <w:rPr>
          <w:rFonts w:ascii="宋体" w:hAnsi="宋体" w:eastAsia="宋体" w:cs="宋体"/>
          <w:color w:val="000"/>
          <w:sz w:val="28"/>
          <w:szCs w:val="28"/>
        </w:rPr>
        <w:t xml:space="preserve">一、我具备女工主任的基本素质</w:t>
      </w:r>
    </w:p>
    <w:p>
      <w:pPr>
        <w:ind w:left="0" w:right="0" w:firstLine="560"/>
        <w:spacing w:before="450" w:after="450" w:line="312" w:lineRule="auto"/>
      </w:pPr>
      <w:r>
        <w:rPr>
          <w:rFonts w:ascii="宋体" w:hAnsi="宋体" w:eastAsia="宋体" w:cs="宋体"/>
          <w:color w:val="000"/>
          <w:sz w:val="28"/>
          <w:szCs w:val="28"/>
        </w:rPr>
        <w:t xml:space="preserve">首先，我具有较强的敬业精神,严明的组织纪律性，已及雷力风行的工作作风，且擅长社交，熟悉财务管理，有利于组织女工开展文化娱乐活动，精神文明建设工作。</w:t>
      </w:r>
    </w:p>
    <w:p>
      <w:pPr>
        <w:ind w:left="0" w:right="0" w:firstLine="560"/>
        <w:spacing w:before="450" w:after="450" w:line="312" w:lineRule="auto"/>
      </w:pPr>
      <w:r>
        <w:rPr>
          <w:rFonts w:ascii="宋体" w:hAnsi="宋体" w:eastAsia="宋体" w:cs="宋体"/>
          <w:color w:val="000"/>
          <w:sz w:val="28"/>
          <w:szCs w:val="28"/>
        </w:rPr>
        <w:t xml:space="preserve">二、我具有较为丰富的妇女工作实践经验，及较强的办事能力和组织协调能力。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我97年到黄河水利学院进修期间，从起初的班级“生活委员”到学院“文学社社长”、“女生部部长”，连续三年担任学生会干部，连年被评为“优秀学生会干部”、“精神文明个人”。特别是担任女生部部长期间，我负责全学院1500名女生工作，在工作中认真负责，并结合女性心理，开展心理问答均受到老师、同学们的赞扬，在同学中树立了良好的榜样。同时在各方面自身素质也相应得到了提高。</w:t>
      </w:r>
    </w:p>
    <w:p>
      <w:pPr>
        <w:ind w:left="0" w:right="0" w:firstLine="560"/>
        <w:spacing w:before="450" w:after="450" w:line="312" w:lineRule="auto"/>
      </w:pPr>
      <w:r>
        <w:rPr>
          <w:rFonts w:ascii="宋体" w:hAnsi="宋体" w:eastAsia="宋体" w:cs="宋体"/>
          <w:color w:val="000"/>
          <w:sz w:val="28"/>
          <w:szCs w:val="28"/>
        </w:rPr>
        <w:t xml:space="preserve">三、我熟悉计划生育的法律、法规，对计生工作有过长时间的接触，</w:t>
      </w:r>
    </w:p>
    <w:p>
      <w:pPr>
        <w:ind w:left="0" w:right="0" w:firstLine="560"/>
        <w:spacing w:before="450" w:after="450" w:line="312" w:lineRule="auto"/>
      </w:pPr>
      <w:r>
        <w:rPr>
          <w:rFonts w:ascii="宋体" w:hAnsi="宋体" w:eastAsia="宋体" w:cs="宋体"/>
          <w:color w:val="000"/>
          <w:sz w:val="28"/>
          <w:szCs w:val="28"/>
        </w:rPr>
        <w:t xml:space="preserve">并能带头落实计生政策。大家都知道，女工工作是历年来各局、属单位最难以管理的部门，特别是计划生育。在这项工作中，如果你不了解计生条例，贯彻不好计划生育精神，工作不仅开展不了，同时也难以协助计生部门搞好工作，作为计生部门的家属，我不仅有近水楼台先得月的优势，同时也更熟悉计生要领，更了解和理解计生工作者的艰辛。总之，凭者学校和社会赋予我的工作经验，相信我不仅能够胜任这项工作。同时，也会在以前的基础上，干出更好的成绩。不足：在其他方面需要向同志们学习。</w:t>
      </w:r>
    </w:p>
    <w:p>
      <w:pPr>
        <w:ind w:left="0" w:right="0" w:firstLine="560"/>
        <w:spacing w:before="450" w:after="450" w:line="312" w:lineRule="auto"/>
      </w:pPr>
      <w:r>
        <w:rPr>
          <w:rFonts w:ascii="宋体" w:hAnsi="宋体" w:eastAsia="宋体" w:cs="宋体"/>
          <w:color w:val="000"/>
          <w:sz w:val="28"/>
          <w:szCs w:val="28"/>
        </w:rPr>
        <w:t xml:space="preserve">下面简略谈一下我对今后工作的设想：</w:t>
      </w:r>
    </w:p>
    <w:p>
      <w:pPr>
        <w:ind w:left="0" w:right="0" w:firstLine="560"/>
        <w:spacing w:before="450" w:after="450" w:line="312" w:lineRule="auto"/>
      </w:pPr>
      <w:r>
        <w:rPr>
          <w:rFonts w:ascii="宋体" w:hAnsi="宋体" w:eastAsia="宋体" w:cs="宋体"/>
          <w:color w:val="000"/>
          <w:sz w:val="28"/>
          <w:szCs w:val="28"/>
        </w:rPr>
        <w:t xml:space="preserve">一、首先，找准自己的位置，努力当好配角，在工会主席的领导下，认真抓好全局女工的政治理论学习，继续深入开展“”重要思想学习教育活动，努力提高女工政治理论水平，从政治上关心女工，提高女工的政治地位，让他们同男同志一样积极参于各项社会活动，成为名符其实的“半边天”。</w:t>
      </w:r>
    </w:p>
    <w:p>
      <w:pPr>
        <w:ind w:left="0" w:right="0" w:firstLine="560"/>
        <w:spacing w:before="450" w:after="450" w:line="312" w:lineRule="auto"/>
      </w:pPr>
      <w:r>
        <w:rPr>
          <w:rFonts w:ascii="宋体" w:hAnsi="宋体" w:eastAsia="宋体" w:cs="宋体"/>
          <w:color w:val="000"/>
          <w:sz w:val="28"/>
          <w:szCs w:val="28"/>
        </w:rPr>
        <w:t xml:space="preserve">二、以身作则，付出比别人百倍的精力投入工作，努力学习，用知识武装自己，以此面对来自不同方面的挑战。平时注重提高自己的道德，礼仪修养，凡单位制定的规章制度，要严格遵守，行动要在平时，而不是一时，继续发扬认真、负责的工作作风，使繁、乱、重而杂的女工工作井然有序。</w:t>
      </w:r>
    </w:p>
    <w:p>
      <w:pPr>
        <w:ind w:left="0" w:right="0" w:firstLine="560"/>
        <w:spacing w:before="450" w:after="450" w:line="312" w:lineRule="auto"/>
      </w:pPr>
      <w:r>
        <w:rPr>
          <w:rFonts w:ascii="宋体" w:hAnsi="宋体" w:eastAsia="宋体" w:cs="宋体"/>
          <w:color w:val="000"/>
          <w:sz w:val="28"/>
          <w:szCs w:val="28"/>
        </w:rPr>
        <w:t xml:space="preserve">三、积极带领全局女工争当治黄工作的“突击手”和“排头兵”。立足于上届工作的基点。总结工作中的成就与不足、找差距、创成绩，帮助广大女工树立自信、自尊、自强、自立的信心，激发并增强她们的竞争能力。使他们懂得怎样去爱护自己、展示自己，创造价值。服务于社会，不是为得到，而是为了一种心灵的满足。</w:t>
      </w:r>
    </w:p>
    <w:p>
      <w:pPr>
        <w:ind w:left="0" w:right="0" w:firstLine="560"/>
        <w:spacing w:before="450" w:after="450" w:line="312" w:lineRule="auto"/>
      </w:pPr>
      <w:r>
        <w:rPr>
          <w:rFonts w:ascii="宋体" w:hAnsi="宋体" w:eastAsia="宋体" w:cs="宋体"/>
          <w:color w:val="000"/>
          <w:sz w:val="28"/>
          <w:szCs w:val="28"/>
        </w:rPr>
        <w:t xml:space="preserve">四、关心女工生活，维护女工合法权益，尽最大努力，千方百计为女工办实事，解除女工的后顾之忧，把她们从繁琐的家务劳动中解脱出来。</w:t>
      </w:r>
    </w:p>
    <w:p>
      <w:pPr>
        <w:ind w:left="0" w:right="0" w:firstLine="560"/>
        <w:spacing w:before="450" w:after="450" w:line="312" w:lineRule="auto"/>
      </w:pPr>
      <w:r>
        <w:rPr>
          <w:rFonts w:ascii="宋体" w:hAnsi="宋体" w:eastAsia="宋体" w:cs="宋体"/>
          <w:color w:val="000"/>
          <w:sz w:val="28"/>
          <w:szCs w:val="28"/>
        </w:rPr>
        <w:t xml:space="preserve">在现实生活中，不论做什么事，“不怕做不到就怕想不到”，按照我的意志，大胆的走下去，这是我做人的准则。常言道：“不经一番风霜苦，难得腊梅放清香”!只要我不懈的努力追求下去，我想我会成功。因为，我对自己的追求充满了信心、决心，当然最主要的是：成功在我心中!如果这此竞争失败了，我决不会气馁，那是因为我的努力离领导、同志们的要求还不够，今后我要加倍的努力，立足工作的重点，在紧张而平凡的工作中干出不平凡的事儿，牢牢把握前进方向，深入贯彻“”重要思想，总结经验，立足时代要求，去迎接新时代的挑战。</w:t>
      </w:r>
    </w:p>
    <w:p>
      <w:pPr>
        <w:ind w:left="0" w:right="0" w:firstLine="560"/>
        <w:spacing w:before="450" w:after="450" w:line="312" w:lineRule="auto"/>
      </w:pPr>
      <w:r>
        <w:rPr>
          <w:rFonts w:ascii="宋体" w:hAnsi="宋体" w:eastAsia="宋体" w:cs="宋体"/>
          <w:color w:val="000"/>
          <w:sz w:val="28"/>
          <w:szCs w:val="28"/>
        </w:rPr>
        <w:t xml:space="preserve">以上仅仅是我自己的一点个人看法，不当之处请领导和同志们批评指正。同时，在竞争过程中，如有合适的人选，我一切服从组织安排，不论成功与否，自己都服从组织调配，并保证以饱满的工作姿态，全身心的投入工作，让组织放心，让领导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女工岗位演讲稿范文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2025-07-23T10:21:55+08:00</dcterms:created>
  <dcterms:modified xsi:type="dcterms:W3CDTF">2025-07-23T10:21:55+08:00</dcterms:modified>
</cp:coreProperties>
</file>

<file path=docProps/custom.xml><?xml version="1.0" encoding="utf-8"?>
<Properties xmlns="http://schemas.openxmlformats.org/officeDocument/2006/custom-properties" xmlns:vt="http://schemas.openxmlformats.org/officeDocument/2006/docPropsVTypes"/>
</file>