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市领导开学讲话稿5篇范文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一份开学类的讲话稿很简单，让我们也来写一写吧。愉快的假期，快乐轻松。新的学期，要加油奋斗。开学伊始，献上美好的祝福，希望我们学业进，生活愉快。下面是小编为大家收集有关于市领导开学讲话稿，希望你喜欢。1市领导开学讲话稿尊敬的各位老师、亲爱的...</w:t>
      </w:r>
    </w:p>
    <w:p>
      <w:pPr>
        <w:ind w:left="0" w:right="0" w:firstLine="560"/>
        <w:spacing w:before="450" w:after="450" w:line="312" w:lineRule="auto"/>
      </w:pPr>
      <w:r>
        <w:rPr>
          <w:rFonts w:ascii="宋体" w:hAnsi="宋体" w:eastAsia="宋体" w:cs="宋体"/>
          <w:color w:val="000"/>
          <w:sz w:val="28"/>
          <w:szCs w:val="28"/>
        </w:rPr>
        <w:t xml:space="preserve">写一份开学类的讲话稿很简单，让我们也来写一写吧。愉快的假期，快乐轻松。新的学期，要加油奋斗。开学伊始，献上美好的祝福，希望我们学业进，生活愉快。下面是小编为大家收集有关于市领导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1市领导开学讲话稿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现在同学们一起来向全部的老师们问声好：“老师，您好!”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全部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2市领导开学讲话稿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临浦一小建于19年, 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 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3市领导开学讲话稿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今天我能作为学生代表发言感到非常荣幸，在这里请允许我代表全体学生对关心我们成长的领导、老师表示最真挚的谢意!是你们的辛勤付出和无私关爱才使我们健康成长。同时我也向全体新生、老生表达我最美好的祝愿：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新的学期，新的开始，带来新的机会，新的挑战，也孕育着新的希望与憧憬。新的目标和任务等待我们去完成，我相信我们的每一位老师，同学都能以自己的勤奋与智慧书写新学年学习与工作的满意答卷。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开学了，我们的校园处处充满了生机。崭新的教学楼里设备齐全，充满了现代气息。塑胶操场让你一展体育健儿的风采。近年来，我们学校无时无刻不在发生巨大的变化。试问谁又能不为此自豪和欢呼呢?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言行、举止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振作精神、正视不足、团结一致、同心同德，以崭新的姿态和面貌去迎接新的挑战，取得新的更大的成绩。最后祝愿同学们在新的起点，新的航程中扬起前进的风帆，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4市领导开学讲话稿</w:t>
      </w:r>
    </w:p>
    <w:p>
      <w:pPr>
        <w:ind w:left="0" w:right="0" w:firstLine="560"/>
        <w:spacing w:before="450" w:after="450" w:line="312" w:lineRule="auto"/>
      </w:pPr>
      <w:r>
        <w:rPr>
          <w:rFonts w:ascii="宋体" w:hAnsi="宋体" w:eastAsia="宋体" w:cs="宋体"/>
          <w:color w:val="000"/>
          <w:sz w:val="28"/>
          <w:szCs w:val="28"/>
        </w:rPr>
        <w:t xml:space="preserve">老师，同学们，大家好!带着各自的梦想，我们走到了初中的最后一个学期。作为初三的学生，初中旅途我们已走过了六分之五。回首望望身后那一串串长长的足迹，我们不得不感叹岁月如梭，依稀仿佛昨日我们才踏进三中这个繁花似锦，令人眷恋的校园，如今却即将离开这片生生不息、蓬勃向上的热土。</w:t>
      </w:r>
    </w:p>
    <w:p>
      <w:pPr>
        <w:ind w:left="0" w:right="0" w:firstLine="560"/>
        <w:spacing w:before="450" w:after="450" w:line="312" w:lineRule="auto"/>
      </w:pPr>
      <w:r>
        <w:rPr>
          <w:rFonts w:ascii="宋体" w:hAnsi="宋体" w:eastAsia="宋体" w:cs="宋体"/>
          <w:color w:val="000"/>
          <w:sz w:val="28"/>
          <w:szCs w:val="28"/>
        </w:rPr>
        <w:t xml:space="preserve">今天对于我们初三的同学来说，意味着初中学习的最后一个学期开始了，我们将以只争朝夕的精神和精益求精的学风，总结前二个半学年的学习经验，调整好心态，以最好的学习方法，最佳的精神状态，投入到最后阶段的学习中来，集中思想，发奋学习，多学多问，同时也注意劳逸结合，使自己在初中的最后一个学期来一个腾飞。我们会以“长风破浪会有时，直挂云帆济沧海”的信念，不断向前，努力拼搏。我们明白，目的决定方法，价值决定方向;过程决定结果，细节决定成败;态度决定一切，努力决定效果。</w:t>
      </w:r>
    </w:p>
    <w:p>
      <w:pPr>
        <w:ind w:left="0" w:right="0" w:firstLine="560"/>
        <w:spacing w:before="450" w:after="450" w:line="312" w:lineRule="auto"/>
      </w:pPr>
      <w:r>
        <w:rPr>
          <w:rFonts w:ascii="宋体" w:hAnsi="宋体" w:eastAsia="宋体" w:cs="宋体"/>
          <w:color w:val="000"/>
          <w:sz w:val="28"/>
          <w:szCs w:val="28"/>
        </w:rPr>
        <w:t xml:space="preserve">是的，我们的发展既是唯物的，又是辨证的，量变的积累完全可以实现质变，现在的成绩并不代表未来的发展潜能。impossible is nothing，只要努力了，即使最后与成功失之交臂，我们也问心无愧。</w:t>
      </w:r>
    </w:p>
    <w:p>
      <w:pPr>
        <w:ind w:left="0" w:right="0" w:firstLine="560"/>
        <w:spacing w:before="450" w:after="450" w:line="312" w:lineRule="auto"/>
      </w:pPr>
      <w:r>
        <w:rPr>
          <w:rFonts w:ascii="宋体" w:hAnsi="宋体" w:eastAsia="宋体" w:cs="宋体"/>
          <w:color w:val="000"/>
          <w:sz w:val="28"/>
          <w:szCs w:val="28"/>
        </w:rPr>
        <w:t xml:space="preserve">三中有着悠久的历史，但是她却仍在用自己的努力不断地创造奇迹，那么，让我们，__级初三的386名学生加入到这个善于创造奇迹的团队中来吧，抓住中考这一人生难得的机遇和挑战，谱写三中更加灿烂辉煌的新篇章。用我们的成绩，为母校的初中叙写辉煌的结局，我想，这也是我们对母校最好的报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都会有收获。相信在学校领导的关心下，在老师的辛勤培育下，经过我们不懈的努力，在4个月后，我们都能在中考中取得理想的成绩，都能为自己三年的初中学习画上一个!让我们揽万卷文集，汲白代精华，踏实地走好每一步，记住吧：今天我以三中为荣，明天三中以我为傲!</w:t>
      </w:r>
    </w:p>
    <w:p>
      <w:pPr>
        <w:ind w:left="0" w:right="0" w:firstLine="560"/>
        <w:spacing w:before="450" w:after="450" w:line="312" w:lineRule="auto"/>
      </w:pPr>
      <w:r>
        <w:rPr>
          <w:rFonts w:ascii="宋体" w:hAnsi="宋体" w:eastAsia="宋体" w:cs="宋体"/>
          <w:color w:val="000"/>
          <w:sz w:val="28"/>
          <w:szCs w:val="28"/>
        </w:rPr>
        <w:t xml:space="preserve">同一个世界，同一个梦想，让我们的梦想，在__启航!</w:t>
      </w:r>
    </w:p>
    <w:p>
      <w:pPr>
        <w:ind w:left="0" w:right="0" w:firstLine="560"/>
        <w:spacing w:before="450" w:after="450" w:line="312" w:lineRule="auto"/>
      </w:pPr>
      <w:r>
        <w:rPr>
          <w:rFonts w:ascii="黑体" w:hAnsi="黑体" w:eastAsia="黑体" w:cs="黑体"/>
          <w:color w:val="000000"/>
          <w:sz w:val="36"/>
          <w:szCs w:val="36"/>
          <w:b w:val="1"/>
          <w:bCs w:val="1"/>
        </w:rPr>
        <w:t xml:space="preserve">5市领导开学讲话稿</w:t>
      </w:r>
    </w:p>
    <w:p>
      <w:pPr>
        <w:ind w:left="0" w:right="0" w:firstLine="560"/>
        <w:spacing w:before="450" w:after="450" w:line="312" w:lineRule="auto"/>
      </w:pPr>
      <w:r>
        <w:rPr>
          <w:rFonts w:ascii="宋体" w:hAnsi="宋体" w:eastAsia="宋体" w:cs="宋体"/>
          <w:color w:val="000"/>
          <w:sz w:val="28"/>
          <w:szCs w:val="28"/>
        </w:rPr>
        <w:t xml:space="preserve">尊敬的校领导、来宾、老师，亲爱的同学们：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伴着清脆而熟悉的铃声，伴着春天的脚步，一个崭新的学期又来到了我们的面前，今天，能作为学生代表在这里发言，我心情非常激动，首先，我要代表全体同学对辛勤工作的老师们致以衷心的感谢和祝福。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六年来，我们在学校里学到了许多科学文化知识，懂得了不少做人的道理，学会了许多求异创新的本领，使我们的头脑日渐聪明，让我们的人格日趋完善。我们的点滴进步，无一不凝聚着老师的心血。在这温馨的校园里有我们可敬的老师，有好学上进、知礼守纪的同学，能融入到这样的学习环境，是我们每个学生的骄傲，更是一种幸运。</w:t>
      </w:r>
    </w:p>
    <w:p>
      <w:pPr>
        <w:ind w:left="0" w:right="0" w:firstLine="560"/>
        <w:spacing w:before="450" w:after="450" w:line="312" w:lineRule="auto"/>
      </w:pPr>
      <w:r>
        <w:rPr>
          <w:rFonts w:ascii="宋体" w:hAnsi="宋体" w:eastAsia="宋体" w:cs="宋体"/>
          <w:color w:val="000"/>
          <w:sz w:val="28"/>
          <w:szCs w:val="28"/>
        </w:rPr>
        <w:t xml:space="preserve">同学们，我们常常说，好的开始是成功的一半。每一个阶段有明确的奋斗目标，就是好的开始。就像一棵树，正是有了对阳光的渴望，它才可能直插云霄;就像一只鹰，正是有了对蓝天的向往，它才可能遨游天际。所以，在新学期伊始，我们只有定下了明确的目标，才能为之一步一个脚印的奋斗、前行，才能在属于自己的蓝天之上飞得更高、更远，。本学期我们要以全新的精神面貌投入到学习生活中：要热爱学习,做一个成绩优秀的人;要相互谦让，，做一个相处和谐的人;要彬彬有理，做一个谈吐文明的人;要学会感恩，做一个尊师敬长的人。在我市申办100个城市论坛中作出我们应有的贡献。</w:t>
      </w:r>
    </w:p>
    <w:p>
      <w:pPr>
        <w:ind w:left="0" w:right="0" w:firstLine="560"/>
        <w:spacing w:before="450" w:after="450" w:line="312" w:lineRule="auto"/>
      </w:pPr>
      <w:r>
        <w:rPr>
          <w:rFonts w:ascii="宋体" w:hAnsi="宋体" w:eastAsia="宋体" w:cs="宋体"/>
          <w:color w:val="000"/>
          <w:sz w:val="28"/>
          <w:szCs w:val="28"/>
        </w:rPr>
        <w:t xml:space="preserve">最后，我想以大哥哥的身份告诉小同学们：走进学校，就意味着开始新的学习生活;走进学校，就意味要认真的学习各科知识，用我们智慧、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2025-07-21T13:45:21+08:00</dcterms:created>
  <dcterms:modified xsi:type="dcterms:W3CDTF">2025-07-21T13:45:21+08:00</dcterms:modified>
</cp:coreProperties>
</file>

<file path=docProps/custom.xml><?xml version="1.0" encoding="utf-8"?>
<Properties xmlns="http://schemas.openxmlformats.org/officeDocument/2006/custom-properties" xmlns:vt="http://schemas.openxmlformats.org/officeDocument/2006/docPropsVTypes"/>
</file>