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随着社会不断地进步，演讲稿的使用越来越广泛，在写之前，可以先参考范文，以下是小编帮大家整理的三分钟英语演讲稿，欢迎阅读，希望大家能够喜欢。三分钟英语演讲稿1　　学生，嘉宾，老师和尊...</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稿，是为演讲准备的书面材料。随着社会不断地进步，演讲稿的使用越来越广泛，在写之前，可以先参考范文，以下是小编帮大家整理的三分钟英语演讲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三分钟英语演讲稿1</w:t>
      </w:r>
    </w:p>
    <w:p>
      <w:pPr>
        <w:ind w:left="0" w:right="0" w:firstLine="560"/>
        <w:spacing w:before="450" w:after="450" w:line="312" w:lineRule="auto"/>
      </w:pPr>
      <w:r>
        <w:rPr>
          <w:rFonts w:ascii="宋体" w:hAnsi="宋体" w:eastAsia="宋体" w:cs="宋体"/>
          <w:color w:val="000"/>
          <w:sz w:val="28"/>
          <w:szCs w:val="28"/>
        </w:rPr>
        <w:t xml:space="preserve">　　学生，嘉宾，老师和尊敬的评委</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很高兴今天能和你分享我的梦想。我小时候想当老师。我父亲是一名教师，他教了我很多东西。我非常崇拜他。在我十岁生日那天，他问我。你长大后想做什么?”我自豪地回答说。我想成为像你一样的老师!”父亲一听，非常高兴，对我说，“努力工作，你的梦想就会实现。”前不久，我的一个小学老师生病了。她想让我代替她两周。我很高兴，但也很紧张。我父亲对我说，“这是一个很好的机会。抓住它!祝你成功!”当我走进教室时，孩子们非常高兴。</w:t>
      </w:r>
    </w:p>
    <w:p>
      <w:pPr>
        <w:ind w:left="0" w:right="0" w:firstLine="560"/>
        <w:spacing w:before="450" w:after="450" w:line="312" w:lineRule="auto"/>
      </w:pPr>
      <w:r>
        <w:rPr>
          <w:rFonts w:ascii="宋体" w:hAnsi="宋体" w:eastAsia="宋体" w:cs="宋体"/>
          <w:color w:val="000"/>
          <w:sz w:val="28"/>
          <w:szCs w:val="28"/>
        </w:rPr>
        <w:t xml:space="preserve">　　我向他们做了自我介绍。很快，我和他们相处得很好。他们都喜欢我，我也爱他们。与我的父亲和校长&amp; # 39;在她的帮助下，我把工作做得很好。现在，我经常想念那些可爱的孩子。那次经历让我对将来当老师更感兴趣。</w:t>
      </w:r>
    </w:p>
    <w:p>
      <w:pPr>
        <w:ind w:left="0" w:right="0" w:firstLine="560"/>
        <w:spacing w:before="450" w:after="450" w:line="312" w:lineRule="auto"/>
      </w:pPr>
      <w:r>
        <w:rPr>
          <w:rFonts w:ascii="宋体" w:hAnsi="宋体" w:eastAsia="宋体" w:cs="宋体"/>
          <w:color w:val="000"/>
          <w:sz w:val="28"/>
          <w:szCs w:val="28"/>
        </w:rPr>
        <w:t xml:space="preserve">　　初中英语3分钟演讲文章3我妈妈是医生。她总是不得不加班，回家又晚又累。如果需要她，她必须立即去医院，不管晚上有多晚。在我很小还在上小学的时候，我曾经问过她为什么会选择这样一份枯燥又辛苦的工作。她微笑着回答。是的，我有时很累，但看到我的病人越来越好，我从心底里感到高兴。”</w:t>
      </w:r>
    </w:p>
    <w:p>
      <w:pPr>
        <w:ind w:left="0" w:right="0" w:firstLine="560"/>
        <w:spacing w:before="450" w:after="450" w:line="312" w:lineRule="auto"/>
      </w:pPr>
      <w:r>
        <w:rPr>
          <w:rFonts w:ascii="宋体" w:hAnsi="宋体" w:eastAsia="宋体" w:cs="宋体"/>
          <w:color w:val="000"/>
          <w:sz w:val="28"/>
          <w:szCs w:val="28"/>
        </w:rPr>
        <w:t xml:space="preserve">　　随着我的成长，我逐渐理解了她的话，意识到医生是高尚的。我在初中的时候就下定决心要当一名医生，从那以后这一点一直没有改变。</w:t>
      </w:r>
    </w:p>
    <w:p>
      <w:pPr>
        <w:ind w:left="0" w:right="0" w:firstLine="560"/>
        <w:spacing w:before="450" w:after="450" w:line="312" w:lineRule="auto"/>
      </w:pPr>
      <w:r>
        <w:rPr>
          <w:rFonts w:ascii="宋体" w:hAnsi="宋体" w:eastAsia="宋体" w:cs="宋体"/>
          <w:color w:val="000"/>
          <w:sz w:val="28"/>
          <w:szCs w:val="28"/>
        </w:rPr>
        <w:t xml:space="preserve">　　我真的希望看到一个没有癌症、没有艾滋病、没有致命疾病、没有人生病的世界。但这只是幻想。现实呢?仍然有许多许多人面临灾难性的疾病，遭受持续的痛苦。仍然有许多许多人生活在令人难以忍受的条件下，过着悲惨的生活。还有很多很多人死于癌症，不情愿地离开了这个美丽的世界。所有这些事情让我感到悲伤，因为我认为每个人都有生存的权利。我想尽我所能帮助病人，减轻他们的痛苦。我想给病人带来健康的身体，尽我所能挽救他们的生命。我想看到人们被治愈，在我接受治疗后与家人和朋友幸福地生活在一起。所以我想成为一名医生，一名白衣天使。</w:t>
      </w:r>
    </w:p>
    <w:p>
      <w:pPr>
        <w:ind w:left="0" w:right="0" w:firstLine="560"/>
        <w:spacing w:before="450" w:after="450" w:line="312" w:lineRule="auto"/>
      </w:pPr>
      <w:r>
        <w:rPr>
          <w:rFonts w:ascii="宋体" w:hAnsi="宋体" w:eastAsia="宋体" w:cs="宋体"/>
          <w:color w:val="000"/>
          <w:sz w:val="28"/>
          <w:szCs w:val="28"/>
        </w:rPr>
        <w:t xml:space="preserve">　　当我成为一名医生时，我会珍惜每一个生命，无论种族、性别、年龄、职位和职业。我会尽我所能治愈不治之症。</w:t>
      </w:r>
    </w:p>
    <w:p>
      <w:pPr>
        <w:ind w:left="0" w:right="0" w:firstLine="560"/>
        <w:spacing w:before="450" w:after="450" w:line="312" w:lineRule="auto"/>
      </w:pPr>
      <w:r>
        <w:rPr>
          <w:rFonts w:ascii="宋体" w:hAnsi="宋体" w:eastAsia="宋体" w:cs="宋体"/>
          <w:color w:val="000"/>
          <w:sz w:val="28"/>
          <w:szCs w:val="28"/>
        </w:rPr>
        <w:t xml:space="preserve">　　我心里已经有一个梦想了，要尽一切努力去实现。作为一名现在的高中生，我会抓住每一个机会努力学习，用知识武装自己，为未来做好准备，为梦想而奋斗。我会下定决心，勇敢面对现实，不屈服于我遇到的任何问题。</w:t>
      </w:r>
    </w:p>
    <w:p>
      <w:pPr>
        <w:ind w:left="0" w:right="0" w:firstLine="560"/>
        <w:spacing w:before="450" w:after="450" w:line="312" w:lineRule="auto"/>
      </w:pPr>
      <w:r>
        <w:rPr>
          <w:rFonts w:ascii="宋体" w:hAnsi="宋体" w:eastAsia="宋体" w:cs="宋体"/>
          <w:color w:val="000"/>
          <w:sz w:val="28"/>
          <w:szCs w:val="28"/>
        </w:rPr>
        <w:t xml:space="preserve">　　就像哥特说的那样。人生重要的事情是要有一个伟大的目标，并决心实现它。”当医生是我的梦想。我觉得很简单但是很有意义。</w:t>
      </w:r>
    </w:p>
    <w:p>
      <w:pPr>
        <w:ind w:left="0" w:right="0" w:firstLine="560"/>
        <w:spacing w:before="450" w:after="450" w:line="312" w:lineRule="auto"/>
      </w:pPr>
      <w:r>
        <w:rPr>
          <w:rFonts w:ascii="黑体" w:hAnsi="黑体" w:eastAsia="黑体" w:cs="黑体"/>
          <w:color w:val="000000"/>
          <w:sz w:val="32"/>
          <w:szCs w:val="32"/>
          <w:b w:val="1"/>
          <w:bCs w:val="1"/>
        </w:rPr>
        <w:t xml:space="preserve">三分钟英语演讲稿2</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2"/>
          <w:szCs w:val="32"/>
          <w:b w:val="1"/>
          <w:bCs w:val="1"/>
        </w:rPr>
        <w:t xml:space="preserve">三分钟英语演讲稿3</w:t>
      </w:r>
    </w:p>
    <w:p>
      <w:pPr>
        <w:ind w:left="0" w:right="0" w:firstLine="560"/>
        <w:spacing w:before="450" w:after="450" w:line="312" w:lineRule="auto"/>
      </w:pPr>
      <w:r>
        <w:rPr>
          <w:rFonts w:ascii="宋体" w:hAnsi="宋体" w:eastAsia="宋体" w:cs="宋体"/>
          <w:color w:val="000"/>
          <w:sz w:val="28"/>
          <w:szCs w:val="28"/>
        </w:rPr>
        <w:t xml:space="preserve">　　第一条自信，不仅是对自己能力的信心，也是对自己追求坚定目标的信心，是成功的第一秘诀。有了它，你就可以走向胜利的彼岸。当中国革命处于低潮时，毛泽东认为星星之火可以燎原。陈一认为重复动作不能起飞&amp; quot他很自信。简而言之，自信是指走向胜利的导航，是进步的动力。</w:t>
      </w:r>
    </w:p>
    <w:p>
      <w:pPr>
        <w:ind w:left="0" w:right="0" w:firstLine="560"/>
        <w:spacing w:before="450" w:after="450" w:line="312" w:lineRule="auto"/>
      </w:pPr>
      <w:r>
        <w:rPr>
          <w:rFonts w:ascii="宋体" w:hAnsi="宋体" w:eastAsia="宋体" w:cs="宋体"/>
          <w:color w:val="000"/>
          <w:sz w:val="28"/>
          <w:szCs w:val="28"/>
        </w:rPr>
        <w:t xml:space="preserve">　　自卑倾向于过多的看别人的优点，超重，这是对自己优点的不了解。心理压力这么重的人，让自己被动。自卑的心理障碍限制了能力的`发展，使他们失去了成功的机会，最终一无所获。卑微又走出阴影，前方必有艳阳天!在&amp; quot千面观音舞蹈奇迹的聚光灯下，演员们在信念和命运的强大，克服自卑，他们的表演赢得了观众&amp; # 39;热烈的掌声，深受人们的喜爱。</w:t>
      </w:r>
    </w:p>
    <w:p>
      <w:pPr>
        <w:ind w:left="0" w:right="0" w:firstLine="560"/>
        <w:spacing w:before="450" w:after="450" w:line="312" w:lineRule="auto"/>
      </w:pPr>
      <w:r>
        <w:rPr>
          <w:rFonts w:ascii="宋体" w:hAnsi="宋体" w:eastAsia="宋体" w:cs="宋体"/>
          <w:color w:val="000"/>
          <w:sz w:val="28"/>
          <w:szCs w:val="28"/>
        </w:rPr>
        <w:t xml:space="preserve">　　克服自卑，培养自信，是我们的必然选择。</w:t>
      </w:r>
    </w:p>
    <w:p>
      <w:pPr>
        <w:ind w:left="0" w:right="0" w:firstLine="560"/>
        <w:spacing w:before="450" w:after="450" w:line="312" w:lineRule="auto"/>
      </w:pPr>
      <w:r>
        <w:rPr>
          <w:rFonts w:ascii="宋体" w:hAnsi="宋体" w:eastAsia="宋体" w:cs="宋体"/>
          <w:color w:val="000"/>
          <w:sz w:val="28"/>
          <w:szCs w:val="28"/>
        </w:rPr>
        <w:t xml:space="preserve">　　自负和自卑是极端的心理。在取得一些成就后洋洋得意，甚至目中无人，傲慢自大。这些人甚至取得了一些成就，但这只是昙花一现。项羽在斗争中起了很大的作用，但暂时的军事优势使他盲目。结果被前英雄刘邦打败了。最后项羽在乌江自杀。</w:t>
      </w:r>
    </w:p>
    <w:p>
      <w:pPr>
        <w:ind w:left="0" w:right="0" w:firstLine="560"/>
        <w:spacing w:before="450" w:after="450" w:line="312" w:lineRule="auto"/>
      </w:pPr>
      <w:r>
        <w:rPr>
          <w:rFonts w:ascii="宋体" w:hAnsi="宋体" w:eastAsia="宋体" w:cs="宋体"/>
          <w:color w:val="000"/>
          <w:sz w:val="28"/>
          <w:szCs w:val="28"/>
        </w:rPr>
        <w:t xml:space="preserve">　　我们要相信自己，但不要自负。我不放弃。选择自信，克服自卑，远离自我，这是新世纪的要求，是对完美人格的追求。\"谈论英雄，你今天就能找到合适的人。，毛泽东充满了自信，他将永远激励我们前进。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2025-07-14T09:04:47+08:00</dcterms:created>
  <dcterms:modified xsi:type="dcterms:W3CDTF">2025-07-14T09:04:47+08:00</dcterms:modified>
</cp:coreProperties>
</file>

<file path=docProps/custom.xml><?xml version="1.0" encoding="utf-8"?>
<Properties xmlns="http://schemas.openxmlformats.org/officeDocument/2006/custom-properties" xmlns:vt="http://schemas.openxmlformats.org/officeDocument/2006/docPropsVTypes"/>
</file>