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中学演讲比赛领导讲话稿5篇范文</w:t>
      </w:r>
      <w:bookmarkEnd w:id="1"/>
    </w:p>
    <w:p>
      <w:pPr>
        <w:jc w:val="center"/>
        <w:spacing w:before="0" w:after="450"/>
      </w:pPr>
      <w:r>
        <w:rPr>
          <w:rFonts w:ascii="Arial" w:hAnsi="Arial" w:eastAsia="Arial" w:cs="Arial"/>
          <w:color w:val="999999"/>
          <w:sz w:val="20"/>
          <w:szCs w:val="20"/>
        </w:rPr>
        <w:t xml:space="preserve">来源：网络  作者：紫陌红尘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下面是小编给大家整理的中学演讲比赛领导讲话稿，希望能给大家带来帮助。中学演讲比赛领导讲话稿1为丰富校园文化生活，弘扬爱国主义精神，全面推进素质教...</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演讲是阐明事理或抒发情感，进行宣传鼓动的一种语言交际活动。演讲同时也是一种对自身沟通能力的提升。下面是小编给大家整理的中学演讲比赛领导讲话稿，希望能给大家带来帮助。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中学演讲比赛领导讲话稿1</w:t>
      </w:r>
    </w:p>
    <w:p>
      <w:pPr>
        <w:ind w:left="0" w:right="0" w:firstLine="560"/>
        <w:spacing w:before="450" w:after="450" w:line="312" w:lineRule="auto"/>
      </w:pPr>
      <w:r>
        <w:rPr>
          <w:rFonts w:ascii="宋体" w:hAnsi="宋体" w:eastAsia="宋体" w:cs="宋体"/>
          <w:color w:val="000"/>
          <w:sz w:val="28"/>
          <w:szCs w:val="28"/>
        </w:rPr>
        <w:t xml:space="preserve">为丰富校园文化生活，弘扬爱国主义精神，全面推进素质教育的深入发展，营造和谐校园环境氛围，活跃校园文化，提高小学生道德文明的综合素质。我校举办以“爱祖国、爱环境、我与家乡同发展”为主题的演讲、朗读比赛。经过各位有关教师的精心筹备;班主任的精心选材、刻苦训练;和同学们的充分准备，比赛成功顺利的结束了，并取得了比较理想的成绩。</w:t>
      </w:r>
    </w:p>
    <w:p>
      <w:pPr>
        <w:ind w:left="0" w:right="0" w:firstLine="560"/>
        <w:spacing w:before="450" w:after="450" w:line="312" w:lineRule="auto"/>
      </w:pPr>
      <w:r>
        <w:rPr>
          <w:rFonts w:ascii="宋体" w:hAnsi="宋体" w:eastAsia="宋体" w:cs="宋体"/>
          <w:color w:val="000"/>
          <w:sz w:val="28"/>
          <w:szCs w:val="28"/>
        </w:rPr>
        <w:t xml:space="preserve">比赛中，朗读的同学能使用标准的普通话朗读课文，声音洪亮，吐字清晰，读得正确、流利，并且感情表达真挚、充沛;演讲的同学演讲稿内容符合要求，健康向上，能反映祖国发展变化，体现爱国、爱家乡的精神。都发挥了出色的的水平。</w:t>
      </w:r>
    </w:p>
    <w:p>
      <w:pPr>
        <w:ind w:left="0" w:right="0" w:firstLine="560"/>
        <w:spacing w:before="450" w:after="450" w:line="312" w:lineRule="auto"/>
      </w:pPr>
      <w:r>
        <w:rPr>
          <w:rFonts w:ascii="宋体" w:hAnsi="宋体" w:eastAsia="宋体" w:cs="宋体"/>
          <w:color w:val="000"/>
          <w:sz w:val="28"/>
          <w:szCs w:val="28"/>
        </w:rPr>
        <w:t xml:space="preserve">其实，我们学校开展的每项活动，都是为同学们整体素质的提高创造机会的，“小公民道德建设活动”系列活动培养了同学们的文明有礼、团结互助的公民意识，并为我校赢得了全国小公民道德建设先进单位的荣誉。“红心向党推优工程”弘扬了同学们爱党、爱国、爱我们的家园的民族精神，“节能减排、收旧利废”系列活动，培养同学们养成勤俭节约、合理利用废旧资源的良好生活习惯，“争星竞赛”使同学们的日常行为形成了文明规范的良好的氛围。</w:t>
      </w:r>
    </w:p>
    <w:p>
      <w:pPr>
        <w:ind w:left="0" w:right="0" w:firstLine="560"/>
        <w:spacing w:before="450" w:after="450" w:line="312" w:lineRule="auto"/>
      </w:pPr>
      <w:r>
        <w:rPr>
          <w:rFonts w:ascii="宋体" w:hAnsi="宋体" w:eastAsia="宋体" w:cs="宋体"/>
          <w:color w:val="000"/>
          <w:sz w:val="28"/>
          <w:szCs w:val="28"/>
        </w:rPr>
        <w:t xml:space="preserve">今后，我们以突出“以艺促全，和谐发展的”的办学个性为出发点，更多、更好的开展有益于同学们健康发展、快乐成长的活动，希望同学们都能在素质教育这个大平台上发挥自己聪明的智慧，施展自己精彩的才华，为我校的素质教育踏上更高的台阶增光添彩。</w:t>
      </w:r>
    </w:p>
    <w:p>
      <w:pPr>
        <w:ind w:left="0" w:right="0" w:firstLine="560"/>
        <w:spacing w:before="450" w:after="450" w:line="312" w:lineRule="auto"/>
      </w:pPr>
      <w:r>
        <w:rPr>
          <w:rFonts w:ascii="黑体" w:hAnsi="黑体" w:eastAsia="黑体" w:cs="黑体"/>
          <w:color w:val="000000"/>
          <w:sz w:val="36"/>
          <w:szCs w:val="36"/>
          <w:b w:val="1"/>
          <w:bCs w:val="1"/>
        </w:rPr>
        <w:t xml:space="preserve">中学演讲比赛领导讲话稿2</w:t>
      </w:r>
    </w:p>
    <w:p>
      <w:pPr>
        <w:ind w:left="0" w:right="0" w:firstLine="560"/>
        <w:spacing w:before="450" w:after="450" w:line="312" w:lineRule="auto"/>
      </w:pPr>
      <w:r>
        <w:rPr>
          <w:rFonts w:ascii="宋体" w:hAnsi="宋体" w:eastAsia="宋体" w:cs="宋体"/>
          <w:color w:val="000"/>
          <w:sz w:val="28"/>
          <w:szCs w:val="28"/>
        </w:rPr>
        <w:t xml:space="preserve">为丰富校园文化生活，推动校园文化建设，提高学生综合素质，展现我校学生的风采，我校举行了演讲比赛活动。</w:t>
      </w:r>
    </w:p>
    <w:p>
      <w:pPr>
        <w:ind w:left="0" w:right="0" w:firstLine="560"/>
        <w:spacing w:before="450" w:after="450" w:line="312" w:lineRule="auto"/>
      </w:pPr>
      <w:r>
        <w:rPr>
          <w:rFonts w:ascii="宋体" w:hAnsi="宋体" w:eastAsia="宋体" w:cs="宋体"/>
          <w:color w:val="000"/>
          <w:sz w:val="28"/>
          <w:szCs w:val="28"/>
        </w:rPr>
        <w:t xml:space="preserve">在举办本次活动之前，本校已经做了大量的准备工作并进行了宣传，使同学们都了解到此次活动的目的以及参加此次活动的意义。在此次活动的准备工作中，我们也碰到一些困难，如学生小，对于举办活动的经验相对匮乏，但是我们并没有被困难吓倒。通过大家的一起努力，我们解决了以上的困难，完成了活动之前的准备工作。在宣传工作方面我们一起努力，使每位参加本次活动的选手与全体学生都做到遵守会场纪律，不起哄，不喝倒彩，对于每位选手的比赛都给予掌声鼓励。此次演讲比赛学校决定，凡参加比赛者，根据演讲情况分别评出一、二、三等奖并颁发奖状和奖品给予鼓励。</w:t>
      </w:r>
    </w:p>
    <w:p>
      <w:pPr>
        <w:ind w:left="0" w:right="0" w:firstLine="560"/>
        <w:spacing w:before="450" w:after="450" w:line="312" w:lineRule="auto"/>
      </w:pPr>
      <w:r>
        <w:rPr>
          <w:rFonts w:ascii="宋体" w:hAnsi="宋体" w:eastAsia="宋体" w:cs="宋体"/>
          <w:color w:val="000"/>
          <w:sz w:val="28"/>
          <w:szCs w:val="28"/>
        </w:rPr>
        <w:t xml:space="preserve">在本次演讲比赛过程中，由于各中队相互配合使得比赛顺利进行，比赛中我们对场上选手的发言时间进行了控制，同学们监督评委打分，使评委的打分符合评分标准，使得整个评分过程变得公平公正，各位参赛选手在场上的表现也是十分的出色，基本都做到口齿清晰、激情昂扬、仪表大方，演讲的内容也均紧扣“爱国主义”为活动主题，富有宣传力及教育意义。在场下听讲的学生和等待中的参赛选手也做到了保持会场秩序安定，对于每位演讲完毕或即将上场的选手都给予热烈的掌声鼓励。各个选手也都尽了自己的全力，选手之间竞争激烈。</w:t>
      </w:r>
    </w:p>
    <w:p>
      <w:pPr>
        <w:ind w:left="0" w:right="0" w:firstLine="560"/>
        <w:spacing w:before="450" w:after="450" w:line="312" w:lineRule="auto"/>
      </w:pPr>
      <w:r>
        <w:rPr>
          <w:rFonts w:ascii="宋体" w:hAnsi="宋体" w:eastAsia="宋体" w:cs="宋体"/>
          <w:color w:val="000"/>
          <w:sz w:val="28"/>
          <w:szCs w:val="28"/>
        </w:rPr>
        <w:t xml:space="preserve">在比赛结束后陶主任对于演讲比赛进行了总结并对参赛选手进行表扬、鼓励和祝贺。</w:t>
      </w:r>
    </w:p>
    <w:p>
      <w:pPr>
        <w:ind w:left="0" w:right="0" w:firstLine="560"/>
        <w:spacing w:before="450" w:after="450" w:line="312" w:lineRule="auto"/>
      </w:pPr>
      <w:r>
        <w:rPr>
          <w:rFonts w:ascii="宋体" w:hAnsi="宋体" w:eastAsia="宋体" w:cs="宋体"/>
          <w:color w:val="000"/>
          <w:sz w:val="28"/>
          <w:szCs w:val="28"/>
        </w:rPr>
        <w:t xml:space="preserve">通过此次比赛，我们看出了演讲过程中的不足之处，如学生的普通话不够标准，语速掌握的不够好，学生有的胆怯，听讲者的掌声配合不够默契等等。总之，在今后的活动过程中，我们将会去不断的向兄弟学校学习，以弥补我们工作中的不足之处，为寻求素质教育的发展寻找新的突破。</w:t>
      </w:r>
    </w:p>
    <w:p>
      <w:pPr>
        <w:ind w:left="0" w:right="0" w:firstLine="560"/>
        <w:spacing w:before="450" w:after="450" w:line="312" w:lineRule="auto"/>
      </w:pPr>
      <w:r>
        <w:rPr>
          <w:rFonts w:ascii="黑体" w:hAnsi="黑体" w:eastAsia="黑体" w:cs="黑体"/>
          <w:color w:val="000000"/>
          <w:sz w:val="36"/>
          <w:szCs w:val="36"/>
          <w:b w:val="1"/>
          <w:bCs w:val="1"/>
        </w:rPr>
        <w:t xml:space="preserve">中学演讲比赛领导讲话稿3</w:t>
      </w:r>
    </w:p>
    <w:p>
      <w:pPr>
        <w:ind w:left="0" w:right="0" w:firstLine="560"/>
        <w:spacing w:before="450" w:after="450" w:line="312" w:lineRule="auto"/>
      </w:pPr>
      <w:r>
        <w:rPr>
          <w:rFonts w:ascii="宋体" w:hAnsi="宋体" w:eastAsia="宋体" w:cs="宋体"/>
          <w:color w:val="000"/>
          <w:sz w:val="28"/>
          <w:szCs w:val="28"/>
        </w:rPr>
        <w:t xml:space="preserve">在每一次比赛中，总会有收获的，参加比赛后，自身的潜力都提高了，所以，我热爱参加比赛。这次的演讲与口才的比赛，我也参加了，收获也挺大的。</w:t>
      </w:r>
    </w:p>
    <w:p>
      <w:pPr>
        <w:ind w:left="0" w:right="0" w:firstLine="560"/>
        <w:spacing w:before="450" w:after="450" w:line="312" w:lineRule="auto"/>
      </w:pPr>
      <w:r>
        <w:rPr>
          <w:rFonts w:ascii="宋体" w:hAnsi="宋体" w:eastAsia="宋体" w:cs="宋体"/>
          <w:color w:val="000"/>
          <w:sz w:val="28"/>
          <w:szCs w:val="28"/>
        </w:rPr>
        <w:t xml:space="preserve">我们组在准备演讲稿时，每个人都有自己的任务，分工明确，找资料的，排版的写串联词的，一个不落。“众人拾柴火焰高。”这句话说得一点没错，我们从中感受到了群众的力量。最重要的是，我们了解了演讲的特点，感受到了它的独特魅力，这也是最根本的目标。</w:t>
      </w:r>
    </w:p>
    <w:p>
      <w:pPr>
        <w:ind w:left="0" w:right="0" w:firstLine="560"/>
        <w:spacing w:before="450" w:after="450" w:line="312" w:lineRule="auto"/>
      </w:pPr>
      <w:r>
        <w:rPr>
          <w:rFonts w:ascii="宋体" w:hAnsi="宋体" w:eastAsia="宋体" w:cs="宋体"/>
          <w:color w:val="000"/>
          <w:sz w:val="28"/>
          <w:szCs w:val="28"/>
        </w:rPr>
        <w:t xml:space="preserve">在比赛时，一位位选手的表现也十分精彩，他们各展其才，花尽了心思，见解也一个比一个独到。毕竟很多人是第一次演讲，还有些羞涩和不自然是在所难免的。一些选手发表感想时，也都笑着说道自己上来时很紧张，腿一向在抖，但是作为听众的我们，从他们的身上体会到了一种勇于尝试、挑战自我的勇气和一股不肯服输的劲头，正是这股劲，使得他们的演讲具有感染我们的力量。</w:t>
      </w:r>
    </w:p>
    <w:p>
      <w:pPr>
        <w:ind w:left="0" w:right="0" w:firstLine="560"/>
        <w:spacing w:before="450" w:after="450" w:line="312" w:lineRule="auto"/>
      </w:pPr>
      <w:r>
        <w:rPr>
          <w:rFonts w:ascii="宋体" w:hAnsi="宋体" w:eastAsia="宋体" w:cs="宋体"/>
          <w:color w:val="000"/>
          <w:sz w:val="28"/>
          <w:szCs w:val="28"/>
        </w:rPr>
        <w:t xml:space="preserve">作为听众的我，在惊叹他们精彩的演讲之余，他们身上的自信和倔劲也着实使我感到羡慕。没有抓住机会参加这次演讲，挺令我遗憾的，没有把握住这次锻炼自我的机会。但是我也承担起了记分员的职责，认真地负责着自己的工作。这也是一件令我感到无奈的，我只能眼睁睁地看着别人组的分数渐渐远离我们，却无能为力，因为公平是我的职责。</w:t>
      </w:r>
    </w:p>
    <w:p>
      <w:pPr>
        <w:ind w:left="0" w:right="0" w:firstLine="560"/>
        <w:spacing w:before="450" w:after="450" w:line="312" w:lineRule="auto"/>
      </w:pPr>
      <w:r>
        <w:rPr>
          <w:rFonts w:ascii="宋体" w:hAnsi="宋体" w:eastAsia="宋体" w:cs="宋体"/>
          <w:color w:val="000"/>
          <w:sz w:val="28"/>
          <w:szCs w:val="28"/>
        </w:rPr>
        <w:t xml:space="preserve">总的来说，这次演讲比赛开展得很顺利成功，我们也得到了我们参加比赛的目的，在比赛中收获了不少，团队意识也加强了许多。</w:t>
      </w:r>
    </w:p>
    <w:p>
      <w:pPr>
        <w:ind w:left="0" w:right="0" w:firstLine="560"/>
        <w:spacing w:before="450" w:after="450" w:line="312" w:lineRule="auto"/>
      </w:pPr>
      <w:r>
        <w:rPr>
          <w:rFonts w:ascii="黑体" w:hAnsi="黑体" w:eastAsia="黑体" w:cs="黑体"/>
          <w:color w:val="000000"/>
          <w:sz w:val="36"/>
          <w:szCs w:val="36"/>
          <w:b w:val="1"/>
          <w:bCs w:val="1"/>
        </w:rPr>
        <w:t xml:space="preserve">中学演讲比赛领导讲话稿4</w:t>
      </w:r>
    </w:p>
    <w:p>
      <w:pPr>
        <w:ind w:left="0" w:right="0" w:firstLine="560"/>
        <w:spacing w:before="450" w:after="450" w:line="312" w:lineRule="auto"/>
      </w:pPr>
      <w:r>
        <w:rPr>
          <w:rFonts w:ascii="宋体" w:hAnsi="宋体" w:eastAsia="宋体" w:cs="宋体"/>
          <w:color w:val="000"/>
          <w:sz w:val="28"/>
          <w:szCs w:val="28"/>
        </w:rPr>
        <w:t xml:space="preserve">为进一步提高学生阅读能力，丰富学生的语言积累，培养学生良好读书习惯，充分利用好学校书屋，开展读书活动，旨在营造积极向上、健康文明的校园文化氛围。围绕主题活动我们开展了读书演讲比赛活动，让学生在活动中体验快乐、健康生活、快乐成长。现对此次活动总结如下：</w:t>
      </w:r>
    </w:p>
    <w:p>
      <w:pPr>
        <w:ind w:left="0" w:right="0" w:firstLine="560"/>
        <w:spacing w:before="450" w:after="450" w:line="312" w:lineRule="auto"/>
      </w:pPr>
      <w:r>
        <w:rPr>
          <w:rFonts w:ascii="宋体" w:hAnsi="宋体" w:eastAsia="宋体" w:cs="宋体"/>
          <w:color w:val="000"/>
          <w:sz w:val="28"/>
          <w:szCs w:val="28"/>
        </w:rPr>
        <w:t xml:space="preserve">整个过程选手们准备充分，演讲内容积极上进，写出了自己通过读书得到的收益，写出了自己的真情实感，展示了我们的学生通过读书而健康成长的精神风貌。今天演讲非常成功，使学生增长了知识，开阔了视野，激励广大少先队员继续投身到读书活动中，在读书中学习，在读书中感悟人生，在读书中不断成长。通过此次演讲比赛，使同学们个性得到发展、实践能力得到增强，在校园内再一次掀起“读书好，读好书，好读书”的读书热潮。在演讲比赛过程中，学生们的演讲稿主题鲜明，思想积极上进，演讲过程中口齿清晰，语气、语调适当，表达流畅，衣着得体，精神面貌较好，能充分展示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但也有一部分同学胆子较小，站到讲台前就忘了演讲的内容，说明我们在平时的教学过程中对学生口语表达能力的训练仍需加强。兴趣的培养，校园读书氛围更加浓厚，达到了预期的效果，我们相信在以后的学习过程中，学生们一定会以更高的热情参与到各项活动中去。虽然这次活动结束了，但我们读书的好习惯会一直持续下去，相信大家会做的更好，真正做到与书为伴，以书为友，让好书伴我们一生成长。</w:t>
      </w:r>
    </w:p>
    <w:p>
      <w:pPr>
        <w:ind w:left="0" w:right="0" w:firstLine="560"/>
        <w:spacing w:before="450" w:after="450" w:line="312" w:lineRule="auto"/>
      </w:pPr>
      <w:r>
        <w:rPr>
          <w:rFonts w:ascii="黑体" w:hAnsi="黑体" w:eastAsia="黑体" w:cs="黑体"/>
          <w:color w:val="000000"/>
          <w:sz w:val="36"/>
          <w:szCs w:val="36"/>
          <w:b w:val="1"/>
          <w:bCs w:val="1"/>
        </w:rPr>
        <w:t xml:space="preserve">中学演讲比赛领导讲话稿5</w:t>
      </w:r>
    </w:p>
    <w:p>
      <w:pPr>
        <w:ind w:left="0" w:right="0" w:firstLine="560"/>
        <w:spacing w:before="450" w:after="450" w:line="312" w:lineRule="auto"/>
      </w:pPr>
      <w:r>
        <w:rPr>
          <w:rFonts w:ascii="宋体" w:hAnsi="宋体" w:eastAsia="宋体" w:cs="宋体"/>
          <w:color w:val="000"/>
          <w:sz w:val="28"/>
          <w:szCs w:val="28"/>
        </w:rPr>
        <w:t xml:space="preserve">为了激发广大同学学习英语的热情，提高同学们对英语口语的兴趣，营造一个良好的英语学习氛围，为更多的同学提供一个尽情挥洒创意，展现英语风采的舞台，同时也为了检测英语学习水平，在学校倡导下，教导处的指导下，由英语教研组承办的英才实验学校第二届英语演讲比赛活动就要结束了，大家正在等待比赛结果，名次虽重要，但不是活动的最终目的，用活动推动校园文化，振奋师生精神，促进学习和工作，寓教育教学于活动之中，可谓活动之成功。</w:t>
      </w:r>
    </w:p>
    <w:p>
      <w:pPr>
        <w:ind w:left="0" w:right="0" w:firstLine="560"/>
        <w:spacing w:before="450" w:after="450" w:line="312" w:lineRule="auto"/>
      </w:pPr>
      <w:r>
        <w:rPr>
          <w:rFonts w:ascii="宋体" w:hAnsi="宋体" w:eastAsia="宋体" w:cs="宋体"/>
          <w:color w:val="000"/>
          <w:sz w:val="28"/>
          <w:szCs w:val="28"/>
        </w:rPr>
        <w:t xml:space="preserve">此次英语比赛学生参加的积极性很高，报名人数较多，具有较大的影响力。比赛给选手们提供了更多的表现机会，体现“公平，公正，公开”的比赛原则。为了达到“公平、公正、公开”，训练期间，各班都进行了民主评选，决定参赛选手;在比赛之前，组织各参赛选手进行抽签，以决定各选手上场顺序，体现比赛的“公平”性;比赛过程中，每个节目进行一次报分及统分，以体现比赛的“公开”性。在统分过程中，采用去掉一个最低分和一个分计算成绩，体现了比赛的“公正”性。经过评委的评比打分，最终分小学、初中两段，分别角逐出：一等奖、二等奖、三等奖和优秀奖。</w:t>
      </w:r>
    </w:p>
    <w:p>
      <w:pPr>
        <w:ind w:left="0" w:right="0" w:firstLine="560"/>
        <w:spacing w:before="450" w:after="450" w:line="312" w:lineRule="auto"/>
      </w:pPr>
      <w:r>
        <w:rPr>
          <w:rFonts w:ascii="宋体" w:hAnsi="宋体" w:eastAsia="宋体" w:cs="宋体"/>
          <w:color w:val="000"/>
          <w:sz w:val="28"/>
          <w:szCs w:val="28"/>
        </w:rPr>
        <w:t xml:space="preserve">此次演讲比赛诣在提高规范同学们的口语，与此同时，也锻炼了同学们的英语表述能力，使同学们积累了演讲比赛的经验。通过这次比赛，不仅仅让同学们发挥了自己的潜能，向所有人展示了自己，而且为今后的成长奠定了基础。</w:t>
      </w:r>
    </w:p>
    <w:p>
      <w:pPr>
        <w:ind w:left="0" w:right="0" w:firstLine="560"/>
        <w:spacing w:before="450" w:after="450" w:line="312" w:lineRule="auto"/>
      </w:pPr>
      <w:r>
        <w:rPr>
          <w:rFonts w:ascii="宋体" w:hAnsi="宋体" w:eastAsia="宋体" w:cs="宋体"/>
          <w:color w:val="000"/>
          <w:sz w:val="28"/>
          <w:szCs w:val="28"/>
        </w:rPr>
        <w:t xml:space="preserve">这次比赛大家表现得非常精彩，有的选手拥有出色的语音、语调;有的选手拥有激情和说服力;有的选手展示了自信的力量。大家都很好地传达了本次比赛的主题思想。</w:t>
      </w:r>
    </w:p>
    <w:p>
      <w:pPr>
        <w:ind w:left="0" w:right="0" w:firstLine="560"/>
        <w:spacing w:before="450" w:after="450" w:line="312" w:lineRule="auto"/>
      </w:pPr>
      <w:r>
        <w:rPr>
          <w:rFonts w:ascii="宋体" w:hAnsi="宋体" w:eastAsia="宋体" w:cs="宋体"/>
          <w:color w:val="000"/>
          <w:sz w:val="28"/>
          <w:szCs w:val="28"/>
        </w:rPr>
        <w:t xml:space="preserve">本次英语演讲赛之所以能取得成功，主要得益于事先周密的安排，筹备组成员的齐心协力，同学们的积极参与以及学校的关心和大力支持，这是一次成功的比赛，是一次圆满的比赛!不仅让同学们从中学到了确实有用的东西,而且也为我校营造学习英语的良好氛围出了一份力,将使我校呈现出更高的学习英语的浪潮。我们期待着英才实验学校英语教学能发挥优势，形成特色，引领各学科迈向更高、更远的目标。</w:t>
      </w:r>
    </w:p>
    <w:p>
      <w:pPr>
        <w:ind w:left="0" w:right="0" w:firstLine="560"/>
        <w:spacing w:before="450" w:after="450" w:line="312" w:lineRule="auto"/>
      </w:pPr>
      <w:r>
        <w:rPr>
          <w:rFonts w:ascii="黑体" w:hAnsi="黑体" w:eastAsia="黑体" w:cs="黑体"/>
          <w:color w:val="000000"/>
          <w:sz w:val="36"/>
          <w:szCs w:val="36"/>
          <w:b w:val="1"/>
          <w:bCs w:val="1"/>
        </w:rPr>
        <w:t xml:space="preserve">中学演讲比赛领导讲话稿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2025-06-17T04:18:12+08:00</dcterms:created>
  <dcterms:modified xsi:type="dcterms:W3CDTF">2025-06-17T04:18:12+08:00</dcterms:modified>
</cp:coreProperties>
</file>

<file path=docProps/custom.xml><?xml version="1.0" encoding="utf-8"?>
<Properties xmlns="http://schemas.openxmlformats.org/officeDocument/2006/custom-properties" xmlns:vt="http://schemas.openxmlformats.org/officeDocument/2006/docPropsVTypes"/>
</file>