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新年的主题讲话稿模版5篇范文</w:t>
      </w:r>
      <w:bookmarkEnd w:id="1"/>
    </w:p>
    <w:p>
      <w:pPr>
        <w:jc w:val="center"/>
        <w:spacing w:before="0" w:after="450"/>
      </w:pPr>
      <w:r>
        <w:rPr>
          <w:rFonts w:ascii="Arial" w:hAnsi="Arial" w:eastAsia="Arial" w:cs="Arial"/>
          <w:color w:val="999999"/>
          <w:sz w:val="20"/>
          <w:szCs w:val="20"/>
        </w:rPr>
        <w:t xml:space="preserve">来源：网络  作者：青苔石径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讲话稿要考虑演讲的时间、空间、现场氛围等因素，以强化演讲的现场效果。小编在这里给大家分享一些新年的主题讲话稿模版，希望对大家能有所帮助。新年的主题讲话稿模版1尊敬的老师们、亲爱的同学们：大家好!伴随着收获的喜悦，满怀着奋进的豪情。我们送走硕...</w:t>
      </w:r>
    </w:p>
    <w:p>
      <w:pPr>
        <w:ind w:left="0" w:right="0" w:firstLine="560"/>
        <w:spacing w:before="450" w:after="450" w:line="312" w:lineRule="auto"/>
      </w:pPr>
      <w:r>
        <w:rPr>
          <w:rFonts w:ascii="宋体" w:hAnsi="宋体" w:eastAsia="宋体" w:cs="宋体"/>
          <w:color w:val="000"/>
          <w:sz w:val="28"/>
          <w:szCs w:val="28"/>
        </w:rPr>
        <w:t xml:space="preserve">讲话稿要考虑演讲的时间、空间、现场氛围等因素，以强化演讲的现场效果。小编在这里给大家分享一些新年的主题讲话稿模版，希望对大家能有所帮助。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新年的主题讲话稿模版1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伴随着收获的喜悦，满怀着奋进的豪情。我们送走硕果累累的__年，同时我们又迎来充满希望的__年。</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即将过去的__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黑体" w:hAnsi="黑体" w:eastAsia="黑体" w:cs="黑体"/>
          <w:color w:val="000000"/>
          <w:sz w:val="36"/>
          <w:szCs w:val="36"/>
          <w:b w:val="1"/>
          <w:bCs w:val="1"/>
        </w:rPr>
        <w:t xml:space="preserve">新年的主题讲话稿模版2</w:t>
      </w:r>
    </w:p>
    <w:p>
      <w:pPr>
        <w:ind w:left="0" w:right="0" w:firstLine="560"/>
        <w:spacing w:before="450" w:after="450" w:line="312" w:lineRule="auto"/>
      </w:pPr>
      <w:r>
        <w:rPr>
          <w:rFonts w:ascii="宋体" w:hAnsi="宋体" w:eastAsia="宋体" w:cs="宋体"/>
          <w:color w:val="000"/>
          <w:sz w:val="28"/>
          <w:szCs w:val="28"/>
        </w:rPr>
        <w:t xml:space="preserve">各级领导，朋友们，老师们，同学们：</w:t>
      </w:r>
    </w:p>
    <w:p>
      <w:pPr>
        <w:ind w:left="0" w:right="0" w:firstLine="560"/>
        <w:spacing w:before="450" w:after="450" w:line="312" w:lineRule="auto"/>
      </w:pPr>
      <w:r>
        <w:rPr>
          <w:rFonts w:ascii="宋体" w:hAnsi="宋体" w:eastAsia="宋体" w:cs="宋体"/>
          <w:color w:val="000"/>
          <w:sz w:val="28"/>
          <w:szCs w:val="28"/>
        </w:rPr>
        <w:t xml:space="preserve">朔风劲吹，琼花献瑞，转瞬已迎来丰盈的岁末。在辞旧迎新之际，我们向关心支持学校发展的各界领导和朋友致以崇高的敬意!向为学校建设与发展作出贡献的老领导、离退休老同志致以衷心的感谢!向在各工作岗位上辛勤耕耘、默默奉献的全体教职工和勤奋学习的同学们致以亲切的问候!</w:t>
      </w:r>
    </w:p>
    <w:p>
      <w:pPr>
        <w:ind w:left="0" w:right="0" w:firstLine="560"/>
        <w:spacing w:before="450" w:after="450" w:line="312" w:lineRule="auto"/>
      </w:pPr>
      <w:r>
        <w:rPr>
          <w:rFonts w:ascii="宋体" w:hAnsi="宋体" w:eastAsia="宋体" w:cs="宋体"/>
          <w:color w:val="000"/>
          <w:sz w:val="28"/>
          <w:szCs w:val="28"/>
        </w:rPr>
        <w:t xml:space="preserve">伏枥躬耕常勉励，无需扬鞭自奋蹄。这些骄人成就的取得，依靠的是我们有一支团结进取的团队，是我们一脉相承的商院精神。多年的拼搏与探索，铸造了这样一个团队，人人创先争优、乐观进取;历经困境的磨练与成长之痛楚，更凝聚起求新求变、不囿成规的精神。在这样的精神烛照之下，依靠这个无坚不摧的团队，我们奔赴一个又一个目标，我们达成一个又一个理想。共同的事业引领着我们，同时也一次次地印证我们的价值;美好的前景召唤着我们，期待我们执着的努力与无悔的付出。</w:t>
      </w:r>
    </w:p>
    <w:p>
      <w:pPr>
        <w:ind w:left="0" w:right="0" w:firstLine="560"/>
        <w:spacing w:before="450" w:after="450" w:line="312" w:lineRule="auto"/>
      </w:pPr>
      <w:r>
        <w:rPr>
          <w:rFonts w:ascii="宋体" w:hAnsi="宋体" w:eastAsia="宋体" w:cs="宋体"/>
          <w:color w:val="000"/>
          <w:sz w:val="28"/>
          <w:szCs w:val="28"/>
        </w:rPr>
        <w:t xml:space="preserve">一年好景，橙黄橘绿;夙兴夜寐，共图大计。立足现在，规划未来，针对高等教育日新月异的发展态势和强手如林的竞争格局，学校又发出了新的动员令，又迈上了特色发展、率先发展的新征程。__年，我们将把改革创新作为学校发展的强大动力，更新人才培养观念，创新人才培养模式，深入开展创先争优活动，切实得发展之先机、争发展之优秀;我们将借力规划专家的智慧科学谋划学校的未来，持续推进精细化管理，并依靠扎实的工作将目标变为现实;我们将倾力打造学校特色，争取在大商科建设、国家农产品现代物流工程技术研究中心建设、校园文化建设方面不断突破，推进信息化与现代化进程;我们将全力推动质量提升，在专业与课程建设、人才培养模式改革、国家级教学团队及教学名师培养等方面积极施为，确保教学成果领先，树立卓越品牌;我们将以七十多年的经验汇聚和责无旁贷的积极担当，接续起推进学校科学发展的神圣使命，朝着商科特色、国内前列、世界高水平高职院校目标迈进!</w:t>
      </w:r>
    </w:p>
    <w:p>
      <w:pPr>
        <w:ind w:left="0" w:right="0" w:firstLine="560"/>
        <w:spacing w:before="450" w:after="450" w:line="312" w:lineRule="auto"/>
      </w:pPr>
      <w:r>
        <w:rPr>
          <w:rFonts w:ascii="宋体" w:hAnsi="宋体" w:eastAsia="宋体" w:cs="宋体"/>
          <w:color w:val="000"/>
          <w:sz w:val="28"/>
          <w:szCs w:val="28"/>
        </w:rPr>
        <w:t xml:space="preserve">岁月不居，天道酬勤。让我们与教育强国的梦想同行，用开拓进取的精神和务实高效的工作描绘学校的现在和未来;让我们进一步丰富才识、提高师能、砺练师德、铸就师魂，用大爱拥抱事业，用激情践行使命，在大潮激荡中体验奔腾与汹涌;让我们牢记职责与使命，相互扶持，风雨兼程，在辉煌的事业中实现壮美人生!</w:t>
      </w:r>
    </w:p>
    <w:p>
      <w:pPr>
        <w:ind w:left="0" w:right="0" w:firstLine="560"/>
        <w:spacing w:before="450" w:after="450" w:line="312" w:lineRule="auto"/>
      </w:pPr>
      <w:r>
        <w:rPr>
          <w:rFonts w:ascii="黑体" w:hAnsi="黑体" w:eastAsia="黑体" w:cs="黑体"/>
          <w:color w:val="000000"/>
          <w:sz w:val="36"/>
          <w:szCs w:val="36"/>
          <w:b w:val="1"/>
          <w:bCs w:val="1"/>
        </w:rPr>
        <w:t xml:space="preserve">新年的主题讲话稿模版3</w:t>
      </w:r>
    </w:p>
    <w:p>
      <w:pPr>
        <w:ind w:left="0" w:right="0" w:firstLine="560"/>
        <w:spacing w:before="450" w:after="450" w:line="312" w:lineRule="auto"/>
      </w:pPr>
      <w:r>
        <w:rPr>
          <w:rFonts w:ascii="宋体" w:hAnsi="宋体" w:eastAsia="宋体" w:cs="宋体"/>
          <w:color w:val="000"/>
          <w:sz w:val="28"/>
          <w:szCs w:val="28"/>
        </w:rPr>
        <w:t xml:space="preserve">各级领导、各界朋友、各合作伙伴、广大用户们：</w:t>
      </w:r>
    </w:p>
    <w:p>
      <w:pPr>
        <w:ind w:left="0" w:right="0" w:firstLine="560"/>
        <w:spacing w:before="450" w:after="450" w:line="312" w:lineRule="auto"/>
      </w:pPr>
      <w:r>
        <w:rPr>
          <w:rFonts w:ascii="宋体" w:hAnsi="宋体" w:eastAsia="宋体" w:cs="宋体"/>
          <w:color w:val="000"/>
          <w:sz w:val="28"/>
          <w:szCs w:val="28"/>
        </w:rPr>
        <w:t xml:space="preserve">骏马奔驰辞旧岁，三羊开泰迎新年。在这辞旧迎新，吉祥喜庆的美好时刻，我谨代表__向过去一年来，奋战在各自工作岗位上，为公司的事业激情拼搏、默默奉献的全体员工及员工家属们，表示最诚挚的敬意和新年的问候!</w:t>
      </w:r>
    </w:p>
    <w:p>
      <w:pPr>
        <w:ind w:left="0" w:right="0" w:firstLine="560"/>
        <w:spacing w:before="450" w:after="450" w:line="312" w:lineRule="auto"/>
      </w:pPr>
      <w:r>
        <w:rPr>
          <w:rFonts w:ascii="宋体" w:hAnsi="宋体" w:eastAsia="宋体" w:cs="宋体"/>
          <w:color w:val="000"/>
          <w:sz w:val="28"/>
          <w:szCs w:val="28"/>
        </w:rPr>
        <w:t xml:space="preserve">20__年是__行业历经沉浮、承载梦想的一年，也是东盛之舟扬帆起航、__战略全面打响的一年。正因为我们从未轻言放弃，正因为我们始终齐心协力，才让公司走出了最艰难的日子，实现了蜕变。</w:t>
      </w:r>
    </w:p>
    <w:p>
      <w:pPr>
        <w:ind w:left="0" w:right="0" w:firstLine="560"/>
        <w:spacing w:before="450" w:after="450" w:line="312" w:lineRule="auto"/>
      </w:pPr>
      <w:r>
        <w:rPr>
          <w:rFonts w:ascii="宋体" w:hAnsi="宋体" w:eastAsia="宋体" w:cs="宋体"/>
          <w:color w:val="000"/>
          <w:sz w:val="28"/>
          <w:szCs w:val="28"/>
        </w:rPr>
        <w:t xml:space="preserve">这一年，我们成功摘掉了ST的帽子，正式更名为__，标志着诞生于1541年的拥有472年历史的中华老字号正式登陆A股市场，精品中药战略拉开序幕，百家千店工程稳步推进。通过我们精益求精的努力和有良心的责任担当，在业内和社会上也赢得了尊严和荣誉，__股份有限公司以最佳商业模式上市公司荣登20__中国上市公司口碑榜。在取得成绩和获得荣誉的同时，我们更加清楚自己肩负的使命，更加感到了责任的担当。</w:t>
      </w:r>
    </w:p>
    <w:p>
      <w:pPr>
        <w:ind w:left="0" w:right="0" w:firstLine="560"/>
        <w:spacing w:before="450" w:after="450" w:line="312" w:lineRule="auto"/>
      </w:pPr>
      <w:r>
        <w:rPr>
          <w:rFonts w:ascii="宋体" w:hAnsi="宋体" w:eastAsia="宋体" w:cs="宋体"/>
          <w:color w:val="000"/>
          <w:sz w:val="28"/>
          <w:szCs w:val="28"/>
        </w:rPr>
        <w:t xml:space="preserve">20__年公司将在精品战略趋于成熟，战略转型奠定了良好的基础之时，全产业链打造__精品中药战略，我们要谨遵修合虽无人见，存心自有天知的制药古训及非义而为，一介不取;合情之道，九百何辞的广誉远精神，以责任心和使命感致力于传播健康养生理念，作为一个有着472年历史的中华老字号，500年很近，1000年不远，全体员工要以新战略为导向，以新蓝图为指引，以新文化为核心价值观，恪守本职、尽心尽力、精益求精，继续团结一致、奋力拼搏，扎扎实实做好每一项工作，努力将公司建设成为具有持续发展和竞争能力的精品中药及健康养生产品制造销售的中医药文化传承领域的优秀企业，以此来中兴、创新、传承广誉远国药及广誉远国药文化，千秋万代造福中国人民的健康事业。</w:t>
      </w:r>
    </w:p>
    <w:p>
      <w:pPr>
        <w:ind w:left="0" w:right="0" w:firstLine="560"/>
        <w:spacing w:before="450" w:after="450" w:line="312" w:lineRule="auto"/>
      </w:pPr>
      <w:r>
        <w:rPr>
          <w:rFonts w:ascii="黑体" w:hAnsi="黑体" w:eastAsia="黑体" w:cs="黑体"/>
          <w:color w:val="000000"/>
          <w:sz w:val="36"/>
          <w:szCs w:val="36"/>
          <w:b w:val="1"/>
          <w:bCs w:val="1"/>
        </w:rPr>
        <w:t xml:space="preserve">新年的主题讲话稿模版4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迎着晨曦，我们迎来了__年的第一次升旗，注视着冉冉升起的国旗，不禁感慨，又是新的一年。我谨代表学校向在过去一年中辛勤工作的全校教职工表示衷心的感谢!向勤奋学习的三中莘莘学子表示美好的祝愿!</w:t>
      </w:r>
    </w:p>
    <w:p>
      <w:pPr>
        <w:ind w:left="0" w:right="0" w:firstLine="560"/>
        <w:spacing w:before="450" w:after="450" w:line="312" w:lineRule="auto"/>
      </w:pPr>
      <w:r>
        <w:rPr>
          <w:rFonts w:ascii="宋体" w:hAnsi="宋体" w:eastAsia="宋体" w:cs="宋体"/>
          <w:color w:val="000"/>
          <w:sz w:val="28"/>
          <w:szCs w:val="28"/>
        </w:rPr>
        <w:t xml:space="preserve">年，学校的各方面工作发生了很大变化，学校多次安排一线教师、班主任和中层以上人员外出培训学习，提高了业务能力和管理能力，树立了良好的服务意识;学校的德育工作主题鲜明，形式丰富，又上了一个新台阶，在德州市古诗词知识和背诵对抗赛和德城区首届中学生合唱比赛中均获得二等奖的好成绩，取得了新的突破;还成立了20多个社团，丰富了校园生活，更为孩子们挖掘多元潜能夯实了基础;学校还成立了新的一届家委会，并得到家委会的大力支持，家委会开通了微信群，家长通过微信交流孩子成长中的许多问题，及时了解学校工作动态。学校同时加强了学生日常行为规范和习惯养成教育，把国学文化引入校园，使同学们懂得了“温良恭俭让”、“仁义礼智信”，更加孝亲尊师，关爱他人;学校定期召开各种有针对性地主题班会，组织了军训、广播操比赛、班级篮球赛、田径运动会、远足，青春宣誓和新团员入团仪式等一系列形式丰富的文体活动，促进了校园文化建设和学生的全面发展，在全校营造了活跃和谐、充满生机的氛围。总之，这一年，用书记的话说：我们的老师和同学们还是蛮拼的，我也代表学校领导班子为我们亲爱的老师们和同学们点个赞。</w:t>
      </w:r>
    </w:p>
    <w:p>
      <w:pPr>
        <w:ind w:left="0" w:right="0" w:firstLine="560"/>
        <w:spacing w:before="450" w:after="450" w:line="312" w:lineRule="auto"/>
      </w:pPr>
      <w:r>
        <w:rPr>
          <w:rFonts w:ascii="宋体" w:hAnsi="宋体" w:eastAsia="宋体" w:cs="宋体"/>
          <w:color w:val="000"/>
          <w:sz w:val="28"/>
          <w:szCs w:val="28"/>
        </w:rPr>
        <w:t xml:space="preserve">回首__，学校发展历程中的每件事总令我们欢欣鼓舞;展望__，打造精品学校的远大目标令我们深感任重道远。未来的一年，我们依然以师生发展为根本，以提升品牌为目的，凝神聚力办教育，一心一意谋发展，不断提升学校的办学质量，继续保持激情创业的精神，用实干铸就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新年的主题讲话稿模版5</w:t>
      </w:r>
    </w:p>
    <w:p>
      <w:pPr>
        <w:ind w:left="0" w:right="0" w:firstLine="560"/>
        <w:spacing w:before="450" w:after="450" w:line="312" w:lineRule="auto"/>
      </w:pPr>
      <w:r>
        <w:rPr>
          <w:rFonts w:ascii="宋体" w:hAnsi="宋体" w:eastAsia="宋体" w:cs="宋体"/>
          <w:color w:val="000"/>
          <w:sz w:val="28"/>
          <w:szCs w:val="28"/>
        </w:rPr>
        <w:t xml:space="preserve">亲爱的读者朋友们：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日历一翻，遇见暖春新年;四季流转，留下美丽念想。日历以数字标记时光，四季用温度感知时光，而我们藉书香品悟时光。书香悠远，浸润着岁末年初，滋养着男女老少，那面朝书卷的容颜，把新年点亮。</w:t>
      </w:r>
    </w:p>
    <w:p>
      <w:pPr>
        <w:ind w:left="0" w:right="0" w:firstLine="560"/>
        <w:spacing w:before="450" w:after="450" w:line="312" w:lineRule="auto"/>
      </w:pPr>
      <w:r>
        <w:rPr>
          <w:rFonts w:ascii="宋体" w:hAnsi="宋体" w:eastAsia="宋体" w:cs="宋体"/>
          <w:color w:val="000"/>
          <w:sz w:val="28"/>
          <w:szCs w:val="28"/>
        </w:rPr>
        <w:t xml:space="preserve">亮光里，瞧见并肩携手的我们。走在“一公里半径城市图书馆群”的旅途中，我们与先哲昼夜同行;聚在中学分馆的展架边，我们把青春埋头阅读;浸在“悦”读节的书香中，我们将知识心手传阅;扎在少儿馆的游戏里，我们让童年余味绕梁。</w:t>
      </w:r>
    </w:p>
    <w:p>
      <w:pPr>
        <w:ind w:left="0" w:right="0" w:firstLine="560"/>
        <w:spacing w:before="450" w:after="450" w:line="312" w:lineRule="auto"/>
      </w:pPr>
      <w:r>
        <w:rPr>
          <w:rFonts w:ascii="宋体" w:hAnsi="宋体" w:eastAsia="宋体" w:cs="宋体"/>
          <w:color w:val="000"/>
          <w:sz w:val="28"/>
          <w:szCs w:val="28"/>
        </w:rPr>
        <w:t xml:space="preserve">亮光里，瞧见徜徉书海的我们。我们读着书，书也读着我们。一个字，映射我们的心境;一个词，撩拨我们的心情;一句话，写出我们的心绪;一段文，敲打我们的心扉;一本书，撬开我们的心胸。如此这般，书将我们读透，把人生浓缩，让光阴永驻。</w:t>
      </w:r>
    </w:p>
    <w:p>
      <w:pPr>
        <w:ind w:left="0" w:right="0" w:firstLine="560"/>
        <w:spacing w:before="450" w:after="450" w:line="312" w:lineRule="auto"/>
      </w:pPr>
      <w:r>
        <w:rPr>
          <w:rFonts w:ascii="宋体" w:hAnsi="宋体" w:eastAsia="宋体" w:cs="宋体"/>
          <w:color w:val="000"/>
          <w:sz w:val="28"/>
          <w:szCs w:val="28"/>
        </w:rPr>
        <w:t xml:space="preserve">因此，请不要再感叹时光易逝，世事无常，所有的时光都能在书里找回痕迹，所有的世事都能在书中找到解答。</w:t>
      </w:r>
    </w:p>
    <w:p>
      <w:pPr>
        <w:ind w:left="0" w:right="0" w:firstLine="560"/>
        <w:spacing w:before="450" w:after="450" w:line="312" w:lineRule="auto"/>
      </w:pPr>
      <w:r>
        <w:rPr>
          <w:rFonts w:ascii="黑体" w:hAnsi="黑体" w:eastAsia="黑体" w:cs="黑体"/>
          <w:color w:val="000000"/>
          <w:sz w:val="36"/>
          <w:szCs w:val="36"/>
          <w:b w:val="1"/>
          <w:bCs w:val="1"/>
        </w:rPr>
        <w:t xml:space="preserve">新年的主题讲话稿模版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2025-05-01T23:34:10+08:00</dcterms:created>
  <dcterms:modified xsi:type="dcterms:W3CDTF">2025-05-01T23:34:10+08:00</dcterms:modified>
</cp:coreProperties>
</file>

<file path=docProps/custom.xml><?xml version="1.0" encoding="utf-8"?>
<Properties xmlns="http://schemas.openxmlformats.org/officeDocument/2006/custom-properties" xmlns:vt="http://schemas.openxmlformats.org/officeDocument/2006/docPropsVTypes"/>
</file>