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下面小编给大家带来关于元旦晚会通用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下面小编给大家带来关于元旦晚会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元旦晚会通用演讲稿1</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同学们，即将过去的20___年对我们每个人来说是值得回忆和骄傲的一年。一年来，我们勤奋努力，脚步稳健，使新生的九年级六班一路走得稳稳当当，各项工作有序有效地开展;一年来，我们精诚团结，互相关爱，营造了温馨和谐的学习生活工作的校园环境;一年来，我们虚心好学，勇于进取</w:t>
      </w:r>
    </w:p>
    <w:p>
      <w:pPr>
        <w:ind w:left="0" w:right="0" w:firstLine="560"/>
        <w:spacing w:before="450" w:after="450" w:line="312" w:lineRule="auto"/>
      </w:pPr>
      <w:r>
        <w:rPr>
          <w:rFonts w:ascii="宋体" w:hAnsi="宋体" w:eastAsia="宋体" w:cs="宋体"/>
          <w:color w:val="000"/>
          <w:sz w:val="28"/>
          <w:szCs w:val="28"/>
        </w:rPr>
        <w:t xml:space="preserve">知识、能力与水平在探索中得以迅速提高;一年来，我们善于合作，敢于拼搏，各条战线均获得了令人鼓舞的成绩：每次考试全年级前五十名的学生最多，尤其中期考试前十名就五人。另外，教师、学生个人的单项比赛获得的奖次则更多，如我的优质课比赛，学生拔河比赛，跳绳比赛等。这所有大大小小的成绩让我们每个人频频体验到了辛苦付出后的成功喜悦，也促使我们的心连得更紧了，信心更足了，决心更大了。</w:t>
      </w:r>
    </w:p>
    <w:p>
      <w:pPr>
        <w:ind w:left="0" w:right="0" w:firstLine="560"/>
        <w:spacing w:before="450" w:after="450" w:line="312" w:lineRule="auto"/>
      </w:pPr>
      <w:r>
        <w:rPr>
          <w:rFonts w:ascii="宋体" w:hAnsi="宋体" w:eastAsia="宋体" w:cs="宋体"/>
          <w:color w:val="000"/>
          <w:sz w:val="28"/>
          <w:szCs w:val="28"/>
        </w:rPr>
        <w:t xml:space="preserve">同学们，过去的一年大家是那么辛苦——起早贪黑默默耕耘在那分“责任田”上，同时过去的一年又是那么快乐——“一家人”和和睦睦、团结协作、共享成功。今天在20___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元旦晚会通用演讲稿2</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___年，迈进了更加令我们期待和憧憬的20___年。迎着黎明的第一缕曙光，我们汇聚在国旗下，整理刚刚走过的20___，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_，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光阴似箭，岁月如歌。转眼间，我们行将挥别难忘而辉煌的20___年，迈进更加令我们期待和向往的20___年。</w:t>
      </w:r>
    </w:p>
    <w:p>
      <w:pPr>
        <w:ind w:left="0" w:right="0" w:firstLine="560"/>
        <w:spacing w:before="450" w:after="450" w:line="312" w:lineRule="auto"/>
      </w:pPr>
      <w:r>
        <w:rPr>
          <w:rFonts w:ascii="宋体" w:hAnsi="宋体" w:eastAsia="宋体" w:cs="宋体"/>
          <w:color w:val="000"/>
          <w:sz w:val="28"/>
          <w:szCs w:val="28"/>
        </w:rPr>
        <w:t xml:space="preserve">在新的一年开始之际，回看20___年，我们每一个人心里布满的是豪情，是自豪，是刻骨铭心的记忆和留恋。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获得了广大社会人民及家长的荣誉。这些荣誉凝聚着老师和同学们的聪明和汗水，这些荣誉回功于每位酷爱我校的老师和同学们，这些荣誉将成为我们前进征程上新的动力。回看20___年，我们深情满怀!迈进20___年，我们更加精神豪迈!新的一年，新的出发点，新的挑战。20___年，机遇与挑战并存，20___年，困难与荣誉同在。</w:t>
      </w:r>
    </w:p>
    <w:p>
      <w:pPr>
        <w:ind w:left="0" w:right="0" w:firstLine="560"/>
        <w:spacing w:before="450" w:after="450" w:line="312" w:lineRule="auto"/>
      </w:pPr>
      <w:r>
        <w:rPr>
          <w:rFonts w:ascii="宋体" w:hAnsi="宋体" w:eastAsia="宋体" w:cs="宋体"/>
          <w:color w:val="000"/>
          <w:sz w:val="28"/>
          <w:szCs w:val="28"/>
        </w:rPr>
        <w:t xml:space="preserve">以上的元旦晚会学生代表演讲稿，相信可以帮到您哦!</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元旦晚会通用演讲稿4</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_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元旦晚会通用演讲稿5</w:t>
      </w:r>
    </w:p>
    <w:p>
      <w:pPr>
        <w:ind w:left="0" w:right="0" w:firstLine="560"/>
        <w:spacing w:before="450" w:after="450" w:line="312" w:lineRule="auto"/>
      </w:pPr>
      <w:r>
        <w:rPr>
          <w:rFonts w:ascii="宋体" w:hAnsi="宋体" w:eastAsia="宋体" w:cs="宋体"/>
          <w:color w:val="000"/>
          <w:sz w:val="28"/>
          <w:szCs w:val="28"/>
        </w:rPr>
        <w:t xml:space="preserve">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欢声笑语辞旧岁，载歌载舞贺新年。在这样一个美好的日子里，我们欢聚一堂，庆祝20___年元旦，共同分享新年的欢乐与幸福。首先，我代表学校向全体师生表示诚挚的问候!向同学们致以新年的美好祝愿!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20___年，我们发扬“爱国、爱校、求真、求知”的校训精神，坚持课堂改革，努力提高教育教学质量，积极创建“和谐校园”，实现“办人民满意学校”的办学目标。经全体师生的共同努力，20___年我校高考上本科人数达310人，连续8年夺取全县第一;继高考超额完成目标任务后，中考再创佳绩，中考全县总分前10名，我校占8人;县100名前占47人;各项指标均排在全县第一。20___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___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最后，预祝圣诞元旦文艺晚会圆满成功!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“灵犬辞岁去，金猪送春来”。</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___年，是我校凝心聚力、革故鼎新、攻坚克难的一年;是喜事不断、捷报频传、硕果累累的一年。这一年，全体___中人同心同德、开拓进取。“苦心人，天不负”，辛勤的付出换来了丰硕的回报：“中国体育彩票杯”20___年___县中小学生校园足球赛初中男子组一等奖、初中女子组一等奖，上饶市中小学生足球联赛婺源区男子组第一名，___县中小学生足球联赛男子组第一名、女子组第一名，___县“两语一数”竞赛团体一等奖，中考全县公办学校平均分第一名，20___年全县教育教学质量评估一等奖，等等等等，不胜枚举;我校还成功了举办___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老师们，同学们!每一项成绩的获得，无不包含了全体___中人的心血;没一项荣誉的赢取，无不彰显了___中师生的时代风采。</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___年即将过去，充满希望的20___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元旦晚会通用演讲稿7</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今天我们欢聚一堂，隆重举行___小学20___年“树典型扬正气展才艺”元旦联欢晚会，庆祝元旦，喜迎新年。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___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___年，是我们刻骨铭心的奋斗之年。一年来，在区教体局的正确领导下，在全校教职工的共同努力下，在广大家长和社会的关心支持下，我校教育教学工作取得显著成绩。学校坚持“德育为首”的办学方针，通过校报《___》、飞信、微信、家长会等平台，积极搭建了社会、家庭、学校三位一体的育人体系，努力打造“___怀德”德育品牌，___文化特色凸显，编写了校本教材《___》，受到了___老师的高度评价，他说：“___小学校本课程《___》有特色、有深度、有高度，必将对学生的发展产生深远的影响”，并欣然题名作序和为我校题词“___”。学校成功举行了由___团市委、市文明办组织的“___市平安校园启动仪式”和区地震局、应急办组织的“___区地震应急演练”，师生素养和安全自护能力受到与会领导充分肯定和高度评价。通过与___少年新闻学院合作，邀请大学教师、大学生志愿者、外国留学生来校讲学，在___等部门的鼎力支持下开展了丰富多彩的社会实践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渠道进行老师培训，先后邀请了省特级教师、___等来校指导工作，我们已与百年名校___小学建立成联盟学校，先后派干部老师赴___等地学习考察，全面提升教师专业化水平，全面提高我校的教育教学质量和整体办学水平。学校成功举办了“___市小学美术城乡交流研讨会”、我校___老师执教的五年级美术《___》受到了___美术教研员和与会老师的好评。___区教育科研培训会在我校举行，我校申报的省级课题《___》正式开题实施研究。学生素质不断提升，比赛成绩硕果累累。在20___年___区中小学生田径运动会上我校荣获___小学组第二名，在___区“体彩杯”中小学生乒乓球比赛中我校荣获小学女子组团体第四名、___同学荣获女子单打第七名，在20___年“区长杯”全区中小学生足球比赛中我校荣获小学男子乙组第七名;在20___年___区中小学生艺术节展演比赛中我校合唱比赛荣获一等奖、器乐和朗诵比赛荣获二等奖，在区组织的___荣获舞蹈组二等奖;在区组织的绘画、书法、摄影、征文、讲故事等比赛中我校荣获区一、二等奖的学生达40多人次。___等被评为优秀指导教师学校先后荣获了___市文明单位、___市规范化学校、___市现代化学校、___市数字智慧化校园、___市首批足球特色学校、___市标准化食堂等市级以上荣誉称号。教育部主办的___等多家媒体对学校办学经验进行了报道。___老师荣获区优秀少先队辅导员、___老师荣获___基金教书育人先进个人称号;今天我们将隆重表彰___等15名优秀教师、___等9名优秀班主任和王坤信、郝宝花、王新政等10名获突出贡献奖的老师，正是因为有像他们这样一支敬业爱岗、爱生如子、任劳任怨、无私奉献的___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___大学___有针对性地对家长进行了专题培训，受到了家长的欢迎。我们有一支教子有方、支持学校工作的优秀家长队伍，今天我们要隆重表彰___等“十佳家长”，在此向“十佳家长”表示热烈地祝贺，也向各位家长对学校工作的支持、理解、配合和奉献表示衷心地感谢。现在___小学是有120名教职工、1518名学生的大家庭。一个大家庭只有当家人有着崇高的共同愿景、弘扬正气、凝聚力量、同舟共济、努力工作，才有希望、才能创造辉煌、才能让每位家人有尊严，以这个大家庭为骄傲，自豪地说“我是___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___小学这个大家庭尽职尽责、尽心尽力地工作，以无穷的动力和激情，去建设、去营造、去维护这个大家庭，获得“家”的认可，得到“家”的拥抱，同时分享这个大家庭的幸福与快乐，发展自我、成就自我。展望未来，任重而道远。</w:t>
      </w:r>
    </w:p>
    <w:p>
      <w:pPr>
        <w:ind w:left="0" w:right="0" w:firstLine="560"/>
        <w:spacing w:before="450" w:after="450" w:line="312" w:lineRule="auto"/>
      </w:pPr>
      <w:r>
        <w:rPr>
          <w:rFonts w:ascii="宋体" w:hAnsi="宋体" w:eastAsia="宋体" w:cs="宋体"/>
          <w:color w:val="000"/>
          <w:sz w:val="28"/>
          <w:szCs w:val="28"/>
        </w:rPr>
        <w:t xml:space="preserve">20___年，是我校“五年发展规划”实施的第一年。学校将坚持“学校发展、教师第一”的战略，进一步加强学校___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___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“器大者声必闳，志高者意必远。”让我们满怀憧憬，积聚力量，扎实工作，锐意进取，以更加开阔的视野和更加执着的努力，向着更高更远的目标迈进，开创___小学更加美好的明天!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新年伊始，气象更新，在这辞旧迎新的日子里，我们欢聚一堂。在此，我谨代表_公司向奋战在__店的全体员工及促销员致以新春的祝贺，祝大家在新年快乐、万事如意、工作顺利、家庭幸福!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20_年已经结束，回首走过的这一年，__店在各位的共同努力下，各项工作任务都基本完成，销量同比增长20%，这一切都离不开各位的辛勤工作。</w:t>
      </w:r>
    </w:p>
    <w:p>
      <w:pPr>
        <w:ind w:left="0" w:right="0" w:firstLine="560"/>
        <w:spacing w:before="450" w:after="450" w:line="312" w:lineRule="auto"/>
      </w:pPr>
      <w:r>
        <w:rPr>
          <w:rFonts w:ascii="宋体" w:hAnsi="宋体" w:eastAsia="宋体" w:cs="宋体"/>
          <w:color w:val="000"/>
          <w:sz w:val="28"/>
          <w:szCs w:val="28"/>
        </w:rPr>
        <w:t xml:space="preserve">展望20_，我们充满希望。“风雨同舟创伟业，共享成果再发展，把_品牌做成百年老号”是我们永不放弃的誓言，在新的一年里，我们要继续加快__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w:t>
      </w:r>
    </w:p>
    <w:p>
      <w:pPr>
        <w:ind w:left="0" w:right="0" w:firstLine="560"/>
        <w:spacing w:before="450" w:after="450" w:line="312" w:lineRule="auto"/>
      </w:pPr>
      <w:r>
        <w:rPr>
          <w:rFonts w:ascii="宋体" w:hAnsi="宋体" w:eastAsia="宋体" w:cs="宋体"/>
          <w:color w:val="000"/>
          <w:sz w:val="28"/>
          <w:szCs w:val="28"/>
        </w:rPr>
        <w:t xml:space="preserve">同时，也让我们共同祝愿我们新乐超市的明天更美好!我们__店的明天更辉煌!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今天的晚会是我们教学部成立以来的第一次元旦晚会。我谨代表教学部，向所有关心和支持教学部的领导和同事表示诚挚的感谢。同时，对所有参加本次晚会的演职人员表示衷心的感谢!</w:t>
      </w:r>
    </w:p>
    <w:p>
      <w:pPr>
        <w:ind w:left="0" w:right="0" w:firstLine="560"/>
        <w:spacing w:before="450" w:after="450" w:line="312" w:lineRule="auto"/>
      </w:pPr>
      <w:r>
        <w:rPr>
          <w:rFonts w:ascii="宋体" w:hAnsi="宋体" w:eastAsia="宋体" w:cs="宋体"/>
          <w:color w:val="000"/>
          <w:sz w:val="28"/>
          <w:szCs w:val="28"/>
        </w:rPr>
        <w:t xml:space="preserve">即将到来的20___年对学院和我们的教学部门都具有重要意义。</w:t>
      </w:r>
    </w:p>
    <w:p>
      <w:pPr>
        <w:ind w:left="0" w:right="0" w:firstLine="560"/>
        <w:spacing w:before="450" w:after="450" w:line="312" w:lineRule="auto"/>
      </w:pPr>
      <w:r>
        <w:rPr>
          <w:rFonts w:ascii="宋体" w:hAnsi="宋体" w:eastAsia="宋体" w:cs="宋体"/>
          <w:color w:val="000"/>
          <w:sz w:val="28"/>
          <w:szCs w:val="28"/>
        </w:rPr>
        <w:t xml:space="preserve">今年学院在迎评促建方面取得了丰硕的成果，通过了省级专家评审，为学院未来的发展奠定了坚实的基础，也让我们每个人对学院的未来和自己充满了希望和信心。</w:t>
      </w:r>
    </w:p>
    <w:p>
      <w:pPr>
        <w:ind w:left="0" w:right="0" w:firstLine="560"/>
        <w:spacing w:before="450" w:after="450" w:line="312" w:lineRule="auto"/>
      </w:pPr>
      <w:r>
        <w:rPr>
          <w:rFonts w:ascii="宋体" w:hAnsi="宋体" w:eastAsia="宋体" w:cs="宋体"/>
          <w:color w:val="000"/>
          <w:sz w:val="28"/>
          <w:szCs w:val="28"/>
        </w:rPr>
        <w:t xml:space="preserve">今年，为了优化资源配置，提高办学效率，学院细分了院系，成立了我们的教学部。不同院系的41位老师走到一起，组成了一个新的团队，承担起学院赋予的新使命。</w:t>
      </w:r>
    </w:p>
    <w:p>
      <w:pPr>
        <w:ind w:left="0" w:right="0" w:firstLine="560"/>
        <w:spacing w:before="450" w:after="450" w:line="312" w:lineRule="auto"/>
      </w:pPr>
      <w:r>
        <w:rPr>
          <w:rFonts w:ascii="宋体" w:hAnsi="宋体" w:eastAsia="宋体" w:cs="宋体"/>
          <w:color w:val="000"/>
          <w:sz w:val="28"/>
          <w:szCs w:val="28"/>
        </w:rPr>
        <w:t xml:space="preserve">万事开头难。回顾教学部成立之初，我们面临着各方面的困难。然而，我们所有的教职员工都在一个地方思考，在一个地方努力工作。他们以积极认真的态度，紧紧依靠学院的建设，服从学院的安排，安心工作，克服一切困难，勇于创新，在各项工作中取得了良好的成绩，留下了一系列坚实的足迹。我们举办了“校园歌手大奖赛”、“教学达标年”、“实习就业服务月”、教职工乒乓球比赛等一系列活动。并深入开展了老年活动中心“世界精神卫生日”、“庆重阳”晚会等社区宣传活动，以及学院安排的各种社会培训和等级考试，均取得了很好的效果。在刚刚结束的千分考试中，我们教学部的工作也得到了教育局主管部门的高度认可。</w:t>
      </w:r>
    </w:p>
    <w:p>
      <w:pPr>
        <w:ind w:left="0" w:right="0" w:firstLine="560"/>
        <w:spacing w:before="450" w:after="450" w:line="312" w:lineRule="auto"/>
      </w:pPr>
      <w:r>
        <w:rPr>
          <w:rFonts w:ascii="宋体" w:hAnsi="宋体" w:eastAsia="宋体" w:cs="宋体"/>
          <w:color w:val="000"/>
          <w:sz w:val="28"/>
          <w:szCs w:val="28"/>
        </w:rPr>
        <w:t xml:space="preserve">以上成绩的取得，离不开我们全体教职员工的努力，也离不开学院和各部门领导的大力支持。在此，再次向各位老师和领导表示衷心的感谢。</w:t>
      </w:r>
    </w:p>
    <w:p>
      <w:pPr>
        <w:ind w:left="0" w:right="0" w:firstLine="560"/>
        <w:spacing w:before="450" w:after="450" w:line="312" w:lineRule="auto"/>
      </w:pPr>
      <w:r>
        <w:rPr>
          <w:rFonts w:ascii="宋体" w:hAnsi="宋体" w:eastAsia="宋体" w:cs="宋体"/>
          <w:color w:val="000"/>
          <w:sz w:val="28"/>
          <w:szCs w:val="28"/>
        </w:rPr>
        <w:t xml:space="preserve">\"雄伟的道路像铁一样，但现在我们正从头开始.\"老师们，20___年，我们迈出了坚实的一步，取得了不错的成绩，但终究属于过去。20___年即将到来。新的一年充满了机遇、希望和挑战。报考国家重点职业学校，教学部门的招生、就业和教学改革任务艰巨而艰巨。新的发展思路需要进一步明确，新的改革措施将陆续出台。希望各位老师团结一致，再接再厉，立足岗位，着眼于教学部的发展，在各自的岗位上继续为教学部的健康成长做出贡献。</w:t>
      </w:r>
    </w:p>
    <w:p>
      <w:pPr>
        <w:ind w:left="0" w:right="0" w:firstLine="560"/>
        <w:spacing w:before="450" w:after="450" w:line="312" w:lineRule="auto"/>
      </w:pPr>
      <w:r>
        <w:rPr>
          <w:rFonts w:ascii="宋体" w:hAnsi="宋体" w:eastAsia="宋体" w:cs="宋体"/>
          <w:color w:val="000"/>
          <w:sz w:val="28"/>
          <w:szCs w:val="28"/>
        </w:rPr>
        <w:t xml:space="preserve">最后，祝各位领导老师身体健康，阖家幸福，新年万事如意!祝学院和教学部在新的一年里快速发展，创造辉煌!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晚上好!今天我们在这里举行社联的元旦晚会，首先请允许我代表校学生社团联合会向各位的到来表示热烈的欢迎!向一直关心和支持社团发展的领导和老师、向一直为社联发展做出贡献的新老社团干部、向一直为社团发展默默奉献的全体会员表示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们校社联及各学生社团继续秉承“团结、奉献、务实、创新”的方针，以培养会员综合能力，活跃学生课余生活，促进校园文化建设为己任，全面总结了校社联十年来的发展成果，着力开展了“春暖校园”青年志愿者统一行动、周年庆典文艺汇报演出、迎新生晚会、喜迎校庆系列活动、化妆舞会、英文演讲比赛和金话筒杯主持人大赛等。同时，我们举办会长论坛和社团干部培训班，从如何当好社团干部的角度出发，不断加强社团干部的队伍建设，以实现社团更好更快的发展。</w:t>
      </w:r>
    </w:p>
    <w:p>
      <w:pPr>
        <w:ind w:left="0" w:right="0" w:firstLine="560"/>
        <w:spacing w:before="450" w:after="450" w:line="312" w:lineRule="auto"/>
      </w:pPr>
      <w:r>
        <w:rPr>
          <w:rFonts w:ascii="宋体" w:hAnsi="宋体" w:eastAsia="宋体" w:cs="宋体"/>
          <w:color w:val="000"/>
          <w:sz w:val="28"/>
          <w:szCs w:val="28"/>
        </w:rPr>
        <w:t xml:space="preserve">令人难忘的___年离我们渐行渐远，崭新的___年已伴随着希冀向我们走来。___年对于我们每一位社团人来说，将是既充满挑战又催人奋进的`一年。___年，校学生社团联合会将站在一个十年转折的新起点，新的一年，我们将继续保持昂扬的斗志和饱满的热情，紧紧围绕繁荣校园文化建设主题，努力建设校社联、社团文化，加强社团干部队伍建设、努力打造精品社团活动、精品社团，构建学习型组织，把社联建设成最具凝聚力、最具号召力、最具影响力的优秀组织。</w:t>
      </w:r>
    </w:p>
    <w:p>
      <w:pPr>
        <w:ind w:left="0" w:right="0" w:firstLine="560"/>
        <w:spacing w:before="450" w:after="450" w:line="312" w:lineRule="auto"/>
      </w:pPr>
      <w:r>
        <w:rPr>
          <w:rFonts w:ascii="宋体" w:hAnsi="宋体" w:eastAsia="宋体" w:cs="宋体"/>
          <w:color w:val="000"/>
          <w:sz w:val="28"/>
          <w:szCs w:val="28"/>
        </w:rPr>
        <w:t xml:space="preserve">我们相信，在校团委的大力支持和正确领导下，在全体社团人的共同努力下，我们社团的明天会更好!</w:t>
      </w:r>
    </w:p>
    <w:p>
      <w:pPr>
        <w:ind w:left="0" w:right="0" w:firstLine="560"/>
        <w:spacing w:before="450" w:after="450" w:line="312" w:lineRule="auto"/>
      </w:pPr>
      <w:r>
        <w:rPr>
          <w:rFonts w:ascii="宋体" w:hAnsi="宋体" w:eastAsia="宋体" w:cs="宋体"/>
          <w:color w:val="000"/>
          <w:sz w:val="28"/>
          <w:szCs w:val="28"/>
        </w:rPr>
        <w:t xml:space="preserve">最后，衷心祝愿各位领导和老师身体健康，工作顺利!祝愿各位社团朋友学习进步，心想事成!</w:t>
      </w:r>
    </w:p>
    <w:p>
      <w:pPr>
        <w:ind w:left="0" w:right="0" w:firstLine="560"/>
        <w:spacing w:before="450" w:after="450" w:line="312" w:lineRule="auto"/>
      </w:pPr>
      <w:r>
        <w:rPr>
          <w:rFonts w:ascii="宋体" w:hAnsi="宋体" w:eastAsia="宋体" w:cs="宋体"/>
          <w:color w:val="000"/>
          <w:sz w:val="28"/>
          <w:szCs w:val="28"/>
        </w:rPr>
        <w:t xml:space="preserve">style=\"color:#FF0000\"&gt;元旦晚会通用演讲稿10篇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2025-05-01T23:26:49+08:00</dcterms:created>
  <dcterms:modified xsi:type="dcterms:W3CDTF">2025-05-01T23:26:49+08:00</dcterms:modified>
</cp:coreProperties>
</file>

<file path=docProps/custom.xml><?xml version="1.0" encoding="utf-8"?>
<Properties xmlns="http://schemas.openxmlformats.org/officeDocument/2006/custom-properties" xmlns:vt="http://schemas.openxmlformats.org/officeDocument/2006/docPropsVTypes"/>
</file>