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202_六年级交通安全的演讲作文900字5篇范文</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十年树木，百年树人，交通安全宣传教育工作从幼儿学生抓起，使学生从小就理解交通安全知识教育，到达自我教育自我，自我管理自我，养成自觉遵守交通法规的良好习惯，是能到达一代人和一个社会的良好秩序的百年大计。下面给大家分享一些关于20_六年级交通安...</w:t>
      </w:r>
    </w:p>
    <w:p>
      <w:pPr>
        <w:ind w:left="0" w:right="0" w:firstLine="560"/>
        <w:spacing w:before="450" w:after="450" w:line="312" w:lineRule="auto"/>
      </w:pPr>
      <w:r>
        <w:rPr>
          <w:rFonts w:ascii="宋体" w:hAnsi="宋体" w:eastAsia="宋体" w:cs="宋体"/>
          <w:color w:val="000"/>
          <w:sz w:val="28"/>
          <w:szCs w:val="28"/>
        </w:rPr>
        <w:t xml:space="preserve">十年树木，百年树人，交通安全宣传教育工作从幼儿学生抓起，使学生从小就理解交通安全知识教育，到达自我教育自我，自我管理自我，养成自觉遵守交通法规的良好习惯，是能到达一代人和一个社会的良好秩序的百年大计。下面给大家分享一些关于20_六年级交通安全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w:t>
      </w:r>
    </w:p>
    <w:p>
      <w:pPr>
        <w:ind w:left="0" w:right="0" w:firstLine="560"/>
        <w:spacing w:before="450" w:after="450" w:line="312" w:lineRule="auto"/>
      </w:pPr>
      <w:r>
        <w:rPr>
          <w:rFonts w:ascii="宋体" w:hAnsi="宋体" w:eastAsia="宋体" w:cs="宋体"/>
          <w:color w:val="000"/>
          <w:sz w:val="28"/>
          <w:szCs w:val="28"/>
        </w:rPr>
        <w:t xml:space="preserve">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明白这一幕幕却是真实地发生着，并且杯具还继续着。每一天，这个世界上有多少人丧命于那无情的飞奔的车轮底下，有多少人因交通事故而失去自我宝贵的生命，有多少幸福美满的家庭妻离子散，家破人亡呢“交通安全”这是全世界真切呼吁的话题，这大多数的车祸却都是由于肇事者无视交通法规而造成的。这一幕幕惨剧是能够避免的。想到那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杯具之中，呼喊毫无意义，最终剩下的仅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那里，我的心里仅有同情和愤恨。我同情那小女孩，有花季般的失去了精彩的人生;我痛恨那司机，因为他的“一时不细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这教育片人人看了都会悲痛，而那些不遵守交通法规的人，看着都流泪了，还不听劝告……难道他们没想想以后的结果吗想了，就是一时图方便，忘记了这么多的教训。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我：过马路为贪方便而不走斑马线;随意跨越护栏;偶尔还和同学在马路玩耍……这一时的冲动，一时的疏忽也许会让我们永远消失在这个世界上，想到那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生命像满满的一杯水，它决不能溢出来，而这样却很难，很难。如果你想把它放平，怎样办只能细心翼翼，然而，这一场场车祸却撞到了这满满一杯水……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仅有一次，让我们携起手来重视交通法则，自觉遵守交通规则，珍爱自我的生命，让杯具不再重演!</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年__月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路与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交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2025-05-01T19:19:24+08:00</dcterms:created>
  <dcterms:modified xsi:type="dcterms:W3CDTF">2025-05-01T19:19:24+08:00</dcterms:modified>
</cp:coreProperties>
</file>

<file path=docProps/custom.xml><?xml version="1.0" encoding="utf-8"?>
<Properties xmlns="http://schemas.openxmlformats.org/officeDocument/2006/custom-properties" xmlns:vt="http://schemas.openxmlformats.org/officeDocument/2006/docPropsVTypes"/>
</file>