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开学典礼两分钟讲话稿范文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两分钟讲话稿，欢迎大家阅读参考学习！开学典礼两分钟讲话稿1尊敬的老师、亲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两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物复苏，带着新春佳节的愉悦，满怀新学期的憧憬，我们又将开始新的征程。在今天的开学典礼上，我首先代表全体教职员工祝同学们身体健康，学习进步，愉快成长!同时也欢迎新老师、新同学加入我们的行列，成为荣昌中学光荣的一员。</w:t>
      </w:r>
    </w:p>
    <w:p>
      <w:pPr>
        <w:ind w:left="0" w:right="0" w:firstLine="560"/>
        <w:spacing w:before="450" w:after="450" w:line="312" w:lineRule="auto"/>
      </w:pPr>
      <w:r>
        <w:rPr>
          <w:rFonts w:ascii="宋体" w:hAnsi="宋体" w:eastAsia="宋体" w:cs="宋体"/>
          <w:color w:val="000"/>
          <w:sz w:val="28"/>
          <w:szCs w:val="28"/>
        </w:rPr>
        <w:t xml:space="preserve">过去的一年，学校本着“以人为本，从严治校和严谨治学相结合，依法治校和依德治校相结合，常规教学和特色教学相结合”的办学理念，坚持“一切为了学生，为了一切学生，为了学生的一切”的办学宗旨，在全校师生的共同努力下，取得了可喜的成绩。高考172名同学上二本线，中考成绩名列松桃县41所初中学校第一名，学校管理科学规范，校园文明和谐，学校再次被评为铜仁地区优秀民办高中，贵州省先进民办学校。</w:t>
      </w:r>
    </w:p>
    <w:p>
      <w:pPr>
        <w:ind w:left="0" w:right="0" w:firstLine="560"/>
        <w:spacing w:before="450" w:after="450" w:line="312" w:lineRule="auto"/>
      </w:pPr>
      <w:r>
        <w:rPr>
          <w:rFonts w:ascii="宋体" w:hAnsi="宋体" w:eastAsia="宋体" w:cs="宋体"/>
          <w:color w:val="000"/>
          <w:sz w:val="28"/>
          <w:szCs w:val="28"/>
        </w:rPr>
        <w:t xml:space="preserve">过去的一年，我们播种过希望，收获过辉煌。但也有些遗憾或有些失落，有些同学学习上努力不够，没有取得理想成绩，有些学生的行为还不够规范。怎样发扬成绩，弥补过去的不足，这是摆在我们全体师生面前并且需要用实际行动来回答的问题。</w:t>
      </w:r>
    </w:p>
    <w:p>
      <w:pPr>
        <w:ind w:left="0" w:right="0" w:firstLine="560"/>
        <w:spacing w:before="450" w:after="450" w:line="312" w:lineRule="auto"/>
      </w:pPr>
      <w:r>
        <w:rPr>
          <w:rFonts w:ascii="宋体" w:hAnsi="宋体" w:eastAsia="宋体" w:cs="宋体"/>
          <w:color w:val="000"/>
          <w:sz w:val="28"/>
          <w:szCs w:val="28"/>
        </w:rPr>
        <w:t xml:space="preserve">新学期开始了，我们将面临新的机遇和挑战。我们应如何选择自己的学习，生活和工作呢?当代女散文家乔叶说得好：自己的命运是自己选择的!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在此，首先向全体同学提三点要求。</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升入高一级学府、走向社会、融入社会、创造幸福的人生，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我们学习也一样，我发现越是优秀的同学越好相处，更乐于与大家分享自己成功的经验。曾经有一个企业家和我讲起他读高中时候的一个故事，他们班有一个同学，家庭比较富有，每个礼拜都会带六个苹果到学校来。最开始宿舍里的同学都以为是一人一个，忍着口水，翘首以盼，结果却是他自己一天吃一个。尽管苹果是他的，不给你也不能抢，但是从此给同学留下一个印象，就是这个孩子太自私。后来这个企业家做成功了事情，而那个吃苹果的同学还没有取得成功，就希望加入到这个企业家的队伍里来。但后来大家一商量，说不能让他加盟，原因很简单，因为在读书的时候他从来没有体现过分享精神。所以，对同学们来说在读书时代的第一个要点，你得学会与同学分享你所拥有的东西，学习方法、一本好书、新的思想，哪怕是一个苹果也可以分成六瓣大家一起吃。因为你要知道，这样做你将来能得到更多，你的付出永远不会是白白付出的。今天的事业是集体的竞争，与他人相容，善于合作的人成功机会将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也许还有许多同学觉得自己还不够优秀，或觉得自己很差，想放弃努力，如果这样想的话那你肯定错了。过去的想法造就了现在的你，那么现在的想法决定着将来的你。人的生活方式有两种，一种是像草一样活着;另一种是像树一样活着。如果你把自己当做小草，你尽管活着，每年还在成长，但是你毕竟是一棵草。你吸收雨露阳光，但是长不大，人们可以踩过你，但是人们不会因为你的痛苦，而让他产生痛苦;人们不会因为你被踩了，而来怜悯你，因为人们本身就没有看到你，所以，我们每位同学都应该像树一样成长。即使你现在什么都不是，但是只要你有树的种子，即使你被踩到泥土中间，你依然能够吸收泥土的养分。你也许两年三年长不大，但是十年八年二十年你一定能长成参天大树。当你长成参天大树以后，在遥远的地方，人们就能看到你，走近你，你能给人一片绿色、一片阴凉，你能帮助别人。即使人们离开你以后，回头一看，你依然是地平线上一道美丽的风景线。在学习或生活上遇到困难，我们一定要咬牙坚持住，即便是最后一名，也永不放弃进步，因为我们每一位同学都是一棵参天大树的种子。</w:t>
      </w:r>
    </w:p>
    <w:p>
      <w:pPr>
        <w:ind w:left="0" w:right="0" w:firstLine="560"/>
        <w:spacing w:before="450" w:after="450" w:line="312" w:lineRule="auto"/>
      </w:pPr>
      <w:r>
        <w:rPr>
          <w:rFonts w:ascii="宋体" w:hAnsi="宋体" w:eastAsia="宋体" w:cs="宋体"/>
          <w:color w:val="000"/>
          <w:sz w:val="28"/>
          <w:szCs w:val="28"/>
        </w:rPr>
        <w:t xml:space="preserve">其次，向全体老师提三点要求。</w:t>
      </w:r>
    </w:p>
    <w:p>
      <w:pPr>
        <w:ind w:left="0" w:right="0" w:firstLine="560"/>
        <w:spacing w:before="450" w:after="450" w:line="312" w:lineRule="auto"/>
      </w:pPr>
      <w:r>
        <w:rPr>
          <w:rFonts w:ascii="宋体" w:hAnsi="宋体" w:eastAsia="宋体" w:cs="宋体"/>
          <w:color w:val="000"/>
          <w:sz w:val="28"/>
          <w:szCs w:val="28"/>
        </w:rPr>
        <w:t xml:space="preserve">一、热爱学生。古今中外的优秀教师没有不热爱自己的学生的。</w:t>
      </w:r>
    </w:p>
    <w:p>
      <w:pPr>
        <w:ind w:left="0" w:right="0" w:firstLine="560"/>
        <w:spacing w:before="450" w:after="450" w:line="312" w:lineRule="auto"/>
      </w:pPr>
      <w:r>
        <w:rPr>
          <w:rFonts w:ascii="宋体" w:hAnsi="宋体" w:eastAsia="宋体" w:cs="宋体"/>
          <w:color w:val="000"/>
          <w:sz w:val="28"/>
          <w:szCs w:val="28"/>
        </w:rPr>
        <w:t xml:space="preserve">只有热爱学生，才能建立亲密无间的师生关系，良好的师生关系，要靠师生双方共同建立。教师要用亲近和信任来沟通与学生之间的情感关系，通过爱的暖流去启迪学生的心扉，使之乐于接受教师的教诲。</w:t>
      </w:r>
    </w:p>
    <w:p>
      <w:pPr>
        <w:ind w:left="0" w:right="0" w:firstLine="560"/>
        <w:spacing w:before="450" w:after="450" w:line="312" w:lineRule="auto"/>
      </w:pPr>
      <w:r>
        <w:rPr>
          <w:rFonts w:ascii="宋体" w:hAnsi="宋体" w:eastAsia="宋体" w:cs="宋体"/>
          <w:color w:val="000"/>
          <w:sz w:val="28"/>
          <w:szCs w:val="28"/>
        </w:rPr>
        <w:t xml:space="preserve">只有热爱学生，才能得到学生的信任、尊敬和爱戴，我国历来提倡尊师爱生。但学生尊敬老师，不是没有条件的。教师只有把课教好，关心和爱护学生，才能赢得学生出自内心的尊敬。教师对学生的爱则应该是无条件的，从优秀学生到有差异的学生，都应该爱(对待学生五个一视同仁)，只有这样，师生之间才能感情融洽。</w:t>
      </w:r>
    </w:p>
    <w:p>
      <w:pPr>
        <w:ind w:left="0" w:right="0" w:firstLine="560"/>
        <w:spacing w:before="450" w:after="450" w:line="312" w:lineRule="auto"/>
      </w:pPr>
      <w:r>
        <w:rPr>
          <w:rFonts w:ascii="宋体" w:hAnsi="宋体" w:eastAsia="宋体" w:cs="宋体"/>
          <w:color w:val="000"/>
          <w:sz w:val="28"/>
          <w:szCs w:val="28"/>
        </w:rPr>
        <w:t xml:space="preserve">二、精通所教学科，还要有比较渊博的知识。</w:t>
      </w:r>
    </w:p>
    <w:p>
      <w:pPr>
        <w:ind w:left="0" w:right="0" w:firstLine="560"/>
        <w:spacing w:before="450" w:after="450" w:line="312" w:lineRule="auto"/>
      </w:pPr>
      <w:r>
        <w:rPr>
          <w:rFonts w:ascii="宋体" w:hAnsi="宋体" w:eastAsia="宋体" w:cs="宋体"/>
          <w:color w:val="000"/>
          <w:sz w:val="28"/>
          <w:szCs w:val="28"/>
        </w:rPr>
        <w:t xml:space="preserve">教师的首要职责是教好功课。要教好功课，必须精通自己所教的学科，要系统掌握所教学的基本理论，基础知识，基本技能;还要掌握本学科的现代化的教学手段和方法。</w:t>
      </w:r>
    </w:p>
    <w:p>
      <w:pPr>
        <w:ind w:left="0" w:right="0" w:firstLine="560"/>
        <w:spacing w:before="450" w:after="450" w:line="312" w:lineRule="auto"/>
      </w:pPr>
      <w:r>
        <w:rPr>
          <w:rFonts w:ascii="宋体" w:hAnsi="宋体" w:eastAsia="宋体" w:cs="宋体"/>
          <w:color w:val="000"/>
          <w:sz w:val="28"/>
          <w:szCs w:val="28"/>
        </w:rPr>
        <w:t xml:space="preserve">教师不仅要精通自己所教学科，还要有比较渊博的知识。俗话说：“要给学生一杯水，教师要有一桶水。”如果教师的知识面窄，甚至“现学现卖”便不可能教好功课，也不能有效地对学生进行教育。</w:t>
      </w:r>
    </w:p>
    <w:p>
      <w:pPr>
        <w:ind w:left="0" w:right="0" w:firstLine="560"/>
        <w:spacing w:before="450" w:after="450" w:line="312" w:lineRule="auto"/>
      </w:pPr>
      <w:r>
        <w:rPr>
          <w:rFonts w:ascii="宋体" w:hAnsi="宋体" w:eastAsia="宋体" w:cs="宋体"/>
          <w:color w:val="000"/>
          <w:sz w:val="28"/>
          <w:szCs w:val="28"/>
        </w:rPr>
        <w:t xml:space="preserve">三、品德高尚，为人师表。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是做塑造人的工作，这就要求教师有高尚的品质。因此，教师必须言行一致，以身作则，教师的一言一行，一举一动，都要成为学生的表率。教师要求学生做到的，不仅自己要做到，而且应有更高的思想境界和道德品质，以自己的行动作学生的表率。</w:t>
      </w:r>
    </w:p>
    <w:p>
      <w:pPr>
        <w:ind w:left="0" w:right="0" w:firstLine="560"/>
        <w:spacing w:before="450" w:after="450" w:line="312" w:lineRule="auto"/>
      </w:pPr>
      <w:r>
        <w:rPr>
          <w:rFonts w:ascii="宋体" w:hAnsi="宋体" w:eastAsia="宋体" w:cs="宋体"/>
          <w:color w:val="000"/>
          <w:sz w:val="28"/>
          <w:szCs w:val="28"/>
        </w:rPr>
        <w:t xml:space="preserve">再次，还要特别寄语高三年级的同学们，你们离今年高考只有90多天了，人生的道路虽然漫长，但紧要处往往只有一两步。成功青睐的是奋斗不懈的勇士，失败拥抱的是不思进取的弱者。事实上每年高考结束后都有因戒骄戒躁而更进一步的超标者;有以勤补拙，后来居上的达标者;还有极个别因或沉迷于言情小说，或沉醉于虚幻的网络游戏世界，或沉湎于谈情说爱，无心向学而最后愧对师长的落后者。希望我们的同学莫让年华付水流，从现在起志存高远，用智慧作笔，以汗水为墨，与你们的老师一起为荣昌校史再写下精彩的一页。</w:t>
      </w:r>
    </w:p>
    <w:p>
      <w:pPr>
        <w:ind w:left="0" w:right="0" w:firstLine="560"/>
        <w:spacing w:before="450" w:after="450" w:line="312" w:lineRule="auto"/>
      </w:pPr>
      <w:r>
        <w:rPr>
          <w:rFonts w:ascii="宋体" w:hAnsi="宋体" w:eastAsia="宋体" w:cs="宋体"/>
          <w:color w:val="000"/>
          <w:sz w:val="28"/>
          <w:szCs w:val="28"/>
        </w:rPr>
        <w:t xml:space="preserve">最后，我还想送给大家一段话：“你不能控制他人，但可以掌握自己;你不能预知明天，但可以把握今天;你不能样样胜利，但可以事事尽力;你不能延伸生命的长度，但可以拓展生命的宽度;你不能左右天气，但可以改变心情;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同学们，老师们，每天谦虚一点点，就是被接纳的开始;每天多做一点点，就是成功的开始;每天创新一点点，就是领先的开始;每天进步一点点，就是卓越的开始。只要我们充满信心，朝着自己既定的目标出发，竭尽所能，不断追求，相信我们一定能到达成功的彼岸!</w:t>
      </w:r>
    </w:p>
    <w:p>
      <w:pPr>
        <w:ind w:left="0" w:right="0" w:firstLine="560"/>
        <w:spacing w:before="450" w:after="450" w:line="312" w:lineRule="auto"/>
      </w:pPr>
      <w:r>
        <w:rPr>
          <w:rFonts w:ascii="宋体" w:hAnsi="宋体" w:eastAsia="宋体" w:cs="宋体"/>
          <w:color w:val="000"/>
          <w:sz w:val="28"/>
          <w:szCs w:val="28"/>
        </w:rPr>
        <w:t xml:space="preserve">同学们、老师们，最美的春天不在自然界，她蕴藏在人们心中，只要我们胸怀希望，我们就总能与春天相伴。打开新学期之门，又是一个千舟竞发、百事待兴的新起点，祝愿大家都有一份万象更新的好心情!祝愿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其实，研究生的开学典礼单独举行可能更为合理。毕竟，四年的高等教育，使你们与本科新生有着很大的区别。认真论述这种区别，可以成为一篇教育学的论文。我在这里只讲自己模糊的感觉：受过高等教育，目光远大一些。“远”者，认清发展趋势，看到明天、看到未来;“大”者，关心社会利益，想到国家，想到世界。</w:t>
      </w:r>
    </w:p>
    <w:p>
      <w:pPr>
        <w:ind w:left="0" w:right="0" w:firstLine="560"/>
        <w:spacing w:before="450" w:after="450" w:line="312" w:lineRule="auto"/>
      </w:pPr>
      <w:r>
        <w:rPr>
          <w:rFonts w:ascii="宋体" w:hAnsi="宋体" w:eastAsia="宋体" w:cs="宋体"/>
          <w:color w:val="000"/>
          <w:sz w:val="28"/>
          <w:szCs w:val="28"/>
        </w:rPr>
        <w:t xml:space="preserve">现代意义上的高等教育，伴随工业革命兴起，已有三百多年历史。研究生教育和学位制度，如果从18___年洪堡创立柏林大学算起，不到二百年。中国呢?研究生教育80年，学位制度21年。应该认识，正是研究生教育，将大学的功能，从单一的传授知识扩展到创造知识，把高等教育带到一个更高的层次。而研究生呢，也就因此被赋予一项天职：站到科学前沿，探索核心技术。</w:t>
      </w:r>
    </w:p>
    <w:p>
      <w:pPr>
        <w:ind w:left="0" w:right="0" w:firstLine="560"/>
        <w:spacing w:before="450" w:after="450" w:line="312" w:lineRule="auto"/>
      </w:pPr>
      <w:r>
        <w:rPr>
          <w:rFonts w:ascii="宋体" w:hAnsi="宋体" w:eastAsia="宋体" w:cs="宋体"/>
          <w:color w:val="000"/>
          <w:sz w:val="28"/>
          <w:szCs w:val="28"/>
        </w:rPr>
        <w:t xml:space="preserve">前沿在哪里?在已知世界和未知世界的分界面，在学科专业的边缘，在不同专业和方向的交叉点。描述前沿工作有两个关键词：“original”和“precompetition”，即“原创”和“竞争前”。研究生的论文一定要体现“原创”;研究课题应该是商业产品竞争以前的内容。</w:t>
      </w:r>
    </w:p>
    <w:p>
      <w:pPr>
        <w:ind w:left="0" w:right="0" w:firstLine="560"/>
        <w:spacing w:before="450" w:after="450" w:line="312" w:lineRule="auto"/>
      </w:pPr>
      <w:r>
        <w:rPr>
          <w:rFonts w:ascii="宋体" w:hAnsi="宋体" w:eastAsia="宋体" w:cs="宋体"/>
          <w:color w:val="000"/>
          <w:sz w:val="28"/>
          <w:szCs w:val="28"/>
        </w:rPr>
        <w:t xml:space="preserve">科学家、教授、工程师和企业家公认的前沿就会变成研究的热点。判断热点并不难，那些优秀人才流向的地方、巨额资金流向的项目、大量信息交流的领域就是热点。</w:t>
      </w:r>
    </w:p>
    <w:p>
      <w:pPr>
        <w:ind w:left="0" w:right="0" w:firstLine="560"/>
        <w:spacing w:before="450" w:after="450" w:line="312" w:lineRule="auto"/>
      </w:pPr>
      <w:r>
        <w:rPr>
          <w:rFonts w:ascii="宋体" w:hAnsi="宋体" w:eastAsia="宋体" w:cs="宋体"/>
          <w:color w:val="000"/>
          <w:sz w:val="28"/>
          <w:szCs w:val="28"/>
        </w:rPr>
        <w:t xml:space="preserve">两年前，我去日内瓦参加四年一度的世界电信展，那真是电信科技、电信行业的盛大节日：川流不息的人流、价值昂贵的展台、高学历的讲解员、高层次的报告会，让我产生两点感受：第一，中国电信、中国普天和华为这样的中国公司终于在世界电信展上有自己的一席之地。第二，这么多优秀人才的涌入，这么多资金的投入，电信注定要高速发展，北邮注定要热、要红、要发展、要走运。</w:t>
      </w:r>
    </w:p>
    <w:p>
      <w:pPr>
        <w:ind w:left="0" w:right="0" w:firstLine="560"/>
        <w:spacing w:before="450" w:after="450" w:line="312" w:lineRule="auto"/>
      </w:pPr>
      <w:r>
        <w:rPr>
          <w:rFonts w:ascii="宋体" w:hAnsi="宋体" w:eastAsia="宋体" w:cs="宋体"/>
          <w:color w:val="000"/>
          <w:sz w:val="28"/>
          <w:szCs w:val="28"/>
        </w:rPr>
        <w:t xml:space="preserve">看看北邮这几年是怎么越变越热、越走越红的。1997年北邮成为首批《211》国家重点工程学校，全国共64所。1998年，北邮招收mba研究生，全国50所。同年，北邮成为第一批远程教育试点大学，全国共4所。去年十月，北邮成立研究生院，全国52所。今年2月，教育部批准成立网络信息工程研究中心，全国44个。两星期前，教育部批准北邮创办示范性软件学院，全国33所。近年来，先后有中外著名企业计10家在北邮成立研发中心，投资总额达3697万元。两年前，北邮招博士生77名，硕士391名，今年我们招收博士生210名，硕士生1149名，其中同等学力硕士研究生137名。今年硕士生入学考试中，报考北京各高校的考生数学及格率8.4%，报考北邮的考生及格率为14.8%，名列北京市第一，最高分97，他今天就坐在你们当中。(掌声)报考北京的英语及格率25.9%，报考北邮的考生呢，35.7%。</w:t>
      </w:r>
    </w:p>
    <w:p>
      <w:pPr>
        <w:ind w:left="0" w:right="0" w:firstLine="560"/>
        <w:spacing w:before="450" w:after="450" w:line="312" w:lineRule="auto"/>
      </w:pPr>
      <w:r>
        <w:rPr>
          <w:rFonts w:ascii="宋体" w:hAnsi="宋体" w:eastAsia="宋体" w:cs="宋体"/>
          <w:color w:val="000"/>
          <w:sz w:val="28"/>
          <w:szCs w:val="28"/>
        </w:rPr>
        <w:t xml:space="preserve">北邮热、北邮红，这不奇怪，有道是，少之时血气方刚。青年人、有能力的人当然是奔着热点来。现在说\"扩招惹的祸\"，那么又是谁惹出扩招呢?校长没这个能耐，部长也没这个能耐，是全中国乃至全世界的人才流、资金流惹的，是社会经济发展的需求惹的。</w:t>
      </w:r>
    </w:p>
    <w:p>
      <w:pPr>
        <w:ind w:left="0" w:right="0" w:firstLine="560"/>
        <w:spacing w:before="450" w:after="450" w:line="312" w:lineRule="auto"/>
      </w:pPr>
      <w:r>
        <w:rPr>
          <w:rFonts w:ascii="宋体" w:hAnsi="宋体" w:eastAsia="宋体" w:cs="宋体"/>
          <w:color w:val="000"/>
          <w:sz w:val="28"/>
          <w:szCs w:val="28"/>
        </w:rPr>
        <w:t xml:space="preserve">正是一届又一届的博士、硕士生的加入，使北邮极大地提高创造知识的能力，论文、著作、专利逐年增加，质量稳步提升。去年，全国百篇优秀博士论文评选，北邮榜上有名。新世纪的北邮，有一项既定的建设目标就是“多科性”、“研究型”和“开放式”。美国卡耐基教育基金会曾经对“研究型”大学有过定义，中国教育部也在探讨这个问题，不管文字的准确表达为何，我相信，研究生的数量和质量是保证“研究型”的最基本的指标。没有研究生的数量和质量，北邮就不可能实现\"信息领域、国内一流、国际著名\"。</w:t>
      </w:r>
    </w:p>
    <w:p>
      <w:pPr>
        <w:ind w:left="0" w:right="0" w:firstLine="560"/>
        <w:spacing w:before="450" w:after="450" w:line="312" w:lineRule="auto"/>
      </w:pPr>
      <w:r>
        <w:rPr>
          <w:rFonts w:ascii="宋体" w:hAnsi="宋体" w:eastAsia="宋体" w:cs="宋体"/>
          <w:color w:val="000"/>
          <w:sz w:val="28"/>
          <w:szCs w:val="28"/>
        </w:rPr>
        <w:t xml:space="preserve">不久前，一个记者问我，通信行业，我国与发达国家差距有多大?我对他说，在我看来，就采用的技术讲，我们并不落后。多年前我们的程控交换机普及率名列世界前茅;电信网规模世界数一数二;上个月移动网用户已成为世界第一;采用gsm又同时开通cdma的恐怕只有我们中国，还有光纤、卫星、接入网所采用的技术，我们都不落后啊。但是问题在于，设备是买的、技术也是买的。诚然，网络运营商可以收取用户的钱，国际贸易中介商可以收取代理费，海关也会有进口税收入。再说，创造就业机会，上交国家税收，满足市场要求，这些也都是促进中国经济发展的。但是你不得不把最大的利润收益让给那些掌握核心技术的外国公司。我们和发达国家的差距，在于对核心技术的掌握。</w:t>
      </w:r>
    </w:p>
    <w:p>
      <w:pPr>
        <w:ind w:left="0" w:right="0" w:firstLine="560"/>
        <w:spacing w:before="450" w:after="450" w:line="312" w:lineRule="auto"/>
      </w:pPr>
      <w:r>
        <w:rPr>
          <w:rFonts w:ascii="宋体" w:hAnsi="宋体" w:eastAsia="宋体" w:cs="宋体"/>
          <w:color w:val="000"/>
          <w:sz w:val="28"/>
          <w:szCs w:val="28"/>
        </w:rPr>
        <w:t xml:space="preserve">我这里有几组数据：第一组，1984年至1998年___年间，中国电子行业48家研究所6万多人，发明专利400多项。日本富士通公司1998年当年专利1万项，技术创新方面的差距难道还不明显吗?第二组每百名公民中大学文化的人数，美国46.5，日本20.7，韩国13.4，中国2.7。第三组，18岁-23岁大学年龄段的入学率：美国、德国、加拿大近似100%，中国两年前低于10%，今年扩招约12%。凭你们的高智商，应该可以得出技术发达、自主知识产权与高等教育具有怎样的相关性的结论。同学们，这其实就是为什么中国一定要发展高等教育、发展研究生高学历教育的原因。因为只有高等教育、高学历教育才能培养掌握高科技、探索核心技术的人才。</w:t>
      </w:r>
    </w:p>
    <w:p>
      <w:pPr>
        <w:ind w:left="0" w:right="0" w:firstLine="560"/>
        <w:spacing w:before="450" w:after="450" w:line="312" w:lineRule="auto"/>
      </w:pPr>
      <w:r>
        <w:rPr>
          <w:rFonts w:ascii="宋体" w:hAnsi="宋体" w:eastAsia="宋体" w:cs="宋体"/>
          <w:color w:val="000"/>
          <w:sz w:val="28"/>
          <w:szCs w:val="28"/>
        </w:rPr>
        <w:t xml:space="preserve">最近20年的经验表明，在信息技术领域，在电信行业，许多中小企业掌握的核心技术来自于教授指导下的研究生的成果。qualcomm和她的cdma技术是证明这一点很好的案例。qualcomm的创立人jacob曾在mit工作，后来到cusd任教授，当他的研究组发明具备自主知识产权的cdma技术后，他便创立公司。qualcomm在北邮与我们也建立一个联合实验室，你们当中将有几十个同学参加这个实验室的工作。前天晚上，我接到一个半小时的国际长途，我们讨论一个宽带无线英特网接入协议，在电话那一头的朋友告诉我，这项技术，在美国势头很猛、市场前景看好、大有与3g、蓝牙一决高低的架势，他还告诉我，核心技术的贡献者中有一位是中国去的女研究生。</w:t>
      </w:r>
    </w:p>
    <w:p>
      <w:pPr>
        <w:ind w:left="0" w:right="0" w:firstLine="560"/>
        <w:spacing w:before="450" w:after="450" w:line="312" w:lineRule="auto"/>
      </w:pPr>
      <w:r>
        <w:rPr>
          <w:rFonts w:ascii="宋体" w:hAnsi="宋体" w:eastAsia="宋体" w:cs="宋体"/>
          <w:color w:val="000"/>
          <w:sz w:val="28"/>
          <w:szCs w:val="28"/>
        </w:rPr>
        <w:t xml:space="preserve">新世纪北邮的研究生教育一定要强调站到科学前沿，探索核心技术。另一方面，北邮不仅要为培养科学家、工程师提供最好的课程，还应该营造环境，让你们当中更多的人，具备企业家和个体科技企业经营者所需要的能力和素质。北邮有能力做到这一点。上个星期公布的全国重要学科评定的第一轮结果，北邮的4个核心学科均排在全国高校的前五名，其中通信与信息系统列全国第一，电磁场与微波技术列全国第二。正是这些整体的学科优势保证研究生培养的质量。当然，我们还要做得更好，从师资到教材、从教学手段到实验室建设。下星期起，研究生选修课表中将会增添一门英语授课的“switching &amp; routing”，由美籍华人郭更生教授主讲，他是电信院新近聘请来的。郭教授今后将有一半时间在北邮工作。全校各学院都会尽全力聘请更多的高水平师资。在这里，我还愿意告诉你们另一个消息，上个月，北邮创建一个风险投资公司，注册资金1亿，公司名称北邮创业投资，学校希望在你们求学过程中或毕业后，掌握某项核心技术、拥有自己的知识产权，由北邮创投为你们的项目投资，创办成功的科技企业。</w:t>
      </w:r>
    </w:p>
    <w:p>
      <w:pPr>
        <w:ind w:left="0" w:right="0" w:firstLine="560"/>
        <w:spacing w:before="450" w:after="450" w:line="312" w:lineRule="auto"/>
      </w:pPr>
      <w:r>
        <w:rPr>
          <w:rFonts w:ascii="宋体" w:hAnsi="宋体" w:eastAsia="宋体" w:cs="宋体"/>
          <w:color w:val="000"/>
          <w:sz w:val="28"/>
          <w:szCs w:val="28"/>
        </w:rPr>
        <w:t xml:space="preserve">亲爱的研究生同学们，前两年，硅谷的人们调侃说ic有新的含义，它代表indian和chinese，现在又有人说，高科技领域，论文、专利的作者中，以w、x、y、z字母开头的名字越来越多。这当然就是指中国人。说21世纪是中国人的世纪，不知是不是太早。但是，只要我们年青一代研究生能明白，并且在实际上站到科学前沿，探索核心技术，中国的科技进步、经济发达就是一定的。到那时候，我们回头看一看\"扩招惹的祸\"就会发现，当年的扩招对我们自己其实只是惹一点麻烦、添一点可以克服的困难。对谁才是真正的祸害呢?对那些希望中国落后的人，希望中国贫穷的人，希望赚中国黑钱的人，如果真有这种人的话。</w:t>
      </w:r>
    </w:p>
    <w:p>
      <w:pPr>
        <w:ind w:left="0" w:right="0" w:firstLine="560"/>
        <w:spacing w:before="450" w:after="450" w:line="312" w:lineRule="auto"/>
      </w:pPr>
      <w:r>
        <w:rPr>
          <w:rFonts w:ascii="宋体" w:hAnsi="宋体" w:eastAsia="宋体" w:cs="宋体"/>
          <w:color w:val="000"/>
          <w:sz w:val="28"/>
          <w:szCs w:val="28"/>
        </w:rPr>
        <w:t xml:space="preserve">我担任校长三年多，迎接四届新同学，只有今年的开学典礼是两个典礼，于是还得多讲这一次话，也许还是最长的一篇开学典礼讲话，都是扩招惹的\"祸\"。</w:t>
      </w:r>
    </w:p>
    <w:p>
      <w:pPr>
        <w:ind w:left="0" w:right="0" w:firstLine="560"/>
        <w:spacing w:before="450" w:after="450" w:line="312" w:lineRule="auto"/>
      </w:pPr>
      <w:r>
        <w:rPr>
          <w:rFonts w:ascii="宋体" w:hAnsi="宋体" w:eastAsia="宋体" w:cs="宋体"/>
          <w:color w:val="000"/>
          <w:sz w:val="28"/>
          <w:szCs w:val="28"/>
        </w:rPr>
        <w:t xml:space="preserve">谢谢大家。(热烈掌声)</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在这丹桂飘香的季节里，我们迎来了又一个新的学期。新学期里我们迎来了88位一年级的小朋友，迎来了四位年轻漂亮的美女老师，今天的开学典礼上，我想与大家一起分享三个词语：</w:t>
      </w:r>
    </w:p>
    <w:p>
      <w:pPr>
        <w:ind w:left="0" w:right="0" w:firstLine="560"/>
        <w:spacing w:before="450" w:after="450" w:line="312" w:lineRule="auto"/>
      </w:pPr>
      <w:r>
        <w:rPr>
          <w:rFonts w:ascii="宋体" w:hAnsi="宋体" w:eastAsia="宋体" w:cs="宋体"/>
          <w:color w:val="000"/>
          <w:sz w:val="28"/>
          <w:szCs w:val="28"/>
        </w:rPr>
        <w:t xml:space="preserve">一、 上善若水</w:t>
      </w:r>
    </w:p>
    <w:p>
      <w:pPr>
        <w:ind w:left="0" w:right="0" w:firstLine="560"/>
        <w:spacing w:before="450" w:after="450" w:line="312" w:lineRule="auto"/>
      </w:pPr>
      <w:r>
        <w:rPr>
          <w:rFonts w:ascii="宋体" w:hAnsi="宋体" w:eastAsia="宋体" w:cs="宋体"/>
          <w:color w:val="000"/>
          <w:sz w:val="28"/>
          <w:szCs w:val="28"/>
        </w:rPr>
        <w:t xml:space="preserve">“上善若水”出自老子道德经第八章：“上善若水。水善利万物而不争，处众人之所恶，故几于道”。这句话中的关键词“道”是老子哲学的核心，是天地万物遵循的自然法则，“几于道”的“几”是“非常接近、达到、合符”的意思，可以理解成“达到、符合自然法则”。而“几于道”又与前面的“上善”(最美好的品格)前后呼应。整句话的意思是：最美好的品格，高尚的情操，应像水一样。水滋养万物、造福万物却与世无争;水总是处于人们所不愿处的地方洁身自好，故达到美好境界，符合自然法则。</w:t>
      </w:r>
    </w:p>
    <w:p>
      <w:pPr>
        <w:ind w:left="0" w:right="0" w:firstLine="560"/>
        <w:spacing w:before="450" w:after="450" w:line="312" w:lineRule="auto"/>
      </w:pPr>
      <w:r>
        <w:rPr>
          <w:rFonts w:ascii="宋体" w:hAnsi="宋体" w:eastAsia="宋体" w:cs="宋体"/>
          <w:color w:val="000"/>
          <w:sz w:val="28"/>
          <w:szCs w:val="28"/>
        </w:rPr>
        <w:t xml:space="preserve">二、 滴水穿石</w:t>
      </w:r>
    </w:p>
    <w:p>
      <w:pPr>
        <w:ind w:left="0" w:right="0" w:firstLine="560"/>
        <w:spacing w:before="450" w:after="450" w:line="312" w:lineRule="auto"/>
      </w:pPr>
      <w:r>
        <w:rPr>
          <w:rFonts w:ascii="宋体" w:hAnsi="宋体" w:eastAsia="宋体" w:cs="宋体"/>
          <w:color w:val="000"/>
          <w:sz w:val="28"/>
          <w:szCs w:val="28"/>
        </w:rPr>
        <w:t xml:space="preserve">出自宋·罗大经《鹤林玉露·一钱斩吏》：“乖崖援笔判曰：‘一日一钱;千日千钱;绳锯木断;水滴石穿。意思是：滴水可把石头打穿。比喻虽然力量小，但只要目标专一，持之以恒，就一定能把艰难的事情办成。</w:t>
      </w:r>
    </w:p>
    <w:p>
      <w:pPr>
        <w:ind w:left="0" w:right="0" w:firstLine="560"/>
        <w:spacing w:before="450" w:after="450" w:line="312" w:lineRule="auto"/>
      </w:pPr>
      <w:r>
        <w:rPr>
          <w:rFonts w:ascii="宋体" w:hAnsi="宋体" w:eastAsia="宋体" w:cs="宋体"/>
          <w:color w:val="000"/>
          <w:sz w:val="28"/>
          <w:szCs w:val="28"/>
        </w:rPr>
        <w:t xml:space="preserve">三、 感恩</w:t>
      </w:r>
    </w:p>
    <w:p>
      <w:pPr>
        <w:ind w:left="0" w:right="0" w:firstLine="560"/>
        <w:spacing w:before="450" w:after="450" w:line="312" w:lineRule="auto"/>
      </w:pPr>
      <w:r>
        <w:rPr>
          <w:rFonts w:ascii="宋体" w:hAnsi="宋体" w:eastAsia="宋体" w:cs="宋体"/>
          <w:color w:val="000"/>
          <w:sz w:val="28"/>
          <w:szCs w:val="28"/>
        </w:rPr>
        <w:t xml:space="preserve">弥缝在《生活中的定律——贝勃定律》说过：当我们自己处在父母和朋友的关爱中时，就往往对他们的这些关爱习以为常，不再察觉。我们总是期望他们能对自己付出更多的关爱，一旦他们稍有欠妥就恶言相向。可是陌生人给予些许帮助时，却让我们感激不已。不知道你是否也意识到了这种错觉。诚然，对于陌生人的帮助，我们应当报以感谢。可是对于亲友的帮助，我们是否更应该报以更大的感恩呢?</w:t>
      </w:r>
    </w:p>
    <w:p>
      <w:pPr>
        <w:ind w:left="0" w:right="0" w:firstLine="560"/>
        <w:spacing w:before="450" w:after="450" w:line="312" w:lineRule="auto"/>
      </w:pPr>
      <w:r>
        <w:rPr>
          <w:rFonts w:ascii="宋体" w:hAnsi="宋体" w:eastAsia="宋体" w:cs="宋体"/>
          <w:color w:val="000"/>
          <w:sz w:val="28"/>
          <w:szCs w:val="28"/>
        </w:rPr>
        <w:t xml:space="preserve">人人都应该有一颗感恩的心——感谢明月照亮了夜空;感谢朝霞捧出的黎明;感谢春光融化了雪冰;感谢大地哺育了生灵。感谢母亲赐予我生命;感谢生活赠友谊和爱情;感谢苍穹藏理想幻梦;感谢时光常留永恒公正。感谢收获、感谢和平、感谢这一切一切的所有。</w:t>
      </w:r>
    </w:p>
    <w:p>
      <w:pPr>
        <w:ind w:left="0" w:right="0" w:firstLine="560"/>
        <w:spacing w:before="450" w:after="450" w:line="312" w:lineRule="auto"/>
      </w:pPr>
      <w:r>
        <w:rPr>
          <w:rFonts w:ascii="宋体" w:hAnsi="宋体" w:eastAsia="宋体" w:cs="宋体"/>
          <w:color w:val="000"/>
          <w:sz w:val="28"/>
          <w:szCs w:val="28"/>
        </w:rPr>
        <w:t xml:space="preserve">拥有一颗感恩的心，使你对世间的诸多事情改变看法，让你少一些怨天尤人和一味索取。滴水之恩，当涌泉相报。父母的养育之恩，亲友之间的知遇之恩，同事之间共同工作的缘分等等。不要等到失去了，才懂得珍惜。感恩，不仅是一种心态，更是一种美德。</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对任何一个人来说，失盗绝对是不幸的事。可是罗斯福却从中找出感恩的理由，他的优秀人格和处世哲学，不正是提醒我们要学会感恩吗?</w:t>
      </w:r>
    </w:p>
    <w:p>
      <w:pPr>
        <w:ind w:left="0" w:right="0" w:firstLine="560"/>
        <w:spacing w:before="450" w:after="450" w:line="312" w:lineRule="auto"/>
      </w:pPr>
      <w:r>
        <w:rPr>
          <w:rFonts w:ascii="宋体" w:hAnsi="宋体" w:eastAsia="宋体" w:cs="宋体"/>
          <w:color w:val="000"/>
          <w:sz w:val="28"/>
          <w:szCs w:val="28"/>
        </w:rPr>
        <w:t xml:space="preserve">人生不会一帆风顺，我们会遇到种种挫折和失败。如果我们不敢勇敢地面对，豁达地处理，而是一味地埋怨生活，这只会使自己变得消沉、萎靡不振。拥有一颗感恩的心，像罗斯福那样换种角度去看待人生的失意和不幸，你就能总会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英国作家萨克雷说：“生活就是一面镜子，你笑，它也笑;你哭，它也哭。”你感恩生活，生活将赐予你灿烂的阳光;你不感恩，只知埋怨，就只会终日无所成，沦落成愤世嫉俗!</w:t>
      </w:r>
    </w:p>
    <w:p>
      <w:pPr>
        <w:ind w:left="0" w:right="0" w:firstLine="560"/>
        <w:spacing w:before="450" w:after="450" w:line="312" w:lineRule="auto"/>
      </w:pPr>
      <w:r>
        <w:rPr>
          <w:rFonts w:ascii="宋体" w:hAnsi="宋体" w:eastAsia="宋体" w:cs="宋体"/>
          <w:color w:val="000"/>
          <w:sz w:val="28"/>
          <w:szCs w:val="28"/>
        </w:rPr>
        <w:t xml:space="preserve">感恩并是要你给自己心理安慰，它也不是对现实的逃避。感恩，是一种歌唱生活的方式，它来自对生活的爱与希望。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与大家分享的三个词中，上善若水是我们学校水文化的灵魂，滴水穿石是水文化的精髓，感恩远行是我们学校一直在努力追求的办学目标，在新的一学年里，希望你，希望他，希望我们每一个林晓人都能用行动去践行和实践它，我是个棒小孩，做最好的自己。相信大家会做的更好!</w:t>
      </w:r>
    </w:p>
    <w:p>
      <w:pPr>
        <w:ind w:left="0" w:right="0" w:firstLine="560"/>
        <w:spacing w:before="450" w:after="450" w:line="312" w:lineRule="auto"/>
      </w:pPr>
      <w:r>
        <w:rPr>
          <w:rFonts w:ascii="宋体" w:hAnsi="宋体" w:eastAsia="宋体" w:cs="宋体"/>
          <w:color w:val="000"/>
          <w:sz w:val="28"/>
          <w:szCs w:val="28"/>
        </w:rPr>
        <w:t xml:space="preserve">衷心祝福每一个林晓人新学期里：人人都能在包容中不断创新，在平凡中孕育伟大，用自己的不懈努力去书写属于自己的人生辉煌!</w:t>
      </w:r>
    </w:p>
    <w:p>
      <w:pPr>
        <w:ind w:left="0" w:right="0" w:firstLine="560"/>
        <w:spacing w:before="450" w:after="450" w:line="312" w:lineRule="auto"/>
      </w:pPr>
      <w:r>
        <w:rPr>
          <w:rFonts w:ascii="宋体" w:hAnsi="宋体" w:eastAsia="宋体" w:cs="宋体"/>
          <w:color w:val="000"/>
          <w:sz w:val="28"/>
          <w:szCs w:val="28"/>
        </w:rPr>
        <w:t xml:space="preserve">最后祝愿我们学校越来越好!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开学典礼两分钟讲话稿4</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20___届校友，王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20___届校友，盛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今天，很高兴参加三乡中学的开学典礼。受___X___和___镇长的委托，请允许我代表镇委、镇政府对三乡中学如期开学表示热烈的祝贺，对全体老师和同学们表示亲切的问候!</w:t>
      </w:r>
    </w:p>
    <w:p>
      <w:pPr>
        <w:ind w:left="0" w:right="0" w:firstLine="560"/>
        <w:spacing w:before="450" w:after="450" w:line="312" w:lineRule="auto"/>
      </w:pPr>
      <w:r>
        <w:rPr>
          <w:rFonts w:ascii="宋体" w:hAnsi="宋体" w:eastAsia="宋体" w:cs="宋体"/>
          <w:color w:val="000"/>
          <w:sz w:val="28"/>
          <w:szCs w:val="28"/>
        </w:rPr>
        <w:t xml:space="preserve">三乡中学在改革中发展，在创新中壮大，依靠灵活的体制、先进的理念，将三灶的教育事业进一步发扬光大，顺利创建成为___省一级学校，为“教育强镇”和___湾区创建“教育强区”做出了突出贡献，赢得了很好的社会声誉。</w:t>
      </w:r>
    </w:p>
    <w:p>
      <w:pPr>
        <w:ind w:left="0" w:right="0" w:firstLine="560"/>
        <w:spacing w:before="450" w:after="450" w:line="312" w:lineRule="auto"/>
      </w:pPr>
      <w:r>
        <w:rPr>
          <w:rFonts w:ascii="宋体" w:hAnsi="宋体" w:eastAsia="宋体" w:cs="宋体"/>
          <w:color w:val="000"/>
          <w:sz w:val="28"/>
          <w:szCs w:val="28"/>
        </w:rPr>
        <w:t xml:space="preserve">今年中考，初三年级有7人考取600分以上的成绩，全部上了市一中的录取分数线，顺利地考上了珠海市一中，可喜可贺!一年来，三乡中学的学生在各方面都有出类拔萃的表现，全年共有106位学生获得各类奖项，这离不开三灶全体老师的辛勤培育。在此，我想借这个机会，对全体教职员工道一声“谢谢”，感谢你们培育了一批又一批的优质生源。同时，很多老师也积极参加上级教育行政和教研部门组织的各项比赛，在论文、课题、课例、专著发表和出版方面取得了前所未有的好成绩，黄锦康老师、陈万松老师等的教学论文还获得了获国家级奖励，十分难得。</w:t>
      </w:r>
    </w:p>
    <w:p>
      <w:pPr>
        <w:ind w:left="0" w:right="0" w:firstLine="560"/>
        <w:spacing w:before="450" w:after="450" w:line="312" w:lineRule="auto"/>
      </w:pPr>
      <w:r>
        <w:rPr>
          <w:rFonts w:ascii="宋体" w:hAnsi="宋体" w:eastAsia="宋体" w:cs="宋体"/>
          <w:color w:val="000"/>
          <w:sz w:val="28"/>
          <w:szCs w:val="28"/>
        </w:rPr>
        <w:t xml:space="preserve">今天，三乡中学幽雅的校园环境、严谨的学校管理、独占鳌头的升学率、稳步推进的素质教育赢得了社会各界的赞誉，让“三乡中学”成为一块闪闪发光的金字招牌，声名远扬。又是一个新学年，这是一个充满希望的一年，也是一个教育新挑战的一年。希望三乡中学能继续“立足一流，开拓奋进”，进一步更新办学理念，开拓办学思路，迎接新的挑战，夺取新的胜利。最后，衷心祝愿老师们工作顺利，同学们学习进步，我相信：三乡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