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绿色主题保护环境呼吁演讲稿5篇范文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地球是大家赖以生存的唯一家园，人类需要保护环境。保护环境，人人有责。从此刻起，让我们一齐去爱护环境，保护环境吧。你是否在找正准备撰写“绿色主题保护环境呼吁演讲稿”，下面小编收集了相关的素材，供大家写文参考！1绿色主题保护环境呼吁演讲稿尊敬的...</w:t>
      </w:r>
    </w:p>
    <w:p>
      <w:pPr>
        <w:ind w:left="0" w:right="0" w:firstLine="560"/>
        <w:spacing w:before="450" w:after="450" w:line="312" w:lineRule="auto"/>
      </w:pPr>
      <w:r>
        <w:rPr>
          <w:rFonts w:ascii="宋体" w:hAnsi="宋体" w:eastAsia="宋体" w:cs="宋体"/>
          <w:color w:val="000"/>
          <w:sz w:val="28"/>
          <w:szCs w:val="28"/>
        </w:rPr>
        <w:t xml:space="preserve">地球是大家赖以生存的唯一家园，人类需要保护环境。保护环境，人人有责。从此刻起，让我们一齐去爱护环境，保护环境吧。你是否在找正准备撰写“绿色主题保护环境呼吁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1绿色主题保护环境呼吁演讲稿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大家好!我今天演讲的题目是《救救地球母亲》。</w:t>
      </w:r>
    </w:p>
    <w:p>
      <w:pPr>
        <w:ind w:left="0" w:right="0" w:firstLine="560"/>
        <w:spacing w:before="450" w:after="450" w:line="312" w:lineRule="auto"/>
      </w:pPr>
      <w:r>
        <w:rPr>
          <w:rFonts w:ascii="宋体" w:hAnsi="宋体" w:eastAsia="宋体" w:cs="宋体"/>
          <w:color w:val="000"/>
          <w:sz w:val="28"/>
          <w:szCs w:val="28"/>
        </w:rPr>
        <w:t xml:space="preserve">地球是我们赖以生存的家园，她给了我们生命，又慷慨地为我们提供生存所必需的自然资源，她像母亲一样无私地奉献着自己。而我们，地球的孩子，本应该像侍奉自己的母亲那样善待地球。可事实是，越来越多的人为了自己的利益不惜残忍地糟蹋着地球母亲：大则排污放毒，乱砍滥伐;小则浪费水电、乱扔垃圾……利益的诱惑、不良的习惯迷住了人们的双眼。</w:t>
      </w:r>
    </w:p>
    <w:p>
      <w:pPr>
        <w:ind w:left="0" w:right="0" w:firstLine="560"/>
        <w:spacing w:before="450" w:after="450" w:line="312" w:lineRule="auto"/>
      </w:pPr>
      <w:r>
        <w:rPr>
          <w:rFonts w:ascii="宋体" w:hAnsi="宋体" w:eastAsia="宋体" w:cs="宋体"/>
          <w:color w:val="000"/>
          <w:sz w:val="28"/>
          <w:szCs w:val="28"/>
        </w:rPr>
        <w:t xml:space="preserve">这些行为使我们的地球母亲伤痕累累：黄河时常断流，罗布泊已经干涸，沙漠日渐扩大，渤海即将变成死海，臭氧层空洞越来越大，全球气候变暖……我们走出家门，再也闻不到清新的空气;我们仰望天空，再也找不到湛蓝的色彩;我们俯视小河，跳跃的再也不是那清澈洁白的水花了。就连人类的朋友——动物们，也因此受到牵连，轻则死亡，重则灭绝。</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如今，大自然已经为我们敲响了警钟!人为地破坏环境，无异于自掘坟墓。面对一次次泥石流，你们不感到恐慌吗?面对各种动植物死亡的惨状，你们不感到内疚吗?面对各种资源的枯竭，你们不感到担忧吗?“但存方寸地，留与子孙耕”，古人尚且明白这个道理，何况已掌握现代科学文化知识的我们呢!</w:t>
      </w:r>
    </w:p>
    <w:p>
      <w:pPr>
        <w:ind w:left="0" w:right="0" w:firstLine="560"/>
        <w:spacing w:before="450" w:after="450" w:line="312" w:lineRule="auto"/>
      </w:pPr>
      <w:r>
        <w:rPr>
          <w:rFonts w:ascii="宋体" w:hAnsi="宋体" w:eastAsia="宋体" w:cs="宋体"/>
          <w:color w:val="000"/>
          <w:sz w:val="28"/>
          <w:szCs w:val="28"/>
        </w:rPr>
        <w:t xml:space="preserve">地球是我们唯一的家园，离开了她，我们别无去处。为了自己，也为了子孙后代，让我们立即行动起来，投入保护环境、拯救家园的战斗吧!爱护身边每一棵绿树，珍惜头顶那一片蓝天，善待大地上的每一条河流，让地球母亲更好地造福于子孙后代吧!</w:t>
      </w:r>
    </w:p>
    <w:p>
      <w:pPr>
        <w:ind w:left="0" w:right="0" w:firstLine="560"/>
        <w:spacing w:before="450" w:after="450" w:line="312" w:lineRule="auto"/>
      </w:pPr>
      <w:r>
        <w:rPr>
          <w:rFonts w:ascii="宋体" w:hAnsi="宋体" w:eastAsia="宋体" w:cs="宋体"/>
          <w:color w:val="000"/>
          <w:sz w:val="28"/>
          <w:szCs w:val="28"/>
        </w:rPr>
        <w:t xml:space="preserve">人人行动起来，保护绿色家园。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2绿色主题保护环境呼吁演讲稿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3绿色主题保护环境呼吁演讲稿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今天我国旗下讲话的题目是《保护校园环境，促进校园和谐》</w:t>
      </w:r>
    </w:p>
    <w:p>
      <w:pPr>
        <w:ind w:left="0" w:right="0" w:firstLine="560"/>
        <w:spacing w:before="450" w:after="450" w:line="312" w:lineRule="auto"/>
      </w:pPr>
      <w:r>
        <w:rPr>
          <w:rFonts w:ascii="宋体" w:hAnsi="宋体" w:eastAsia="宋体" w:cs="宋体"/>
          <w:color w:val="000"/>
          <w:sz w:val="28"/>
          <w:szCs w:val="28"/>
        </w:rPr>
        <w:t xml:space="preserve">环境在不同的人眼里有不同的理解，譬如在作家眼里，环境是心灵的港湾;在画家眼里，环境是灵感的源泉;在教育家眼里，环境是塑造人类灵魂的摇篮。然而，尽管不同的人对环境的理解各不相同，但是他们都有一个共同的认识—环境是人类文明进步的基石!</w:t>
      </w:r>
    </w:p>
    <w:p>
      <w:pPr>
        <w:ind w:left="0" w:right="0" w:firstLine="560"/>
        <w:spacing w:before="450" w:after="450" w:line="312" w:lineRule="auto"/>
      </w:pPr>
      <w:r>
        <w:rPr>
          <w:rFonts w:ascii="宋体" w:hAnsi="宋体" w:eastAsia="宋体" w:cs="宋体"/>
          <w:color w:val="000"/>
          <w:sz w:val="28"/>
          <w:szCs w:val="28"/>
        </w:rPr>
        <w:t xml:space="preserve">校园是传播社会科学知识、塑造人类文明的神圣殿堂，是我们全体师生共同学习、生活、工作的重要场所。校园环境卫生的好坏将直接影响到老师和同学们的工作、学习和生活，同时，校园环境卫生也是一个学校文明程度的重要标志，是学校对外形象好坏的一种直观反映。</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倍感心情舒畅。优美的环境，让我们懂得珍惜，学会爱护;优美的环境，让我们知书达礼，更加文明;优美的环境，让我们学习进步，道德高尚;优美的环境让我们学会谦让，学会做人。在优美的校园环境中，我们共同沐浴着阳光,吸取着营养，享受着一种愉悦、和谐与安宁的校园生活。</w:t>
      </w:r>
    </w:p>
    <w:p>
      <w:pPr>
        <w:ind w:left="0" w:right="0" w:firstLine="560"/>
        <w:spacing w:before="450" w:after="450" w:line="312" w:lineRule="auto"/>
      </w:pPr>
      <w:r>
        <w:rPr>
          <w:rFonts w:ascii="宋体" w:hAnsi="宋体" w:eastAsia="宋体" w:cs="宋体"/>
          <w:color w:val="000"/>
          <w:sz w:val="28"/>
          <w:szCs w:val="28"/>
        </w:rPr>
        <w:t xml:space="preserve">然而，在我们美丽、和谐的校园环境中却时常还能看到一些不和谐的场景：如我们常常能看到一些同学将垃圾随意地丢弃在教学楼、公寓楼的楼道里，甚至还有一些缺德的同学还将垃圾塞进教学楼楼道消防栓的集装箱里，高高臵于公寓楼、食堂楼楼道的窗台上，给我们的清扫工作带来了极大的不便;再如我们同学课后去校店买瓜子、烤热狗，你们是否已经注意到往日洁净校园里已是布满了遍地的爪子壳、小木棒，它们散布在公共区的彩板隙里同样给我们的清扫工作带来了极大的难度!还有我们部分同学违反学校规定把快餐盒带进校园、违反规定把饭菜带出食堂进入教学楼、进入寝室，他们便随意地把快餐盒、剩饭菜丢弃倾倒在卫生间、窗台外，倒致卫生间管道堵塞严重影响他人正常生活，严重威胁他人心身健康!</w:t>
      </w:r>
    </w:p>
    <w:p>
      <w:pPr>
        <w:ind w:left="0" w:right="0" w:firstLine="560"/>
        <w:spacing w:before="450" w:after="450" w:line="312" w:lineRule="auto"/>
      </w:pPr>
      <w:r>
        <w:rPr>
          <w:rFonts w:ascii="宋体" w:hAnsi="宋体" w:eastAsia="宋体" w:cs="宋体"/>
          <w:color w:val="000"/>
          <w:sz w:val="28"/>
          <w:szCs w:val="28"/>
        </w:rPr>
        <w:t xml:space="preserve">然而，我们感到幸运的是学校为了给全体师生打造一个美丽而清洁的校园成立了一个特殊的学生组织——卫生监察队。当我们漫步在校园的时候我们可以看到他们工作的身影，他们为了自己的理想、为了组织崇高的信念，为了学校的卫生工作的发展无私地奉献着，他们是我校卫生工作中的勇士，是我校卫生工作的先进典型和优秀代表!我希望这一组织能以自已行为影响一届又一届的崇文学子，期待我们这一组织能顺应世界环保潮流，与时俱进争取更大的发展。</w:t>
      </w:r>
    </w:p>
    <w:p>
      <w:pPr>
        <w:ind w:left="0" w:right="0" w:firstLine="560"/>
        <w:spacing w:before="450" w:after="450" w:line="312" w:lineRule="auto"/>
      </w:pPr>
      <w:r>
        <w:rPr>
          <w:rFonts w:ascii="宋体" w:hAnsi="宋体" w:eastAsia="宋体" w:cs="宋体"/>
          <w:color w:val="000"/>
          <w:sz w:val="28"/>
          <w:szCs w:val="28"/>
        </w:rPr>
        <w:t xml:space="preserve">同一片蓝天，同一个校园，美丽而整洁的校园环境是我们每一个崇文人共同学习、生活的必备条件，优良的校园环境需要我们每一个崇文人的共同努力与无私奉献!当你想要随意乱扔垃圾时，请你告诉自己：你扔掉的不仅仅是一个垃圾，你扔掉的更多的是一种文明、一种道德、一份良知!你践踏的是全体崇文人维护良好校园环境、促进校园和谐的共同准则，你的不良行为必将受到全体崇文人的共同谴责与强烈愤慨!</w:t>
      </w:r>
    </w:p>
    <w:p>
      <w:pPr>
        <w:ind w:left="0" w:right="0" w:firstLine="560"/>
        <w:spacing w:before="450" w:after="450" w:line="312" w:lineRule="auto"/>
      </w:pPr>
      <w:r>
        <w:rPr>
          <w:rFonts w:ascii="宋体" w:hAnsi="宋体" w:eastAsia="宋体" w:cs="宋体"/>
          <w:color w:val="000"/>
          <w:sz w:val="28"/>
          <w:szCs w:val="28"/>
        </w:rPr>
        <w:t xml:space="preserve">老师、同学们，不一样的环境铸就不一样的辉煌，蓬勃发的崇文中学更需要一个和谐、安宁、清洁的校园环境来保驾护航，让我们全体师生共同携手努力打造不一样的环境，实现新的辉煌!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4绿色主题保护环境呼吁演讲稿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爱护地球，用行动说话》，曾经有这样一个非常耐人寻味的故事：在一片河坡上，早先有过一个很像样的小村庄，村里住着几十户人家。村后的山坡上郁郁葱葱的树林好像一道巨大的屏障。不知从什么时候起，家家有了很锋利的斧头。谁家想盖房子，就拎起斧头到山上去，把树木一棵棵砍下来。一年年过去了，山坡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例!不信，请看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等等</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后天是4月22日，也是世界第40个世界地球日，今年地球日的主题是“认识地球，保障发展——了解我们的家园深部。”世界地球日活动就是旨在唤起全球居民强烈的环保意识和热爱地球的责任感。</w:t>
      </w:r>
    </w:p>
    <w:p>
      <w:pPr>
        <w:ind w:left="0" w:right="0" w:firstLine="560"/>
        <w:spacing w:before="450" w:after="450" w:line="312" w:lineRule="auto"/>
      </w:pPr>
      <w:r>
        <w:rPr>
          <w:rFonts w:ascii="宋体" w:hAnsi="宋体" w:eastAsia="宋体" w:cs="宋体"/>
          <w:color w:val="000"/>
          <w:sz w:val="28"/>
          <w:szCs w:val="28"/>
        </w:rPr>
        <w:t xml:space="preserve">记得有一首歌这样唱道：“妈妈的草地，是温暖的摇篮;妈妈的天空，是慈祥的笑脸;妈妈的河流，是爱的源泉。”为了草地永存，为了河流永不干涸，为了笑脸永在，在今年的“世界地球日”到来之际，让我们不再袖手旁观吧，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同学们，让我们都积极行动起来，从身边的小事做起，向地球妈妈庄严地许下承诺：不乱倒生活废水，不乱丢垃圾、随手捡起散落在地上的果皮纸屑，节约用水，节约用电，保护环境，一起做保护地球的小主人!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5绿色主题保护环境呼吁演讲稿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谁不希望祖国的天空湛蓝如镜，谁不希望脚下的大地绿草如茵，谁不希望身边的湖水清澈明净。是啊，谁不希望能有如此天然的一幅画面呢?环保这个问题已经深入人心，全世界都在呼吁环保。</w:t>
      </w:r>
    </w:p>
    <w:p>
      <w:pPr>
        <w:ind w:left="0" w:right="0" w:firstLine="560"/>
        <w:spacing w:before="450" w:after="450" w:line="312" w:lineRule="auto"/>
      </w:pPr>
      <w:r>
        <w:rPr>
          <w:rFonts w:ascii="宋体" w:hAnsi="宋体" w:eastAsia="宋体" w:cs="宋体"/>
          <w:color w:val="000"/>
          <w:sz w:val="28"/>
          <w:szCs w:val="28"/>
        </w:rPr>
        <w:t xml:space="preserve">中国经济的快速发展，加上所拥有的世界上最庞大的消费人口，中国目前已经成为世界第二大能源消费国。能源消费巨增直接导致能源生产快速增长，由此带来的环境污染也日益严重。能源建设规模日趋庞大，电力投资热、煤炭投资热等热潮不断。尽管如此，中国仍然存在能源短缺。……一方面能源需求巨大，而资源并非取之不尽、用之不竭，另一方面环境的污染迫使我们走节约环保的道路，大幅度提高能源利用效率，加快环保工程是大力推进生态文明建设的必经之路。</w:t>
      </w:r>
    </w:p>
    <w:p>
      <w:pPr>
        <w:ind w:left="0" w:right="0" w:firstLine="560"/>
        <w:spacing w:before="450" w:after="450" w:line="312" w:lineRule="auto"/>
      </w:pPr>
      <w:r>
        <w:rPr>
          <w:rFonts w:ascii="宋体" w:hAnsi="宋体" w:eastAsia="宋体" w:cs="宋体"/>
          <w:color w:val="000"/>
          <w:sz w:val="28"/>
          <w:szCs w:val="28"/>
        </w:rPr>
        <w:t xml:space="preserve">其实，对于我们来说，节能环保并不难，下面几点是我的一些个人体会与大家分享。</w:t>
      </w:r>
    </w:p>
    <w:p>
      <w:pPr>
        <w:ind w:left="0" w:right="0" w:firstLine="560"/>
        <w:spacing w:before="450" w:after="450" w:line="312" w:lineRule="auto"/>
      </w:pPr>
      <w:r>
        <w:rPr>
          <w:rFonts w:ascii="宋体" w:hAnsi="宋体" w:eastAsia="宋体" w:cs="宋体"/>
          <w:color w:val="000"/>
          <w:sz w:val="28"/>
          <w:szCs w:val="28"/>
        </w:rPr>
        <w:t xml:space="preserve">一、节约每一度电、每一滴水、每一张纸，发现他人有浪费行为时及时规劝。</w:t>
      </w:r>
    </w:p>
    <w:p>
      <w:pPr>
        <w:ind w:left="0" w:right="0" w:firstLine="560"/>
        <w:spacing w:before="450" w:after="450" w:line="312" w:lineRule="auto"/>
      </w:pPr>
      <w:r>
        <w:rPr>
          <w:rFonts w:ascii="宋体" w:hAnsi="宋体" w:eastAsia="宋体" w:cs="宋体"/>
          <w:color w:val="000"/>
          <w:sz w:val="28"/>
          <w:szCs w:val="28"/>
        </w:rPr>
        <w:t xml:space="preserve">杜绝长明灯，随手关灯，做到人走灯熄，并能充分利用自然光照明。防止长流水，随手关紧水龙头，做到人离水断，提倡一水多用。</w:t>
      </w:r>
    </w:p>
    <w:p>
      <w:pPr>
        <w:ind w:left="0" w:right="0" w:firstLine="560"/>
        <w:spacing w:before="450" w:after="450" w:line="312" w:lineRule="auto"/>
      </w:pPr>
      <w:r>
        <w:rPr>
          <w:rFonts w:ascii="宋体" w:hAnsi="宋体" w:eastAsia="宋体" w:cs="宋体"/>
          <w:color w:val="000"/>
          <w:sz w:val="28"/>
          <w:szCs w:val="28"/>
        </w:rPr>
        <w:t xml:space="preserve">节约用纸，提倡纸张的回收循环利用。</w:t>
      </w:r>
    </w:p>
    <w:p>
      <w:pPr>
        <w:ind w:left="0" w:right="0" w:firstLine="560"/>
        <w:spacing w:before="450" w:after="450" w:line="312" w:lineRule="auto"/>
      </w:pPr>
      <w:r>
        <w:rPr>
          <w:rFonts w:ascii="宋体" w:hAnsi="宋体" w:eastAsia="宋体" w:cs="宋体"/>
          <w:color w:val="000"/>
          <w:sz w:val="28"/>
          <w:szCs w:val="28"/>
        </w:rPr>
        <w:t xml:space="preserve">二、日常生活中，提倡乘坐公共交通工具或骑车、步行，将“我节能我环保、我健身我快乐”的理念深入人心。</w:t>
      </w:r>
    </w:p>
    <w:p>
      <w:pPr>
        <w:ind w:left="0" w:right="0" w:firstLine="560"/>
        <w:spacing w:before="450" w:after="450" w:line="312" w:lineRule="auto"/>
      </w:pPr>
      <w:r>
        <w:rPr>
          <w:rFonts w:ascii="宋体" w:hAnsi="宋体" w:eastAsia="宋体" w:cs="宋体"/>
          <w:color w:val="000"/>
          <w:sz w:val="28"/>
          <w:szCs w:val="28"/>
        </w:rPr>
        <w:t xml:space="preserve">三、减少一次性用品的使用，如签字笔、纸巾、纸杯等。提倡使用钢笔和可更换笔芯的圆珠笔和签字笔，自带毛巾、杯具等。</w:t>
      </w:r>
    </w:p>
    <w:p>
      <w:pPr>
        <w:ind w:left="0" w:right="0" w:firstLine="560"/>
        <w:spacing w:before="450" w:after="450" w:line="312" w:lineRule="auto"/>
      </w:pPr>
      <w:r>
        <w:rPr>
          <w:rFonts w:ascii="宋体" w:hAnsi="宋体" w:eastAsia="宋体" w:cs="宋体"/>
          <w:color w:val="000"/>
          <w:sz w:val="28"/>
          <w:szCs w:val="28"/>
        </w:rPr>
        <w:t xml:space="preserve">四、养成良好的生活、卫生习惯。不随地吐痰，不乱扔废弃电池，做好废旧纸张分类存放与处理，将生态环保的理念贯穿到日常学习和生活的方方面面。</w:t>
      </w:r>
    </w:p>
    <w:p>
      <w:pPr>
        <w:ind w:left="0" w:right="0" w:firstLine="560"/>
        <w:spacing w:before="450" w:after="450" w:line="312" w:lineRule="auto"/>
      </w:pPr>
      <w:r>
        <w:rPr>
          <w:rFonts w:ascii="宋体" w:hAnsi="宋体" w:eastAsia="宋体" w:cs="宋体"/>
          <w:color w:val="000"/>
          <w:sz w:val="28"/>
          <w:szCs w:val="28"/>
        </w:rPr>
        <w:t xml:space="preserve">节能环保，一点一滴，节能是一种时尚，环保是一种义务，从自己做起，从身边的小事做起，保护环境，还世界一片绿水蓝天。同学们，今天播下一份绿色种子，明天收获一片蓝天绿地。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2025-06-17T17:03:34+08:00</dcterms:created>
  <dcterms:modified xsi:type="dcterms:W3CDTF">2025-06-17T17:03:34+08:00</dcterms:modified>
</cp:coreProperties>
</file>

<file path=docProps/custom.xml><?xml version="1.0" encoding="utf-8"?>
<Properties xmlns="http://schemas.openxmlformats.org/officeDocument/2006/custom-properties" xmlns:vt="http://schemas.openxmlformats.org/officeDocument/2006/docPropsVTypes"/>
</file>