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工厂安全环保演讲稿5篇范文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哪一个企业不愿兴旺发达，那一个国家不愿繁荣昌盛、安全就是编制这一美好愿望的七彩线、有了安全、我们才能实现人生的理想和价值、让我们的梦想飞的更高更远。下面是小编为大家带来的工厂安全环保演讲稿，希望大家喜欢!工厂安全环保演讲稿120__年9月2...</w:t>
      </w:r>
    </w:p>
    <w:p>
      <w:pPr>
        <w:ind w:left="0" w:right="0" w:firstLine="560"/>
        <w:spacing w:before="450" w:after="450" w:line="312" w:lineRule="auto"/>
      </w:pPr>
      <w:r>
        <w:rPr>
          <w:rFonts w:ascii="宋体" w:hAnsi="宋体" w:eastAsia="宋体" w:cs="宋体"/>
          <w:color w:val="000"/>
          <w:sz w:val="28"/>
          <w:szCs w:val="28"/>
        </w:rPr>
        <w:t xml:space="preserve">哪一个企业不愿兴旺发达，那一个国家不愿繁荣昌盛、安全就是编制这一美好愿望的七彩线、有了安全、我们才能实现人生的理想和价值、让我们的梦想飞的更高更远。下面是小编为大家带来的工厂安全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工厂安全环保演讲稿1</w:t>
      </w:r>
    </w:p>
    <w:p>
      <w:pPr>
        <w:ind w:left="0" w:right="0" w:firstLine="560"/>
        <w:spacing w:before="450" w:after="450" w:line="312" w:lineRule="auto"/>
      </w:pPr>
      <w:r>
        <w:rPr>
          <w:rFonts w:ascii="宋体" w:hAnsi="宋体" w:eastAsia="宋体" w:cs="宋体"/>
          <w:color w:val="000"/>
          <w:sz w:val="28"/>
          <w:szCs w:val="28"/>
        </w:rPr>
        <w:t xml:space="preserve">20__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__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工厂安全环保演讲稿2</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工厂安全环保演讲稿3</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 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工厂安全环保演讲稿4</w:t>
      </w:r>
    </w:p>
    <w:p>
      <w:pPr>
        <w:ind w:left="0" w:right="0" w:firstLine="560"/>
        <w:spacing w:before="450" w:after="450" w:line="312" w:lineRule="auto"/>
      </w:pPr>
      <w:r>
        <w:rPr>
          <w:rFonts w:ascii="宋体" w:hAnsi="宋体" w:eastAsia="宋体" w:cs="宋体"/>
          <w:color w:val="000"/>
          <w:sz w:val="28"/>
          <w:szCs w:val="28"/>
        </w:rPr>
        <w:t xml:space="preserve">对于“安全”二字，我相信大家并不陌生，但作为化工厂的一名工人，我也相信大多数人对安全的认识有不同的理解和感情。那么我就结合安全与生产简单发表一下感受。</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的贯彻执行，而且要把“安全第一、预防为主”的工作方针上升到讲政治、促发展，保稳定的高度，深刻认识到抓安全就是抓发展，抓安全就是抓稳定，并正确处理好安全与生产、经营、效益的关系。在正常生产中必须遵守有关安全的法律、法规，加强安全生产管理，建立、健全安全生产制度，完善安全生产条件，确保安全生产;二要加大事故隐患的查治工作，防范各类事故的发生，安全生产预防工作一定要经常化，要坚持预防为主的工作方针，要认真落实安全生产检查工作，安全检查是落实责任，规范管理行为，发现事故隐患，减少“三违”的有效手段，把事故消灭在萌芽状态;三要加强宣传培训教育，严格执行三级安全教育，保证员工具备必要的安全生产知识，熟悉掌握有关安全生产规章制度和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常抓不懈，消除隐患，预防为主，才能保持安全生产良好局面的长期稳定。</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我是来自冶炼分厂的毛宏斌!我今天演讲的题目是《安全在我心中，勿忘安全》，安全管理完善求精、人身事故实现为零、安全来自长期警惕、事故源于麻痹大意!</w:t>
      </w:r>
    </w:p>
    <w:p>
      <w:pPr>
        <w:ind w:left="0" w:right="0" w:firstLine="560"/>
        <w:spacing w:before="450" w:after="450" w:line="312" w:lineRule="auto"/>
      </w:pPr>
      <w:r>
        <w:rPr>
          <w:rFonts w:ascii="宋体" w:hAnsi="宋体" w:eastAsia="宋体" w:cs="宋体"/>
          <w:color w:val="000"/>
          <w:sz w:val="28"/>
          <w:szCs w:val="28"/>
        </w:rPr>
        <w:t xml:space="preserve">安全它绝不是一个口号，而在于行动，员工的生命安全与健康高于一切，这是我们安全生产的首要目标，实现这些，就要靠我们员工从小事做起，时刻把安全放在第一位。</w:t>
      </w:r>
    </w:p>
    <w:p>
      <w:pPr>
        <w:ind w:left="0" w:right="0" w:firstLine="560"/>
        <w:spacing w:before="450" w:after="450" w:line="312" w:lineRule="auto"/>
      </w:pPr>
      <w:r>
        <w:rPr>
          <w:rFonts w:ascii="宋体" w:hAnsi="宋体" w:eastAsia="宋体" w:cs="宋体"/>
          <w:color w:val="000"/>
          <w:sz w:val="28"/>
          <w:szCs w:val="28"/>
        </w:rPr>
        <w:t xml:space="preserve">哪一个人不愿笑语常开，那一个家庭不愿幸福美满，哪一个企业不愿兴旺发达，那一个国家不愿繁荣昌盛、安全就是编制这一美好愿望的七彩线、有了安全、我们才能实现人生的理想和价值、让我们的梦想飞的更高更远、有了安全我们的企业才能红红火火的生产，安全就如一根长长的丝带，紧紧的联系着你我他的生命!</w:t>
      </w:r>
    </w:p>
    <w:p>
      <w:pPr>
        <w:ind w:left="0" w:right="0" w:firstLine="560"/>
        <w:spacing w:before="450" w:after="450" w:line="312" w:lineRule="auto"/>
      </w:pPr>
      <w:r>
        <w:rPr>
          <w:rFonts w:ascii="宋体" w:hAnsi="宋体" w:eastAsia="宋体" w:cs="宋体"/>
          <w:color w:val="000"/>
          <w:sz w:val="28"/>
          <w:szCs w:val="28"/>
        </w:rPr>
        <w:t xml:space="preserve">作为一名员工，我们对生命、安全有着更为广泛透彻的理解，每当我们在电视新闻或现实生活中看到血淋淋的伤亡事故现场，还有当事人痛苦的表情、当我清楚的看到人身上的衣服都烧没了，就剩一具干尸，爹娘妻儿哭天抹泪的场景真让人刻骨铭心。记得在实习的时候一个老师傅给我讲过一个故事，一名职工上楼梯时没有扶扶手被领导考核了，这名职工跑到领导更前去求情说“我们挣钱实在不容易，就不用考核了吧!”这是这名领导转过头就对这名员工说了一句话，大家知道说了什么吗?他说“你都不要命了还要钱干嘛啊?”这句话说的太好了，到现在都深深的记在我的心里!现在的各种规章制度都是前人用鲜血和生命换来的经验和教训，正是因为规程、规定我们作业现场安全生产才有了保障!我们的生命才有了保障!然而、在作业现场，我们有些员工对待工作是“安全讲起来重要，干起来次要，忙起来呢就不要了”，当面讲起安全的重要性，干起活来怎么方便怎么来，根本就没有安全这回事了!只有牢固树立“安全第一，预防为主”的思想，正如人们常说的一句话“态度决定一切”，这句话引申到安全工作中，对待安全的态度也决定了安全的一切后果，只要你把安全放在心中，安全才会对你负责，安全工作就像一个圆，没有起点和重点，是永无间隙，永无止境的工作，我们要从小事做起，纠正不良操作行为，养成良好的操作习惯。思想上重视安全不违章作业，在工作中一定要作业标准化，在工作中应做到专一、细心、虚心、谨慎!不冒险蛮干，有责任心，立足岗位，爱岗敬业，坚决杜绝三违，就像人们常说的“我要安全”到“我要安全的而根本转变”才能见微知著，防微杜渐，只有这样才能够杜绝一切安全事故的发生。</w:t>
      </w:r>
    </w:p>
    <w:p>
      <w:pPr>
        <w:ind w:left="0" w:right="0" w:firstLine="560"/>
        <w:spacing w:before="450" w:after="450" w:line="312" w:lineRule="auto"/>
      </w:pPr>
      <w:r>
        <w:rPr>
          <w:rFonts w:ascii="宋体" w:hAnsi="宋体" w:eastAsia="宋体" w:cs="宋体"/>
          <w:color w:val="000"/>
          <w:sz w:val="28"/>
          <w:szCs w:val="28"/>
        </w:rPr>
        <w:t xml:space="preserve">亲爱的朋友，当你合家欢乐之时，当你漫步在林荫小道时，或在街头闹事看人间繁华时，你是否想到，这一切都是安全给你的幸福和快乐，只有深刻认识到安全的重要性，时刻规范自己的安全行为，安全在心中，幸福和美满才能伴你左右，我不希望我们今天的事故成为明天后人学习的故事!</w:t>
      </w:r>
    </w:p>
    <w:p>
      <w:pPr>
        <w:ind w:left="0" w:right="0" w:firstLine="560"/>
        <w:spacing w:before="450" w:after="450" w:line="312" w:lineRule="auto"/>
      </w:pPr>
      <w:r>
        <w:rPr>
          <w:rFonts w:ascii="宋体" w:hAnsi="宋体" w:eastAsia="宋体" w:cs="宋体"/>
          <w:color w:val="000"/>
          <w:sz w:val="28"/>
          <w:szCs w:val="28"/>
        </w:rPr>
        <w:t xml:space="preserve">最后祝愿各位领导：工作顺利、各位同事健康快乐!谢谢大家!我的演讲到此结束!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2025-07-13T19:34:21+08:00</dcterms:created>
  <dcterms:modified xsi:type="dcterms:W3CDTF">2025-07-13T19:34:21+08:00</dcterms:modified>
</cp:coreProperties>
</file>

<file path=docProps/custom.xml><?xml version="1.0" encoding="utf-8"?>
<Properties xmlns="http://schemas.openxmlformats.org/officeDocument/2006/custom-properties" xmlns:vt="http://schemas.openxmlformats.org/officeDocument/2006/docPropsVTypes"/>
</file>