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百年奋斗路·青春心向党主题演讲稿10篇范文</w:t>
      </w:r>
      <w:bookmarkEnd w:id="1"/>
    </w:p>
    <w:p>
      <w:pPr>
        <w:jc w:val="center"/>
        <w:spacing w:before="0" w:after="450"/>
      </w:pPr>
      <w:r>
        <w:rPr>
          <w:rFonts w:ascii="Arial" w:hAnsi="Arial" w:eastAsia="Arial" w:cs="Arial"/>
          <w:color w:val="999999"/>
          <w:sz w:val="20"/>
          <w:szCs w:val="20"/>
        </w:rPr>
        <w:t xml:space="preserve">来源：网络  作者：青苔石径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弘扬伟大的中华民族精神，高举爱国主义旗帜，锐意进取，自强不息，艰苦奋斗，顽强拼搏，真正把爱国之志变成报国之行。下面是小编整理的关于百年奋斗路·青春心向党主题演讲稿，欢迎阅读!百年奋斗路·青春心向党主题演讲稿1夫为人之初也。青春，吾生之始也。...</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弘扬伟大的中华民族精神，高举爱国主义旗帜，锐意进取，自强不息，艰苦奋斗，顽强拼搏，真正把爱国之志变成报国之行。下面是小编整理的关于百年奋斗路·青春心向党主题演讲稿，欢迎阅读!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夫为人之初也。青春，吾生之始也。其炳蔚史诗，焕绮天地，以分高低之形，上下之姿，是始起华章之端。青春华章，是为千古绝唱，悠然不忘，人生回响，得之既昌。</w:t>
      </w:r>
    </w:p>
    <w:p>
      <w:pPr>
        <w:ind w:left="0" w:right="0" w:firstLine="560"/>
        <w:spacing w:before="450" w:after="450" w:line="312" w:lineRule="auto"/>
      </w:pPr>
      <w:r>
        <w:rPr>
          <w:rFonts w:ascii="宋体" w:hAnsi="宋体" w:eastAsia="宋体" w:cs="宋体"/>
          <w:color w:val="000"/>
          <w:sz w:val="28"/>
          <w:szCs w:val="28"/>
        </w:rPr>
        <w:t xml:space="preserve">奏响青春华章，立高远之志是其指挥棒。志向与梦想是人生的目标，有志，便不会迷航。而高远之志，就是正确的方向。“埋骨何须桑梓地，人生无处不青山。”这是毛主席在十几余岁时，离乡读书，所抒发的豪情壮志。“待从头，收拾旧山河，朝天阙。”这是岳飞在山河破碎时的仰天怒吼。“功成名遂早还乡，回车来过我，乔木拥千章。”这是苏子在出蜀地，上京城的美好设想。从现在到古代“救家国于危亡，扶大厦将倾”是中华民族每一位仁人志士的伟大志向。</w:t>
      </w:r>
    </w:p>
    <w:p>
      <w:pPr>
        <w:ind w:left="0" w:right="0" w:firstLine="560"/>
        <w:spacing w:before="450" w:after="450" w:line="312" w:lineRule="auto"/>
      </w:pPr>
      <w:r>
        <w:rPr>
          <w:rFonts w:ascii="宋体" w:hAnsi="宋体" w:eastAsia="宋体" w:cs="宋体"/>
          <w:color w:val="000"/>
          <w:sz w:val="28"/>
          <w:szCs w:val="28"/>
        </w:rPr>
        <w:t xml:space="preserve">奏响青春华章，日夜不辍之奋斗是其主旋律。任何伟大的事业都不是一蹴而就的。袁老年轻时，面对质疑和攻关难题，不放弃研究，一路坚持，一路风雨，一路攻坚克难，杂交水稻才舍了新绿。反观我们，这颗躁动的心似乎永远沉不下来，半途而废、浅尝辄止，已经成了我们的代名词。新时代是奋斗者的时代，只有奋斗才能洗去浮华，终现峥嵘。奋斗是我们的主旋律，只有“咬定青山不放松”终能长成苍翠的竹。</w:t>
      </w:r>
    </w:p>
    <w:p>
      <w:pPr>
        <w:ind w:left="0" w:right="0" w:firstLine="560"/>
        <w:spacing w:before="450" w:after="450" w:line="312" w:lineRule="auto"/>
      </w:pPr>
      <w:r>
        <w:rPr>
          <w:rFonts w:ascii="宋体" w:hAnsi="宋体" w:eastAsia="宋体" w:cs="宋体"/>
          <w:color w:val="000"/>
          <w:sz w:val="28"/>
          <w:szCs w:val="28"/>
        </w:rPr>
        <w:t xml:space="preserve">奏响青春华章，不畏艰险之意志是其最强音。忆往昔，荆轲为苍生，舍性命，惟留易水寒;夫子游列国，兴儒道，终成千古师;霸王廿八骑，不愿降，千万人亦往。望今朝，走在冰天雪地的红军战士，描摹了长征的壮大篇章;毅然从零开始的两弹元勋，铸就了祖国的钢铁城墙;天为席地为被的边防军人，守据了青春的庄严承诺，不论前路艰难，也要踏前路，达远方，这才是青春的华章。</w:t>
      </w:r>
    </w:p>
    <w:p>
      <w:pPr>
        <w:ind w:left="0" w:right="0" w:firstLine="560"/>
        <w:spacing w:before="450" w:after="450" w:line="312" w:lineRule="auto"/>
      </w:pPr>
      <w:r>
        <w:rPr>
          <w:rFonts w:ascii="宋体" w:hAnsi="宋体" w:eastAsia="宋体" w:cs="宋体"/>
          <w:color w:val="000"/>
          <w:sz w:val="28"/>
          <w:szCs w:val="28"/>
        </w:rPr>
        <w:t xml:space="preserve">高远之志，不止奋斗，坚定意志，三者合鸣，才能奏出华美的青春乐章。</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百年奋斗路·青春心向党主题演讲稿2</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青年一代有理想、有本领、有担当，国家就有前途、民族就有希望。有坚定的理想信念在青年成长道路上是第一位的，理想信念高于天，这是青年人走好人生之路、放飞青春理想的思想基石。</w:t>
      </w:r>
    </w:p>
    <w:p>
      <w:pPr>
        <w:ind w:left="0" w:right="0" w:firstLine="560"/>
        <w:spacing w:before="450" w:after="450" w:line="312" w:lineRule="auto"/>
      </w:pPr>
      <w:r>
        <w:rPr>
          <w:rFonts w:ascii="宋体" w:hAnsi="宋体" w:eastAsia="宋体" w:cs="宋体"/>
          <w:color w:val="000"/>
          <w:sz w:val="28"/>
          <w:szCs w:val="28"/>
        </w:rPr>
        <w:t xml:space="preserve">20_年5月4日，”人生的扣子从一开始就要扣好”，就是要广大青年树立远大理想。，在陕北梁家河度过艰苦的七年青春年华，通过博览群书、通过与广大农民同吃同住同劳动，既培养了与广大人民群众深厚的感情，也坚实了自己要以一生致力于为人民群众谋幸福生活的淳朴理想。他的人生岁月就是当代青年的榜样。</w:t>
      </w:r>
    </w:p>
    <w:p>
      <w:pPr>
        <w:ind w:left="0" w:right="0" w:firstLine="560"/>
        <w:spacing w:before="450" w:after="450" w:line="312" w:lineRule="auto"/>
      </w:pPr>
      <w:r>
        <w:rPr>
          <w:rFonts w:ascii="宋体" w:hAnsi="宋体" w:eastAsia="宋体" w:cs="宋体"/>
          <w:color w:val="000"/>
          <w:sz w:val="28"/>
          <w:szCs w:val="28"/>
        </w:rPr>
        <w:t xml:space="preserve">今天的中国进入了中国特色社会主义新时代，改革开放和社会主义现代化建设为广大青年成长成才、施展才华提供了丰实的实践土壤，有着比前人难以比拟的大好环境，但能不能正确地走好人生之路，还在于是否能树立正确的理想信念。没有正确的理想信念、不能持之以恒地坚守正确的理想信念，人生照样会走弯路，也难以达到理想的彼岸。</w:t>
      </w:r>
    </w:p>
    <w:p>
      <w:pPr>
        <w:ind w:left="0" w:right="0" w:firstLine="560"/>
        <w:spacing w:before="450" w:after="450" w:line="312" w:lineRule="auto"/>
      </w:pPr>
      <w:r>
        <w:rPr>
          <w:rFonts w:ascii="宋体" w:hAnsi="宋体" w:eastAsia="宋体" w:cs="宋体"/>
          <w:color w:val="000"/>
          <w:sz w:val="28"/>
          <w:szCs w:val="28"/>
        </w:rPr>
        <w:t xml:space="preserve">正确的理想信念就是树立共产主义远大理想和中国特色社会主义共同理想，就是坚定地做社会主义建设者和接班人，就是忠诚地做好党的助手和后备军，就是自觉同人民一起奋斗，同人民一起前进，同人民一起梦想，用一生来践行跟党走的理想追求。</w:t>
      </w:r>
    </w:p>
    <w:p>
      <w:pPr>
        <w:ind w:left="0" w:right="0" w:firstLine="560"/>
        <w:spacing w:before="450" w:after="450" w:line="312" w:lineRule="auto"/>
      </w:pPr>
      <w:r>
        <w:rPr>
          <w:rFonts w:ascii="宋体" w:hAnsi="宋体" w:eastAsia="宋体" w:cs="宋体"/>
          <w:color w:val="000"/>
          <w:sz w:val="28"/>
          <w:szCs w:val="28"/>
        </w:rPr>
        <w:t xml:space="preserve">筑牢这样的理想信念，最重要的是学好理论。马克思主义理论是为近百年世界革命实践所佐证的科学真理，是揭示人类社会发展规律的先进理论。新时代中国特色社会主义思想是当代的马克思主义，闪耀着21世纪科学社会主义的真理的光辉，当代青年要自觉学好马克思主义理论，学会运用马克思主义立场、观点、方法观察分析问题;要自觉学好新时代中国特色社会主义思想，以其分析和解决当代中国发展、改革和现代化建设的现实问题。</w:t>
      </w:r>
    </w:p>
    <w:p>
      <w:pPr>
        <w:ind w:left="0" w:right="0" w:firstLine="560"/>
        <w:spacing w:before="450" w:after="450" w:line="312" w:lineRule="auto"/>
      </w:pPr>
      <w:r>
        <w:rPr>
          <w:rFonts w:ascii="宋体" w:hAnsi="宋体" w:eastAsia="宋体" w:cs="宋体"/>
          <w:color w:val="000"/>
          <w:sz w:val="28"/>
          <w:szCs w:val="28"/>
        </w:rPr>
        <w:t xml:space="preserve">只有用先进理论武装头脑，自觉用科学理论指导实践，才能彰显理论的力量，才能对正确的理想信念矢志不渝，才能在思想上更上时代的步伐。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百年奋斗路·青春心向党主题演讲稿3</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七月，蓝天如洗，鸽哨嘹亮;七月，江山如画，鲜花怒放;七月，彩旗飘扬，笑语欢唱。在这美好的七月，我们伟大的党也迎来了她__岁的生日。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w:t>
      </w:r>
    </w:p>
    <w:p>
      <w:pPr>
        <w:ind w:left="0" w:right="0" w:firstLine="560"/>
        <w:spacing w:before="450" w:after="450" w:line="312" w:lineRule="auto"/>
      </w:pPr>
      <w:r>
        <w:rPr>
          <w:rFonts w:ascii="宋体" w:hAnsi="宋体" w:eastAsia="宋体" w:cs="宋体"/>
          <w:color w:val="000"/>
          <w:sz w:val="28"/>
          <w:szCs w:val="28"/>
        </w:rPr>
        <w:t xml:space="preserve">__年前，一艘南湖上的红船从黎明中驶来，中国革命放射出第一缕绚丽的曙光。从此，中国革命有了正确的航向。党以七月的名义，呼唤八月的南昌风暴，呼唤秋天的井冈星火，呼唤长矛、大刀和红缨枪。</w:t>
      </w:r>
    </w:p>
    <w:p>
      <w:pPr>
        <w:ind w:left="0" w:right="0" w:firstLine="560"/>
        <w:spacing w:before="450" w:after="450" w:line="312" w:lineRule="auto"/>
      </w:pPr>
      <w:r>
        <w:rPr>
          <w:rFonts w:ascii="宋体" w:hAnsi="宋体" w:eastAsia="宋体" w:cs="宋体"/>
          <w:color w:val="000"/>
          <w:sz w:val="28"/>
          <w:szCs w:val="28"/>
        </w:rPr>
        <w:t xml:space="preserve">__年风雨兼程，说不尽的坎坷沧桑;__年风云巨变，道不完的伟业辉煌!忘不了，太行山下抗日的烽火，忘不了，微山湖畔的凯歌嘹亮。在无数先烈们用鲜血染红的党旗上，翻卷着的是打倒日本帝国主义的怒涛，流淌着的是为保卫祖国而澎湃的血浪。</w:t>
      </w:r>
    </w:p>
    <w:p>
      <w:pPr>
        <w:ind w:left="0" w:right="0" w:firstLine="560"/>
        <w:spacing w:before="450" w:after="450" w:line="312" w:lineRule="auto"/>
      </w:pPr>
      <w:r>
        <w:rPr>
          <w:rFonts w:ascii="宋体" w:hAnsi="宋体" w:eastAsia="宋体" w:cs="宋体"/>
          <w:color w:val="000"/>
          <w:sz w:val="28"/>
          <w:szCs w:val="28"/>
        </w:rPr>
        <w:t xml:space="preserve">__年，是党带领我们斩关夺隘，历尽风险夺取胜利;__年，是党带领我们艰苦奋斗，建设家园，奔向小康。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w:t>
      </w:r>
    </w:p>
    <w:p>
      <w:pPr>
        <w:ind w:left="0" w:right="0" w:firstLine="560"/>
        <w:spacing w:before="450" w:after="450" w:line="312" w:lineRule="auto"/>
      </w:pPr>
      <w:r>
        <w:rPr>
          <w:rFonts w:ascii="宋体" w:hAnsi="宋体" w:eastAsia="宋体" w:cs="宋体"/>
          <w:color w:val="000"/>
          <w:sz w:val="28"/>
          <w:szCs w:val="28"/>
        </w:rPr>
        <w:t xml:space="preserve">青春为使命燃烧，热血为__激荡。大漠风烟起，金戈铁马行，红旗下的我们，热血浇铸激情，蓝天下的青春，担起建设海西的重任。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充满激情的__是短暂青春最壮美的舞台，青春的岁月里唱响与__共奋进的颂歌!</w:t>
      </w:r>
    </w:p>
    <w:p>
      <w:pPr>
        <w:ind w:left="0" w:right="0" w:firstLine="560"/>
        <w:spacing w:before="450" w:after="450" w:line="312" w:lineRule="auto"/>
      </w:pPr>
      <w:r>
        <w:rPr>
          <w:rFonts w:ascii="宋体" w:hAnsi="宋体" w:eastAsia="宋体" w:cs="宋体"/>
          <w:color w:val="000"/>
          <w:sz w:val="28"/>
          <w:szCs w:val="28"/>
        </w:rPr>
        <w:t xml:space="preserve">在__建设的活动中，我们要自觉走与实践相结合的成长道路，要肩负起为构建和谐社会、服务__建设而奋斗的历史使命，要在改革开放和现代化建设中有所作为，要在经济发展和社会进步中成就事业。</w:t>
      </w:r>
    </w:p>
    <w:p>
      <w:pPr>
        <w:ind w:left="0" w:right="0" w:firstLine="560"/>
        <w:spacing w:before="450" w:after="450" w:line="312" w:lineRule="auto"/>
      </w:pPr>
      <w:r>
        <w:rPr>
          <w:rFonts w:ascii="宋体" w:hAnsi="宋体" w:eastAsia="宋体" w:cs="宋体"/>
          <w:color w:val="000"/>
          <w:sz w:val="28"/>
          <w:szCs w:val="28"/>
        </w:rPr>
        <w:t xml:space="preserve">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__的行列中，我们只能要作好站在改革开放和现代化建设的第一线的准备，更好地学习科学文化知识，更积极地接触社会，经历风雨、拓展视野，在不断完善自我、投身__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__发展、建设和谐家园的道路上，我们沉淀着继往开来的财富，燃烧着热血沸腾的青春，伟业铸就，前程辉煌，用青春拥抱伟大的时代，用汗水铸就美好的未来，用智慧激扬师大风采，让我们共同唱响投身__建设的时代壮歌，谱写无悔的青春篇章!</w:t>
      </w:r>
    </w:p>
    <w:p>
      <w:pPr>
        <w:ind w:left="0" w:right="0" w:firstLine="560"/>
        <w:spacing w:before="450" w:after="450" w:line="312" w:lineRule="auto"/>
      </w:pPr>
      <w:r>
        <w:rPr>
          <w:rFonts w:ascii="宋体" w:hAnsi="宋体" w:eastAsia="宋体" w:cs="宋体"/>
          <w:color w:val="000"/>
          <w:sz w:val="28"/>
          <w:szCs w:val="28"/>
        </w:rPr>
        <w:t xml:space="preserve">让爱点燃希望、让情滋润心灵——在实现自我价值中作出贡献，自觉到基层去，到祖国最需要的地方去建功立业。</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____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党的____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____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百年奋斗路·青春心向党主题演讲稿5</w:t>
      </w:r>
    </w:p>
    <w:p>
      <w:pPr>
        <w:ind w:left="0" w:right="0" w:firstLine="560"/>
        <w:spacing w:before="450" w:after="450" w:line="312" w:lineRule="auto"/>
      </w:pPr>
      <w:r>
        <w:rPr>
          <w:rFonts w:ascii="宋体" w:hAnsi="宋体" w:eastAsia="宋体" w:cs="宋体"/>
          <w:color w:val="000"/>
          <w:sz w:val="28"/>
          <w:szCs w:val="28"/>
        </w:rPr>
        <w:t xml:space="preserve">敬重的各位老师、同学们，大家好!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我们生活在一个靓丽的季节，一个充溢青春活力的字眼，我们要去追回与你同行、释放自己青春的能量。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青，是绿色，是生命的颜色，春，是季节，是成长的季节，青春就浊出成在成长季节的那片生命的绿色，是阳光下那片绚丽的笑容。</w:t>
      </w:r>
    </w:p>
    <w:p>
      <w:pPr>
        <w:ind w:left="0" w:right="0" w:firstLine="560"/>
        <w:spacing w:before="450" w:after="450" w:line="312" w:lineRule="auto"/>
      </w:pPr>
      <w:r>
        <w:rPr>
          <w:rFonts w:ascii="宋体" w:hAnsi="宋体" w:eastAsia="宋体" w:cs="宋体"/>
          <w:color w:val="000"/>
          <w:sz w:val="28"/>
          <w:szCs w:val="28"/>
        </w:rPr>
        <w:t xml:space="preserve">青春是美妙的，也是短暂的，它或许是你人生的一处驿站，不过请记住，即使它象一颗流星，我们也要努力让它成为一次辉煌的出现，不惧艰难困险，敢于拼搏，志比云天。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毅。成熟的思想和高尚的品质，来自于风雨的洗礼和生活的磨砺，我们要面对山峰，去观赏它的风光，面对将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遗忘，我们仍旧是个发展中的国家，还有许很多多地方有待完善和发展，要想国家富强，就必需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踪迹，做出了无愧于历史的贡献。二十一世纪是一个充溢希望和挑战的世纪，中国共青团，将以新的面貌，面对新世纪，以新的作为开创新的事业，在中华民族振兴接着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学问加汗水，以满腔热忱，去开拓、去创建、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闲逛于桃红柳绿之中;青春可以是把头发染成五彩缤纷，在大街上旁若无人地大跳千姿百态的街舞;青春可以是无休止地泡吧，疯狂地蹦迪，假如还嫌不够刺激的话，那就去蹦极，开飞机。莫非，莫非青春仅仅就只剩下这些了吗?青春也可以是潜心于科学探讨，十年磨一剑;青春还可以是扎根于边疆，一心谋发展;青春更可以是手擎炸药包炸碉堡时那一声震天动地的呼喊声。青春是整个人生旅程中最绚丽的一站，最奇异的一站，最绚丽的一站。青春孕育着无穷无尽的能量等着我们去开采，去挖掘，去释放。人生的根本目的就是对于人生价值的相识、诠释，乃至于实现，而青春正是我们实现人生价值的黄金时期。青春须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百年奋斗路·青春心向党主题演讲稿6</w:t>
      </w:r>
    </w:p>
    <w:p>
      <w:pPr>
        <w:ind w:left="0" w:right="0" w:firstLine="560"/>
        <w:spacing w:before="450" w:after="450" w:line="312" w:lineRule="auto"/>
      </w:pPr>
      <w:r>
        <w:rPr>
          <w:rFonts w:ascii="宋体" w:hAnsi="宋体" w:eastAsia="宋体" w:cs="宋体"/>
          <w:color w:val="000"/>
          <w:sz w:val="28"/>
          <w:szCs w:val="28"/>
        </w:rPr>
        <w:t xml:space="preserve">敬重的各位领导、老师、同学们：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流星虽然易逝，但是它已经点燃了最美的青春。传递青春的正能量，让我们身体里流淌的血液迸发出激情!青春的我们要勇于担当起我们的责任，踏实仔细的提高自己的实力，为了我们宏大的民族复兴奉献出我们的青春，这不仅仅是口号，更是我们青春正能量的传递。中国梦的实现须要我们传递青春的正能量!</w:t>
      </w:r>
    </w:p>
    <w:p>
      <w:pPr>
        <w:ind w:left="0" w:right="0" w:firstLine="560"/>
        <w:spacing w:before="450" w:after="450" w:line="312" w:lineRule="auto"/>
      </w:pPr>
      <w:r>
        <w:rPr>
          <w:rFonts w:ascii="宋体" w:hAnsi="宋体" w:eastAsia="宋体" w:cs="宋体"/>
          <w:color w:val="000"/>
          <w:sz w:val="28"/>
          <w:szCs w:val="28"/>
        </w:rPr>
        <w:t xml:space="preserve">奥斯特洛夫斯基曾说过这样一段话：生活给予我们一种巨大的和无限名贵的礼品,这就是青春!</w:t>
      </w:r>
    </w:p>
    <w:p>
      <w:pPr>
        <w:ind w:left="0" w:right="0" w:firstLine="560"/>
        <w:spacing w:before="450" w:after="450" w:line="312" w:lineRule="auto"/>
      </w:pPr>
      <w:r>
        <w:rPr>
          <w:rFonts w:ascii="宋体" w:hAnsi="宋体" w:eastAsia="宋体" w:cs="宋体"/>
          <w:color w:val="000"/>
          <w:sz w:val="28"/>
          <w:szCs w:val="28"/>
        </w:rPr>
        <w:t xml:space="preserve">是的，古今中外的人们总是用最美妙的语言来形容和赞美青春，青春是满腔的热血，是激情与渴望，是活泼泼的思想，是初生牛犊不怕虎的志气，是附丽于使命的奉献、开拓和进取。每当我面对校内里和我一样年轻的莘莘学子，他们每天劳碌而充溢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想起革命时代，为了驱除黑暗，争取光明，为了祖国的独立和富强，一群意气风发的青年用热血和生命谱写了一曲壮美的青春之歌，织就了一幅最雄伟的青春之图。林则徐用虎门销烟的实际行动响应了那句苟利国家生死以，岂因福祸避趋之;鲁迅用犀利而有正能量的文字发出了狂人的呼喊：不在缄默中爆发，就在缄默中灭亡;毛泽东站在橘子洲头写下了壮美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作为一名当代青年，作为一名最剧烈触碰时代前沿和民族跳动脉搏的在校高校生，在五四青年节来临之际，我们又该如何肩负使命，才无愧于自己光彩照人的青春呢?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我们应当明白，拥有使命的青春是奋勉向前、无所畏惧的，也是所向无敌的，而青春须要正能量的支撑，只有具备了这样的支撑，我们才会义无反顾地挥洒自己的青春，坚决不移地履行自己的使命。今日的我们正肩负起中华民族宏大复兴的艰难使命，冉冉升起在世界东部的中国梦须要我们每一个在校学子一步一步去努力实现。我们必需充分利用在校学习的短短暂光，打下坚实的专业学问功底，不断提升服务社会、服务人民的技能水平，擅长创新，擅长实践，擅长把所学的学问运用到改造主观世界和客观世界的实践中去;努力锤炼优良品德，提高综合素养，真正把个人的前途和命运与国家、民族的前途和命运紧密结合起来。所以，当我们在年轻时就把自己的生命与人民的事业、时代的事业紧紧相连，我们所创建的青春才将永恒!</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青年者，人生之王，人生之春，人生之华也。今日，我站在这里，以青春的名义进行演讲，我们是这个时代最朝气蓬勃的青春使者，我们为自己代言!请大家大胆地鼓掌，用掌声传递能量，用掌声迎接美妙的将来!</w:t>
      </w:r>
    </w:p>
    <w:p>
      <w:pPr>
        <w:ind w:left="0" w:right="0" w:firstLine="560"/>
        <w:spacing w:before="450" w:after="450" w:line="312" w:lineRule="auto"/>
      </w:pPr>
      <w:r>
        <w:rPr>
          <w:rFonts w:ascii="宋体" w:hAnsi="宋体" w:eastAsia="宋体" w:cs="宋体"/>
          <w:color w:val="000"/>
          <w:sz w:val="28"/>
          <w:szCs w:val="28"/>
        </w:rPr>
        <w:t xml:space="preserve">中华儿女对国家富强、民族振兴、人民华蜜的期盼和幻想，就是凝合力气、为中国梦而共同奋斗的力气源泉。中国梦的实现须要我们用青春担当起这份使命，点燃我们的激情，用我们的活力传递青春的正能量!感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百年奋斗路·青春心向党主题演讲稿7</w:t>
      </w:r>
    </w:p>
    <w:p>
      <w:pPr>
        <w:ind w:left="0" w:right="0" w:firstLine="560"/>
        <w:spacing w:before="450" w:after="450" w:line="312" w:lineRule="auto"/>
      </w:pPr>
      <w:r>
        <w:rPr>
          <w:rFonts w:ascii="宋体" w:hAnsi="宋体" w:eastAsia="宋体" w:cs="宋体"/>
          <w:color w:val="000"/>
          <w:sz w:val="28"/>
          <w:szCs w:val="28"/>
        </w:rPr>
        <w:t xml:space="preserve">尊敬的各位领导、同事，大家下午好!感谢给我这个机会同各位分享自己一些浅薄的感悟。</w:t>
      </w:r>
    </w:p>
    <w:p>
      <w:pPr>
        <w:ind w:left="0" w:right="0" w:firstLine="560"/>
        <w:spacing w:before="450" w:after="450" w:line="312" w:lineRule="auto"/>
      </w:pPr>
      <w:r>
        <w:rPr>
          <w:rFonts w:ascii="宋体" w:hAnsi="宋体" w:eastAsia="宋体" w:cs="宋体"/>
          <w:color w:val="000"/>
          <w:sz w:val="28"/>
          <w:szCs w:val="28"/>
        </w:rPr>
        <w:t xml:space="preserve">说真的，接到上台宣讲通知的时候，心理有点儿慌，之前想了无数个保证自己不紧张的法子，也看了许多如何在紧张时缓解情绪的妙招，不过看来是白准备了。因为我是“逃”上来的，没有紧张的时间。</w:t>
      </w:r>
    </w:p>
    <w:p>
      <w:pPr>
        <w:ind w:left="0" w:right="0" w:firstLine="560"/>
        <w:spacing w:before="450" w:after="450" w:line="312" w:lineRule="auto"/>
      </w:pPr>
      <w:r>
        <w:rPr>
          <w:rFonts w:ascii="宋体" w:hAnsi="宋体" w:eastAsia="宋体" w:cs="宋体"/>
          <w:color w:val="000"/>
          <w:sz w:val="28"/>
          <w:szCs w:val="28"/>
        </w:rPr>
        <w:t xml:space="preserve">今天早上，为了阻止孩子看动画片并试图让他练习自己吃饭，忙的满头汗，战斗了一个多小时才匆匆走出家门。早高峰的马路像是斗兽场，挣扎着冲出车流到达办公室就开始准备今天活动的细节，又赶上了一些临时性工作，一上午一口水都没有喝。就在刚刚，还在为此次活动的事情忙碌，直到我站在这里，才想起来衬衫好像没来得及熨烫平整，对了，胡子也忘了刮。</w:t>
      </w:r>
    </w:p>
    <w:p>
      <w:pPr>
        <w:ind w:left="0" w:right="0" w:firstLine="560"/>
        <w:spacing w:before="450" w:after="450" w:line="312" w:lineRule="auto"/>
      </w:pPr>
      <w:r>
        <w:rPr>
          <w:rFonts w:ascii="宋体" w:hAnsi="宋体" w:eastAsia="宋体" w:cs="宋体"/>
          <w:color w:val="000"/>
          <w:sz w:val="28"/>
          <w:szCs w:val="28"/>
        </w:rPr>
        <w:t xml:space="preserve">我知道，台下的年轻人和我一样，除了忙着分管的工作和一项项临时活计外，还要忙着相亲、买房、装修、婚礼，带娃、家务、厨艺、社交，孩子的课后班、父母的生病住院、家里的改善性住房。我们太忙了，忙的顾不上记得自己是谁，我们开始抱怨、发脾气、厌恶工作和生活。</w:t>
      </w:r>
    </w:p>
    <w:p>
      <w:pPr>
        <w:ind w:left="0" w:right="0" w:firstLine="560"/>
        <w:spacing w:before="450" w:after="450" w:line="312" w:lineRule="auto"/>
      </w:pPr>
      <w:r>
        <w:rPr>
          <w:rFonts w:ascii="宋体" w:hAnsi="宋体" w:eastAsia="宋体" w:cs="宋体"/>
          <w:color w:val="000"/>
          <w:sz w:val="28"/>
          <w:szCs w:val="28"/>
        </w:rPr>
        <w:t xml:space="preserve">习近平总书记说，一代青年有一代青年的历史际遇。</w:t>
      </w:r>
    </w:p>
    <w:p>
      <w:pPr>
        <w:ind w:left="0" w:right="0" w:firstLine="560"/>
        <w:spacing w:before="450" w:after="450" w:line="312" w:lineRule="auto"/>
      </w:pPr>
      <w:r>
        <w:rPr>
          <w:rFonts w:ascii="宋体" w:hAnsi="宋体" w:eastAsia="宋体" w:cs="宋体"/>
          <w:color w:val="000"/>
          <w:sz w:val="28"/>
          <w:szCs w:val="28"/>
        </w:rPr>
        <w:t xml:space="preserve">我们来回顾一下，1842年，清政府在第一次鸦片战争中失败，签下《南京条约》，那一代的青年为了推翻封建统治，冲脱帝国主义殖民而奋斗。</w:t>
      </w:r>
    </w:p>
    <w:p>
      <w:pPr>
        <w:ind w:left="0" w:right="0" w:firstLine="560"/>
        <w:spacing w:before="450" w:after="450" w:line="312" w:lineRule="auto"/>
      </w:pPr>
      <w:r>
        <w:rPr>
          <w:rFonts w:ascii="宋体" w:hAnsi="宋体" w:eastAsia="宋体" w:cs="宋体"/>
          <w:color w:val="000"/>
          <w:sz w:val="28"/>
          <w:szCs w:val="28"/>
        </w:rPr>
        <w:t xml:space="preserve">1911年，辛亥革命爆发，清政府下台后，北洋军阀将革命果实窃取，那一代的青年为了民主和自由而奋斗。1931年，九一八事变，日军发动侵华战争，4个多月内，辽宁、吉林、黑龙江三省全部沦陷，那一代的青年为了驱赶日寇和民族独立而奋斗。1949年，新中国成立，祖国满目疮痍、百废待兴，那一代的青年为了继续完成新民主主义革命遗留任务，医治战争创伤而奋斗。1956年，中共八大召开，开始了中国自己的社会主义道路的探索，那一代的青年为了发展工业，突破西方封锁，让中国人挺直腰板而奋斗。1981年，十一届____召开，改革开放拉开序幕，那一代的青年为了经济发展、科技创新、改善国民生活而奋斗。</w:t>
      </w:r>
    </w:p>
    <w:p>
      <w:pPr>
        <w:ind w:left="0" w:right="0" w:firstLine="560"/>
        <w:spacing w:before="450" w:after="450" w:line="312" w:lineRule="auto"/>
      </w:pPr>
      <w:r>
        <w:rPr>
          <w:rFonts w:ascii="宋体" w:hAnsi="宋体" w:eastAsia="宋体" w:cs="宋体"/>
          <w:color w:val="000"/>
          <w:sz w:val="28"/>
          <w:szCs w:val="28"/>
        </w:rPr>
        <w:t xml:space="preserve">那么，我们这代青年呢?直到参加了此次“重走抗联路”党性教育培训班，回顾白山黑水间那段流芳的历史，追忆民族危亡时那些屹立于天地的铮铮铁骨，我才明白，我们这一代青年，没有战争、没有疾病、没有饥饿，但我们生活在一个伟大的时代，在新的历史方位上，中华民族迎来了从站起来、富起来到强起来的伟大飞跃，同党和人民一道为实现中华民族伟大复兴的中国梦而奋斗就是我们的时代际遇!</w:t>
      </w:r>
    </w:p>
    <w:p>
      <w:pPr>
        <w:ind w:left="0" w:right="0" w:firstLine="560"/>
        <w:spacing w:before="450" w:after="450" w:line="312" w:lineRule="auto"/>
      </w:pPr>
      <w:r>
        <w:rPr>
          <w:rFonts w:ascii="宋体" w:hAnsi="宋体" w:eastAsia="宋体" w:cs="宋体"/>
          <w:color w:val="000"/>
          <w:sz w:val="28"/>
          <w:szCs w:val="28"/>
        </w:rPr>
        <w:t xml:space="preserve">我带来了一方印，上面是“不忘初心，方得始终”，是我在20__年9月购得并请人雕刻的，转年的7月，习近平总书记在庆祝中国共产党成立95周年大会上提出了这句话，今年9月，第二批“不忘初心、牢记使命”主题教育开始，我想，我们青年应该、有必要、也必须去找回自己的初心。</w:t>
      </w:r>
    </w:p>
    <w:p>
      <w:pPr>
        <w:ind w:left="0" w:right="0" w:firstLine="560"/>
        <w:spacing w:before="450" w:after="450" w:line="312" w:lineRule="auto"/>
      </w:pPr>
      <w:r>
        <w:rPr>
          <w:rFonts w:ascii="宋体" w:hAnsi="宋体" w:eastAsia="宋体" w:cs="宋体"/>
          <w:color w:val="000"/>
          <w:sz w:val="28"/>
          <w:szCs w:val="28"/>
        </w:rPr>
        <w:t xml:space="preserve">在场的每一位年轻人，上路时我们都有过鸿鹄之志，我们都曾经相信爱情、相信汗水、相信善良、相信美好、相信自己的不凡、相信自己无所不能、相信自己一定能行，只是走得久了，有些累了、倦了，但我不相信你甘心坐在办公室里机械地工作任时光流逝忙忙碌碌等待老去，不相信你情愿朝九晚五茶米油盐斤斤计较任岁月滑过无动于衷接受平庸。清醒点儿，照照镜子问问自己心里的答案，我们这代青年应该有也值得有我们的历史际遇，人从来不是只为自己活着，你的家庭需要、亲人需要、朋友需要、单位需要、税收需要、国家需要你的付出与努力，国家尚未强大，我辈岂敢停歇!</w:t>
      </w:r>
    </w:p>
    <w:p>
      <w:pPr>
        <w:ind w:left="0" w:right="0" w:firstLine="560"/>
        <w:spacing w:before="450" w:after="450" w:line="312" w:lineRule="auto"/>
      </w:pPr>
      <w:r>
        <w:rPr>
          <w:rFonts w:ascii="宋体" w:hAnsi="宋体" w:eastAsia="宋体" w:cs="宋体"/>
          <w:color w:val="000"/>
          <w:sz w:val="28"/>
          <w:szCs w:val="28"/>
        </w:rPr>
        <w:t xml:space="preserve">我们要信念坚定。要立志，有所追求，始终保持对理想的不懈追求，使仰望星空和脚踏实地有机结合。在外打拼的总说我们选择公务员是为了铁饭碗，心里把我们想的懦弱、懒惰，我知道不是这样，我们是时刻想着为人民服务，想着为党服务，想着为祖国服务的，我们从未忘掉党旗、团旗下的誓言。纵使我们有时也会把它当做安身的工作，但也绝不是一份报纸一杯茶，这份工作来的不比任何一个职业轻松，我们的青春同样伴随着汗水，我们为党为国为民工作，这份担当无上光荣。</w:t>
      </w:r>
    </w:p>
    <w:p>
      <w:pPr>
        <w:ind w:left="0" w:right="0" w:firstLine="560"/>
        <w:spacing w:before="450" w:after="450" w:line="312" w:lineRule="auto"/>
      </w:pPr>
      <w:r>
        <w:rPr>
          <w:rFonts w:ascii="宋体" w:hAnsi="宋体" w:eastAsia="宋体" w:cs="宋体"/>
          <w:color w:val="000"/>
          <w:sz w:val="28"/>
          <w:szCs w:val="28"/>
        </w:rPr>
        <w:t xml:space="preserve">我们要爱国爱家。要修身，牢记责任，慎初、慎独、慎微，负起对社会的责任。这是一个有着5千年历史的文明古国，是一个有着14亿人口的泱泱大国，是一个有着无限生机和可能的崛起之国。有什么能比同这样一个庞然大物共呼吸同命运，一起奋力前行在蔚蓝色星球上绽放文明之花来的更帅更酷更有意义!我们爱这片土地爱得热烈，因为这儿是我们的家，容我身躯护我周全的港湾。</w:t>
      </w:r>
    </w:p>
    <w:p>
      <w:pPr>
        <w:ind w:left="0" w:right="0" w:firstLine="560"/>
        <w:spacing w:before="450" w:after="450" w:line="312" w:lineRule="auto"/>
      </w:pPr>
      <w:r>
        <w:rPr>
          <w:rFonts w:ascii="宋体" w:hAnsi="宋体" w:eastAsia="宋体" w:cs="宋体"/>
          <w:color w:val="000"/>
          <w:sz w:val="28"/>
          <w:szCs w:val="28"/>
        </w:rPr>
        <w:t xml:space="preserve">我们要投身历史。勿以言轻不呐喊，不因位卑忘忧国。要坚持，戒骄戒躁，有为实现目标坚持不懈的恒心和勇气。我们的国家正在走向繁荣富强，我们的民族正在走向伟大复兴，我们的人民正在走向更加幸福美好的生活。当代中国青年要有所作为，就必须投身人民的伟大奋斗。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党有召唤，团有行动，我代表全体青年郑重承诺。无论顺境逆境、坦途坎坷，我们必始终不忘上路初心，报岁月以歌。从明天起早起，听太阳升起的声音，阳光下拥抱美好的世界;从明天起爱人，爱家人爱朋友爱同事，爱这天、这云、这大地;从明天起做好家务，只有窗明几净、轻快简洁的去处才容得下我们高贵的灵魂;从明天起孝顺父母，以我之躯担起我应尽之责，站立于世间，坦坦荡荡;从明天起努力工作，从每一篇稿件、每一次会议、每一份报告、每一份报表、每一笔业务中助力国之腾飞。</w:t>
      </w:r>
    </w:p>
    <w:p>
      <w:pPr>
        <w:ind w:left="0" w:right="0" w:firstLine="560"/>
        <w:spacing w:before="450" w:after="450" w:line="312" w:lineRule="auto"/>
      </w:pPr>
      <w:r>
        <w:rPr>
          <w:rFonts w:ascii="宋体" w:hAnsi="宋体" w:eastAsia="宋体" w:cs="宋体"/>
          <w:color w:val="000"/>
          <w:sz w:val="28"/>
          <w:szCs w:val="28"/>
        </w:rPr>
        <w:t xml:space="preserve">各位领导、各位同事，在过去的岁月里您们给了我们年轻人无私的关注和支持，走入新时代，我们定不辜负您的期盼，更要敢闯想拼，有能力有决心做好每一件事情，因为骄阳下的我们，心有猛虎。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百年奋斗路·青春心向党主题演讲稿8</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习近平总书记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_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百年奋斗路·青春心向党主题演讲稿9</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今日神州看奋起，陵园千古慰忠魂。”一百年前，一群意气风发的青年满腔热血云集天安门，他们游行示威、火烧赵家楼、喊出“外争强权，内除国贼”口号。一场以中国青年作为一支新生力量登上历史舞台的运动由此开始了。</w:t>
      </w:r>
    </w:p>
    <w:p>
      <w:pPr>
        <w:ind w:left="0" w:right="0" w:firstLine="560"/>
        <w:spacing w:before="450" w:after="450" w:line="312" w:lineRule="auto"/>
      </w:pPr>
      <w:r>
        <w:rPr>
          <w:rFonts w:ascii="宋体" w:hAnsi="宋体" w:eastAsia="宋体" w:cs="宋体"/>
          <w:color w:val="000"/>
          <w:sz w:val="28"/>
          <w:szCs w:val="28"/>
        </w:rPr>
        <w:t xml:space="preserve">不畏强暴和黑暗政治，勇敢走上街头，那群意气风发的青年在中华民族饱受屈辱时毅然挺身，以力挽狂澜之势救黎民于苦难之中。他们用热血和生命所谱写的壮丽之歌，绘就的青春之图，激励着一代又一代中国青年不断前进、不断创新。如鲁迅先生曾说：“从有着古老历史的中州，传来了青年的声音，仿佛预告这古国将要复活。我们一定有悠久的将来，而且一定是光明的将来。”</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青年所多的是生力，遇见深林，可以辟成平地的，遇见旷野，可以栽种树木的，遇见沙漠，可以开掘井泉的。经过百年历史的洗礼，五四青春的旗帜仍然闪烁着耀眼的光芒，它正为我们新时代的青年提供引领，标注航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作为五四运动百年后的青年一代，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w:t>
      </w:r>
    </w:p>
    <w:p>
      <w:pPr>
        <w:ind w:left="0" w:right="0" w:firstLine="560"/>
        <w:spacing w:before="450" w:after="450" w:line="312" w:lineRule="auto"/>
      </w:pPr>
      <w:r>
        <w:rPr>
          <w:rFonts w:ascii="宋体" w:hAnsi="宋体" w:eastAsia="宋体" w:cs="宋体"/>
          <w:color w:val="000"/>
          <w:sz w:val="28"/>
          <w:szCs w:val="28"/>
        </w:rPr>
        <w:t xml:space="preserve">时代在发展，社会在进步，五四精神也在不断的丰富和发展。青年要保持初生牛犊不怕虎、越是艰险越向前的刚健勇毅，勇立时代潮头，争做时代先锋。青春是美丽的，是多彩的，要珍惜稍纵即逝的青春年华。世上无难事，只要敢攀登。要牢牢抓住时间的缰绳，从知识的海洋中不断汲取营养，让青春更灿烂。</w:t>
      </w:r>
    </w:p>
    <w:p>
      <w:pPr>
        <w:ind w:left="0" w:right="0" w:firstLine="560"/>
        <w:spacing w:before="450" w:after="450" w:line="312" w:lineRule="auto"/>
      </w:pPr>
      <w:r>
        <w:rPr>
          <w:rFonts w:ascii="宋体" w:hAnsi="宋体" w:eastAsia="宋体" w:cs="宋体"/>
          <w:color w:val="000"/>
          <w:sz w:val="28"/>
          <w:szCs w:val="28"/>
        </w:rPr>
        <w:t xml:space="preserve">保尔·柯察金说过：“人最宝贵的是生命，生命对于每个人只有一次，人的一生应当这样度过，当他回首往事的时候，他不会因为虚度年华而悔恨，也不会因为碌碌无为而羞愧，当他临死的时候，他能够说：我的整个生命和全部精力，都已经献给了世界上的最伟大的事业——人类的解放而斗争”。要明白一切视探索尝试为畏途、一切把负重前行当吃亏、一切“躲进小楼成一统”逃避责任的思想和行为，都是要不得的，都是成不了事的，也是难以真正获得人生快乐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代青年有一代青年的历史机遇，任何人都不能脱离时代，离开了时代主题的个人奋斗没有意义。历史和实践告诉我们：同人民一起奋斗，青春才能亮丽;同人民一起前进，青春才能昂扬;同人民一起梦想，青春才能无悔。</w:t>
      </w:r>
    </w:p>
    <w:p>
      <w:pPr>
        <w:ind w:left="0" w:right="0" w:firstLine="560"/>
        <w:spacing w:before="450" w:after="450" w:line="312" w:lineRule="auto"/>
      </w:pPr>
      <w:r>
        <w:rPr>
          <w:rFonts w:ascii="宋体" w:hAnsi="宋体" w:eastAsia="宋体" w:cs="宋体"/>
          <w:color w:val="000"/>
          <w:sz w:val="28"/>
          <w:szCs w:val="28"/>
        </w:rPr>
        <w:t xml:space="preserve">站在新时代的门槛，遥望未来的曙光，时代赋予青年责任，青年创造荣光时代，青年是国家力量所在，希望所在。现在我们的国家正在走向繁荣富强，我们的民族正在走向伟大复兴，我们的人民正在走向更加美好的生活。当代中国青年要有所作为，就必须投身人民的伟大奋斗。</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百年奋斗路·青春心向党主题演讲稿10</w:t>
      </w:r>
    </w:p>
    <w:p>
      <w:pPr>
        <w:ind w:left="0" w:right="0" w:firstLine="560"/>
        <w:spacing w:before="450" w:after="450" w:line="312" w:lineRule="auto"/>
      </w:pPr>
      <w:r>
        <w:rPr>
          <w:rFonts w:ascii="宋体" w:hAnsi="宋体" w:eastAsia="宋体" w:cs="宋体"/>
          <w:color w:val="000"/>
          <w:sz w:val="28"/>
          <w:szCs w:val="28"/>
        </w:rPr>
        <w:t xml:space="preserve">“我们唱着东方红，当家作主站起来，我们讲着春天的故事，改革开放富起来，继往开来的领路人，带领我们走进新时代，高举旗帜开创未来……’”每当这首歌响起来的时候，我就不禁想起来我的家乡——翔安黄厝。</w:t>
      </w:r>
    </w:p>
    <w:p>
      <w:pPr>
        <w:ind w:left="0" w:right="0" w:firstLine="560"/>
        <w:spacing w:before="450" w:after="450" w:line="312" w:lineRule="auto"/>
      </w:pPr>
      <w:r>
        <w:rPr>
          <w:rFonts w:ascii="宋体" w:hAnsi="宋体" w:eastAsia="宋体" w:cs="宋体"/>
          <w:color w:val="000"/>
          <w:sz w:val="28"/>
          <w:szCs w:val="28"/>
        </w:rPr>
        <w:t xml:space="preserve">改革开放以来，我的家乡发生了翻天覆地的变化。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记得爸爸说过，以前他们上学的时候，书包都是自己做的，破了也不能换新的;笔也是自己用刀削的;本子写过了还要擦掉了再用，不能换新;早上要早早的起床，走凹凸不平的土路去上学。到了学校，一看桌椅有高有低，坐在三人横椅上一不小心就会摔倒，本子放在凹凸不平的桌子上，一不小心就会把纸张弄破。到了中午的时候，每个都要自己去附近搬柴火，搬不够柴火就没饭吃，而且只能有一小碗。放学后，爸爸就要和兄弟姐妹们去山上砍柴、搬柴，到了天黑才回家复习功课。晚上，一家人一起挤一张床，有的还不能睡床只能睡地板。半夜，想上个厕所，还得跑到所谓的公共厕所——旱厕那里去上，而且公共厕所里有很多虫子在这里“安居乐业”。爸爸每每讲起这些是总会喃喃自语地说，还是改革开放好。</w:t>
      </w:r>
    </w:p>
    <w:p>
      <w:pPr>
        <w:ind w:left="0" w:right="0" w:firstLine="560"/>
        <w:spacing w:before="450" w:after="450" w:line="312" w:lineRule="auto"/>
      </w:pPr>
      <w:r>
        <w:rPr>
          <w:rFonts w:ascii="宋体" w:hAnsi="宋体" w:eastAsia="宋体" w:cs="宋体"/>
          <w:color w:val="000"/>
          <w:sz w:val="28"/>
          <w:szCs w:val="28"/>
        </w:rPr>
        <w:t xml:space="preserve">现在土路都铺平了，换成又宽敞又平整的水泥路。上学就不用这么早起来，更不用这么费劲的走土路了，因为村村通水泥路，水泥路通过了千家万户。到了学校，一看，整整齐齐的桌椅映入眼帘，舒服的单人椅，平整的书桌，真好!午饭也不需要用柴火换，自己去打就行，要多少给多少。放学后，再也不用去砍柴或搬柴，就能复习功课了。晚上也不用去令人望而生畏旱厕上厕所了，因为村村都有干净、整洁的公共厕所，重要的是家家户户都有干净、整洁的家庭厕所哦!</w:t>
      </w:r>
    </w:p>
    <w:p>
      <w:pPr>
        <w:ind w:left="0" w:right="0" w:firstLine="560"/>
        <w:spacing w:before="450" w:after="450" w:line="312" w:lineRule="auto"/>
      </w:pPr>
      <w:r>
        <w:rPr>
          <w:rFonts w:ascii="宋体" w:hAnsi="宋体" w:eastAsia="宋体" w:cs="宋体"/>
          <w:color w:val="000"/>
          <w:sz w:val="28"/>
          <w:szCs w:val="28"/>
        </w:rPr>
        <w:t xml:space="preserve">这就是我们走进新时代的证据，我们走出了艰苦的生活，走进了现在富裕的时代。我不禁感到非常自豪，非常骄傲。不过这还不算什么，我还要发愤图强，然后再创辉煌!让这个新时代再更上一层楼。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百年奋斗路·青春心向党主题演讲稿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2025-05-03T20:08:15+08:00</dcterms:created>
  <dcterms:modified xsi:type="dcterms:W3CDTF">2025-05-03T20:08:15+08:00</dcterms:modified>
</cp:coreProperties>
</file>

<file path=docProps/custom.xml><?xml version="1.0" encoding="utf-8"?>
<Properties xmlns="http://schemas.openxmlformats.org/officeDocument/2006/custom-properties" xmlns:vt="http://schemas.openxmlformats.org/officeDocument/2006/docPropsVTypes"/>
</file>