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平凡不简单的幼儿教师</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w:t>
      </w:r>
    </w:p>
    <w:p>
      <w:pPr>
        <w:ind w:left="0" w:right="0" w:firstLine="560"/>
        <w:spacing w:before="450" w:after="450" w:line="312" w:lineRule="auto"/>
      </w:pPr>
      <w:r>
        <w:rPr>
          <w:rFonts w:ascii="宋体" w:hAnsi="宋体" w:eastAsia="宋体" w:cs="宋体"/>
          <w:color w:val="000"/>
          <w:sz w:val="28"/>
          <w:szCs w:val="28"/>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时我想象不出自己做为一名幼儿教师是什么样子的，就像现在我依旧不知道我选择别的工作是什么样子一样，我只是坚定的认为无论什么样的工作只要用心去做、去坚持，即便不是做的最好，也是可以给自己一个交代的；我希望这份自己认为不合适的工作我一样也可以做好，虽然我不是很确定，但是作为另一种生活的挑战我愿意尝试。坦白的说，我有点怕......</w:t>
      </w:r>
    </w:p>
    <w:p>
      <w:pPr>
        <w:ind w:left="0" w:right="0" w:firstLine="560"/>
        <w:spacing w:before="450" w:after="450" w:line="312" w:lineRule="auto"/>
      </w:pPr>
      <w:r>
        <w:rPr>
          <w:rFonts w:ascii="宋体" w:hAnsi="宋体" w:eastAsia="宋体" w:cs="宋体"/>
          <w:color w:val="000"/>
          <w:sz w:val="28"/>
          <w:szCs w:val="28"/>
        </w:rPr>
        <w:t xml:space="preserve">也许就像人们说的那样；没上战场之前无论士兵们怎样紧张害怕，只要一投入战斗，所有的恐惧都会弃之脑后，死亡也不能让他们退后。真正告别学生时代，步入工作生涯，原先种种设想轰然倒塌，我甚至来不及体会自己的种种转变，可是事实上我依然改变很多。是工作改变了我，也让我重新认识了自己。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提起幼儿教师，人们就能很自然的联想到比如；能歌善舞、我很佩服那些在幼教行业从事很多年的老教师，她们很不简单，尽管她们很平凡。热情活泼、纯洁无虑、青春永驻等字眼，实在美丽可爱的不得了。其实说的没错，只是太表面了。我想正如事物都用两方面一样，任何职业都有它风光的一面，也自然有它艰辛的一面，作为幼儿教师，来自于她们的职业压力和要求决不是一个简单得人能够从事的。</w:t>
      </w:r>
    </w:p>
    <w:p>
      <w:pPr>
        <w:ind w:left="0" w:right="0" w:firstLine="560"/>
        <w:spacing w:before="450" w:after="450" w:line="312" w:lineRule="auto"/>
      </w:pPr>
      <w:r>
        <w:rPr>
          <w:rFonts w:ascii="宋体" w:hAnsi="宋体" w:eastAsia="宋体" w:cs="宋体"/>
          <w:color w:val="000"/>
          <w:sz w:val="28"/>
          <w:szCs w:val="28"/>
        </w:rPr>
        <w:t xml:space="preserve">都说教师做的是良心活，这话一点都不假，尤其是幼儿教师。幼儿园里，没有应试教育的指挥，孩子的知识量上没有硬性的规定，</w:t>
      </w:r>
    </w:p>
    <w:p>
      <w:pPr>
        <w:ind w:left="0" w:right="0" w:firstLine="560"/>
        <w:spacing w:before="450" w:after="450" w:line="312" w:lineRule="auto"/>
      </w:pPr>
      <w:r>
        <w:rPr>
          <w:rFonts w:ascii="宋体" w:hAnsi="宋体" w:eastAsia="宋体" w:cs="宋体"/>
          <w:color w:val="000"/>
          <w:sz w:val="28"/>
          <w:szCs w:val="28"/>
        </w:rPr>
        <w:t xml:space="preserve">学多学少很大程度上决定于老师；另一方面，幼儿园三年是幼儿个性形成和发展的关键期，着其中教师的示范和引导将对幼儿产生不可估量的影响，而这种影响是不可良化的，即便教师进行了错误的引导，这种影响也不会很快的表现出来，所以教师的师德是首要关键的。这包括尊重保护、关爱教导、平等自由、细心耐心、客观公正等。</w:t>
      </w:r>
    </w:p>
    <w:p>
      <w:pPr>
        <w:ind w:left="0" w:right="0" w:firstLine="560"/>
        <w:spacing w:before="450" w:after="450" w:line="312" w:lineRule="auto"/>
      </w:pPr>
      <w:r>
        <w:rPr>
          <w:rFonts w:ascii="宋体" w:hAnsi="宋体" w:eastAsia="宋体" w:cs="宋体"/>
          <w:color w:val="000"/>
          <w:sz w:val="28"/>
          <w:szCs w:val="28"/>
        </w:rPr>
        <w:t xml:space="preserve">教师是面对人的工作，幼儿教师面对的更是不喑世事、纯真质朴的幼小儿童，所以我们要求教师要更有爱心。爱心是源自于内心深出对生命的尊重和呵护，又是幼儿健康快乐成长的源泉，所以，奉献自己的爱心是对教师职业的要求。作为一名拥有爱心的幼儿教师，就表现为热爱工作，尽职尽责，真诚热情的对待每一位幼儿和家长；表现为积极乐观，甘于负重，全心全意的服务每一位幼儿和家长。</w:t>
      </w:r>
    </w:p>
    <w:p>
      <w:pPr>
        <w:ind w:left="0" w:right="0" w:firstLine="560"/>
        <w:spacing w:before="450" w:after="450" w:line="312" w:lineRule="auto"/>
      </w:pPr>
      <w:r>
        <w:rPr>
          <w:rFonts w:ascii="宋体" w:hAnsi="宋体" w:eastAsia="宋体" w:cs="宋体"/>
          <w:color w:val="000"/>
          <w:sz w:val="28"/>
          <w:szCs w:val="28"/>
        </w:rPr>
        <w:t xml:space="preserve">教师的专业理论和技能技巧是是不可或缺的，这是最能体现幼儿教师职业特点的要求，这也是人们心目中对幼儿教师一贯的期望和要求，也是幼儿教师区别于其他教师最鲜明的所在。我们说一个好老师不仅要有高尚的师德，还必须具备一定的理论和熟练的技能技巧，这样工作起来才会得心应手、从容自如，而不是心有余力不足。</w:t>
      </w:r>
    </w:p>
    <w:p>
      <w:pPr>
        <w:ind w:left="0" w:right="0" w:firstLine="560"/>
        <w:spacing w:before="450" w:after="450" w:line="312" w:lineRule="auto"/>
      </w:pPr>
      <w:r>
        <w:rPr>
          <w:rFonts w:ascii="宋体" w:hAnsi="宋体" w:eastAsia="宋体" w:cs="宋体"/>
          <w:color w:val="000"/>
          <w:sz w:val="28"/>
          <w:szCs w:val="28"/>
        </w:rPr>
        <w:t xml:space="preserve">抛开教师的职业道德而言，作为一个生活着得人，幼儿教师承受了太多来自于社会、家长、园方等各方面的压力，她们要生活就要善于调整好自己的心态，不至于让工作的压力碾碎个人的生活，没有私生活的生活是不完整的，不完整的生活对教师个性人格的发展是危险，这种危险将直接传播个接受她们影响的幼儿。所以，从事幼儿教师这一职业，必须要有很好的心理素质和足够的心理准备，能够承受和分辨工作带来的压力，绝对不能把不好的情绪带到工作中来，我想做到这一点得人肯定不简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2025-05-18T05:08:29+08:00</dcterms:created>
  <dcterms:modified xsi:type="dcterms:W3CDTF">2025-05-18T05:08:29+08:00</dcterms:modified>
</cp:coreProperties>
</file>

<file path=docProps/custom.xml><?xml version="1.0" encoding="utf-8"?>
<Properties xmlns="http://schemas.openxmlformats.org/officeDocument/2006/custom-properties" xmlns:vt="http://schemas.openxmlformats.org/officeDocument/2006/docPropsVTypes"/>
</file>