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初一教师开学典礼讲话5篇范文</w:t>
      </w:r>
      <w:bookmarkEnd w:id="1"/>
    </w:p>
    <w:p>
      <w:pPr>
        <w:jc w:val="center"/>
        <w:spacing w:before="0" w:after="450"/>
      </w:pPr>
      <w:r>
        <w:rPr>
          <w:rFonts w:ascii="Arial" w:hAnsi="Arial" w:eastAsia="Arial" w:cs="Arial"/>
          <w:color w:val="999999"/>
          <w:sz w:val="20"/>
          <w:szCs w:val="20"/>
        </w:rPr>
        <w:t xml:space="preserve">来源：网络  作者：莲雾凝露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我们都可能会用到讲话稿，讲话稿通过讲话人口头表达后，可以起到传播真理、经验，抒发感情，发表意见的作用。下面是小编为大家带来的初一教师开学典礼讲话，希望大家喜欢!初一教师开学典礼讲话1亲爱的老师、同学们：大家好!在...</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我们都可能会用到讲话稿，讲话稿通过讲话人口头表达后，可以起到传播真理、经验，抒发感情，发表意见的作用。下面是小编为大家带来的初一教师开学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隆重举行开学典礼暨颁奖典礼。在此，我谨代表____中学全体师生向获奖同学致以诚挚的祝贺!向全体师生致以新学期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回顾过去，我们的教育教学取得了丰硕的成果，在各方面都取得了不小的进步，教育教学质量节节攀升。在育人活动中，我校学生演讲捷报频传。在教育教学活动中，我校积极探索新的育人模式。在硬件建设方面，我校也取得了重大进展，办学条件得到进一步提升。教学设备正在进一步充实;投资数百万元的新型运动场也正在建设之中。教学办公条件也得到了很大改善。所有这些，都为实现我校的可持续发展夯实了基础。</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老师们表示感谢，感谢老师为我们付出的劳动和为学校做出的贡献。新的学期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同学，此时的你们，汇聚着老师们更多的关切的目光，倾注了老师们更多的心血，你们将承载着学校和家长的希望，开始最后的冲刺。希望你们利用一切可以利用的零散时间，坚持不懈地努力学习，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__中学的沃土上播种希望，洒下真情，奉献智慧。我深信，凭着我们的赤诚，凭着我们的努力，我们的明天会更美好，我们的明天会更辉煌!</w:t>
      </w:r>
    </w:p>
    <w:p>
      <w:pPr>
        <w:ind w:left="0" w:right="0" w:firstLine="560"/>
        <w:spacing w:before="450" w:after="450" w:line="312" w:lineRule="auto"/>
      </w:pPr>
      <w:r>
        <w:rPr>
          <w:rFonts w:ascii="宋体" w:hAnsi="宋体" w:eastAsia="宋体" w:cs="宋体"/>
          <w:color w:val="000"/>
          <w:sz w:val="28"/>
          <w:szCs w:val="28"/>
        </w:rPr>
        <w:t xml:space="preserve">最后，再次向获奖的同学表示祝贺!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在这秋风送爽，丹桂飘香的美好时节，我们相聚在美丽的以朵城市公园隆重举行20_年____市第二十三中学秋季开学典礼。</w:t>
      </w:r>
    </w:p>
    <w:p>
      <w:pPr>
        <w:ind w:left="0" w:right="0" w:firstLine="560"/>
        <w:spacing w:before="450" w:after="450" w:line="312" w:lineRule="auto"/>
      </w:pPr>
      <w:r>
        <w:rPr>
          <w:rFonts w:ascii="宋体" w:hAnsi="宋体" w:eastAsia="宋体" w:cs="宋体"/>
          <w:color w:val="000"/>
          <w:sz w:val="28"/>
          <w:szCs w:val="28"/>
        </w:rPr>
        <w:t xml:space="preserve">首先，我代表学校向参加开学典礼的老师和同学们表示热烈的欢迎，同时对上学年在各个方面取得优异成绩的教职工和同学们表示衷心的祝贺，并向一年来为我校发展作出卓越贡献的全体教职工表示崇高的敬意!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我首先向各位老师和同学们介绍我们二十三中学的基本情况：</w:t>
      </w:r>
    </w:p>
    <w:p>
      <w:pPr>
        <w:ind w:left="0" w:right="0" w:firstLine="560"/>
        <w:spacing w:before="450" w:after="450" w:line="312" w:lineRule="auto"/>
      </w:pPr>
      <w:r>
        <w:rPr>
          <w:rFonts w:ascii="宋体" w:hAnsi="宋体" w:eastAsia="宋体" w:cs="宋体"/>
          <w:color w:val="000"/>
          <w:sz w:val="28"/>
          <w:szCs w:val="28"/>
        </w:rPr>
        <w:t xml:space="preserve">____市第二十三中学在在各级党委、政府和上级教育主管部门的关心支持下，于20____年7月成立，现有初一清北班、高一、高二学生共1800余人。</w:t>
      </w:r>
    </w:p>
    <w:p>
      <w:pPr>
        <w:ind w:left="0" w:right="0" w:firstLine="560"/>
        <w:spacing w:before="450" w:after="450" w:line="312" w:lineRule="auto"/>
      </w:pPr>
      <w:r>
        <w:rPr>
          <w:rFonts w:ascii="宋体" w:hAnsi="宋体" w:eastAsia="宋体" w:cs="宋体"/>
          <w:color w:val="000"/>
          <w:sz w:val="28"/>
          <w:szCs w:val="28"/>
        </w:rPr>
        <w:t xml:space="preserve">就地理位置而言，我们学校坐落在群山环绕、气候宜人的以朵教育城，占地面积约260余亩，学校全面建成后可容纳6000余师生共同生活、学习。</w:t>
      </w:r>
    </w:p>
    <w:p>
      <w:pPr>
        <w:ind w:left="0" w:right="0" w:firstLine="560"/>
        <w:spacing w:before="450" w:after="450" w:line="312" w:lineRule="auto"/>
      </w:pPr>
      <w:r>
        <w:rPr>
          <w:rFonts w:ascii="宋体" w:hAnsi="宋体" w:eastAsia="宋体" w:cs="宋体"/>
          <w:color w:val="000"/>
          <w:sz w:val="28"/>
          <w:szCs w:val="28"/>
        </w:rPr>
        <w:t xml:space="preserve">就办学品质而言，我校是经____市教育局批准，水城县人民政府创办、与北大附属实验学校合办的一所高规格、高品位、高质量的高级中学。学校奉行“知行合一，臻于至善”的办学理念，知是行之始，学是知之成，希望各位老师、同学们严格遵守。学校采用专家治校、名师执教、小班教学、致力于学生的全面发展，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就办学目标而言，我们要立足于水城，面向全市，辐射周边，争取实现“一年打基础，两年上台阶，四年建名校”的建设性目标。</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在这个金秋送爽，硕果飘香的季节里，我们又迎来了一个崭新的学年。</w:t>
      </w:r>
    </w:p>
    <w:p>
      <w:pPr>
        <w:ind w:left="0" w:right="0" w:firstLine="560"/>
        <w:spacing w:before="450" w:after="450" w:line="312" w:lineRule="auto"/>
      </w:pPr>
      <w:r>
        <w:rPr>
          <w:rFonts w:ascii="宋体" w:hAnsi="宋体" w:eastAsia="宋体" w:cs="宋体"/>
          <w:color w:val="000"/>
          <w:sz w:val="28"/>
          <w:szCs w:val="28"/>
        </w:rPr>
        <w:t xml:space="preserve">回顾过去的一学年，我校全体师生在“良习育人”办学理念的引领下，齐心协力、克难奋进，学生的学习成绩和良习养成等方面都取得了较好的成绩，师生的工作、学习环境更加舒适，学校的办学条件进一步完善，学校的社会声望不断提高。大港“三礼”优秀学校、滨海新区优秀少先大队、滨海新区优秀党支部等诸多的荣誉凝聚着全校师生付出的心血和汗水，也见证了学校和谐有序发展的的历程。</w:t>
      </w:r>
    </w:p>
    <w:p>
      <w:pPr>
        <w:ind w:left="0" w:right="0" w:firstLine="560"/>
        <w:spacing w:before="450" w:after="450" w:line="312" w:lineRule="auto"/>
      </w:pPr>
      <w:r>
        <w:rPr>
          <w:rFonts w:ascii="宋体" w:hAnsi="宋体" w:eastAsia="宋体" w:cs="宋体"/>
          <w:color w:val="000"/>
          <w:sz w:val="28"/>
          <w:szCs w:val="28"/>
        </w:rPr>
        <w:t xml:space="preserve">新的学年孕育着新的希望，新的目标意味着新的挑战，为做好新学年的各项工作，借此机会，我向大家提几点希望和要求：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1、勤学习，善思考。千里之行，始于足下。学业成功的过程离不开勤奋和刻苦。新学期开始，我们要养成良好的学习习惯，上课认真听讲，善于思考问题，与同学互相帮助，共同提高。让勤学、善学、乐学的学风植根于我们的头脑中。</w:t>
      </w:r>
    </w:p>
    <w:p>
      <w:pPr>
        <w:ind w:left="0" w:right="0" w:firstLine="560"/>
        <w:spacing w:before="450" w:after="450" w:line="312" w:lineRule="auto"/>
      </w:pPr>
      <w:r>
        <w:rPr>
          <w:rFonts w:ascii="宋体" w:hAnsi="宋体" w:eastAsia="宋体" w:cs="宋体"/>
          <w:color w:val="000"/>
          <w:sz w:val="28"/>
          <w:szCs w:val="28"/>
        </w:rPr>
        <w:t xml:space="preserve">2、健身心，提素养。坚持锻炼身体，讲究卫生，要正确对待困难与挫折，保持心理健康。积极参加学校组织的各项活动，在活动中锻炼意志，陶冶情操。希望同学们多读有益的书，能与书为友，让书香润泽你们的心灵。</w:t>
      </w:r>
    </w:p>
    <w:p>
      <w:pPr>
        <w:ind w:left="0" w:right="0" w:firstLine="560"/>
        <w:spacing w:before="450" w:after="450" w:line="312" w:lineRule="auto"/>
      </w:pPr>
      <w:r>
        <w:rPr>
          <w:rFonts w:ascii="宋体" w:hAnsi="宋体" w:eastAsia="宋体" w:cs="宋体"/>
          <w:color w:val="000"/>
          <w:sz w:val="28"/>
          <w:szCs w:val="28"/>
        </w:rPr>
        <w:t xml:space="preserve">3、讲文明，懂礼仪。每位同学都要养成良好的行为习惯，让良习伴成长。这就要求每位同学都要按照《小学生日常行为规范》来严格要求自己，从身边的小事做起，说文明话、做文明事、当文明人。让良习成就我们的幸福人生。</w:t>
      </w:r>
    </w:p>
    <w:p>
      <w:pPr>
        <w:ind w:left="0" w:right="0" w:firstLine="560"/>
        <w:spacing w:before="450" w:after="450" w:line="312" w:lineRule="auto"/>
      </w:pPr>
      <w:r>
        <w:rPr>
          <w:rFonts w:ascii="宋体" w:hAnsi="宋体" w:eastAsia="宋体" w:cs="宋体"/>
          <w:color w:val="000"/>
          <w:sz w:val="28"/>
          <w:szCs w:val="28"/>
        </w:rPr>
        <w:t xml:space="preserve">4、守秩序，重安全。每位同学一定要遵守学校的规章制度，听从老师的教导，集队上操要做到快齐静;在校内、校外不做危害自己和别人的事情;上学、放学路上都要严格遵守交通规则，不乘坐“三无”车辆，不去危险的地方玩耍，确保安全，珍爱生命。</w:t>
      </w:r>
    </w:p>
    <w:p>
      <w:pPr>
        <w:ind w:left="0" w:right="0" w:firstLine="560"/>
        <w:spacing w:before="450" w:after="450" w:line="312" w:lineRule="auto"/>
      </w:pPr>
      <w:r>
        <w:rPr>
          <w:rFonts w:ascii="宋体" w:hAnsi="宋体" w:eastAsia="宋体" w:cs="宋体"/>
          <w:color w:val="000"/>
          <w:sz w:val="28"/>
          <w:szCs w:val="28"/>
        </w:rPr>
        <w:t xml:space="preserve">最后，祝全体师生在新学年里，身体健康，工作顺利，学习进步!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2025-08-10T18:19:34+08:00</dcterms:created>
  <dcterms:modified xsi:type="dcterms:W3CDTF">2025-08-10T18:19:34+08:00</dcterms:modified>
</cp:coreProperties>
</file>

<file path=docProps/custom.xml><?xml version="1.0" encoding="utf-8"?>
<Properties xmlns="http://schemas.openxmlformats.org/officeDocument/2006/custom-properties" xmlns:vt="http://schemas.openxmlformats.org/officeDocument/2006/docPropsVTypes"/>
</file>