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答辩演讲稿范文(热门33篇)</w:t>
      </w:r>
      <w:bookmarkEnd w:id="1"/>
    </w:p>
    <w:p>
      <w:pPr>
        <w:jc w:val="center"/>
        <w:spacing w:before="0" w:after="450"/>
      </w:pPr>
      <w:r>
        <w:rPr>
          <w:rFonts w:ascii="Arial" w:hAnsi="Arial" w:eastAsia="Arial" w:cs="Arial"/>
          <w:color w:val="999999"/>
          <w:sz w:val="20"/>
          <w:szCs w:val="20"/>
        </w:rPr>
        <w:t xml:space="preserve">来源：网络  作者：清幽竹影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答辩演讲稿范文1我是xx专升本xx班的xxx，我的论文题目是《企业保持持续盈利能力研究》。这篇论文是在我的指导老师xxx老师的悉心指点下完成的，在这段时间里，x老师对我的论文进行了详细的修改和指正，并给予我许多宝贵的意见和建议。在这里，我对...</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w:t>
      </w:r>
    </w:p>
    <w:p>
      <w:pPr>
        <w:ind w:left="0" w:right="0" w:firstLine="560"/>
        <w:spacing w:before="450" w:after="450" w:line="312" w:lineRule="auto"/>
      </w:pPr>
      <w:r>
        <w:rPr>
          <w:rFonts w:ascii="宋体" w:hAnsi="宋体" w:eastAsia="宋体" w:cs="宋体"/>
          <w:color w:val="000"/>
          <w:sz w:val="28"/>
          <w:szCs w:val="28"/>
        </w:rPr>
        <w:t xml:space="preserve">我是xx专升本xx班的xxx，我的论文题目是《企业保持持续盈利能力研究》。这篇论文是在我的指导老师xxx老师的悉心指点下完成的，在这段时间里，x老师对我的论文进行了详细的修改和指正，并给予我许多宝贵的意见和建议。在这里，我对她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保持持续盈利能力研究》这个题目是因为随着经济全球化和信息技术的发展，企业赖以生存和发展的环境发生了巨大的变化，在中国很多企业都因为不能适应这种变化而走向衰退。如何使企业既能保持目前的发展，又能在未来依然取得良好的发展势头等持续发展问题，引起各界越来越多的重视。因此，我们无论从社会财富创造、国民经济发展、国家财政收入、充裕就业机会、提升市场竞争力等哪一个方面去进行考察，都需要对其不断地进行研究，以不断提升企业持续、稳定发展的能力，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能力的涵义，之后又从企业的生命周期角度阐述了企业一旦失去持续盈利的能力，根本就无法维持生命，突出了持续盈利能力对企业发展的重要性，持续发展已成为企业生存最基本的保障。我们应在企业消亡和终结前，尽可能地延长企业的寿命，使其在有限的生命周期内实现其最大的价值。这既是对企业的盈利能力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第二部分，着重分析了哪些因素影响了企业保持持续盈利的能力，主要有以下四个方面：</w:t>
      </w:r>
    </w:p>
    <w:p>
      <w:pPr>
        <w:ind w:left="0" w:right="0" w:firstLine="560"/>
        <w:spacing w:before="450" w:after="450" w:line="312" w:lineRule="auto"/>
      </w:pPr>
      <w:r>
        <w:rPr>
          <w:rFonts w:ascii="宋体" w:hAnsi="宋体" w:eastAsia="宋体" w:cs="宋体"/>
          <w:color w:val="000"/>
          <w:sz w:val="28"/>
          <w:szCs w:val="28"/>
        </w:rPr>
        <w:t xml:space="preserve">一、恶心竞争；</w:t>
      </w:r>
    </w:p>
    <w:p>
      <w:pPr>
        <w:ind w:left="0" w:right="0" w:firstLine="560"/>
        <w:spacing w:before="450" w:after="450" w:line="312" w:lineRule="auto"/>
      </w:pPr>
      <w:r>
        <w:rPr>
          <w:rFonts w:ascii="宋体" w:hAnsi="宋体" w:eastAsia="宋体" w:cs="宋体"/>
          <w:color w:val="000"/>
          <w:sz w:val="28"/>
          <w:szCs w:val="28"/>
        </w:rPr>
        <w:t xml:space="preserve">二、战略规划缺失；</w:t>
      </w:r>
    </w:p>
    <w:p>
      <w:pPr>
        <w:ind w:left="0" w:right="0" w:firstLine="560"/>
        <w:spacing w:before="450" w:after="450" w:line="312" w:lineRule="auto"/>
      </w:pPr>
      <w:r>
        <w:rPr>
          <w:rFonts w:ascii="宋体" w:hAnsi="宋体" w:eastAsia="宋体" w:cs="宋体"/>
          <w:color w:val="000"/>
          <w:sz w:val="28"/>
          <w:szCs w:val="28"/>
        </w:rPr>
        <w:t xml:space="preserve">三、缺乏现代企业制度和科学管理体系；</w:t>
      </w:r>
    </w:p>
    <w:p>
      <w:pPr>
        <w:ind w:left="0" w:right="0" w:firstLine="560"/>
        <w:spacing w:before="450" w:after="450" w:line="312" w:lineRule="auto"/>
      </w:pPr>
      <w:r>
        <w:rPr>
          <w:rFonts w:ascii="宋体" w:hAnsi="宋体" w:eastAsia="宋体" w:cs="宋体"/>
          <w:color w:val="000"/>
          <w:sz w:val="28"/>
          <w:szCs w:val="28"/>
        </w:rPr>
        <w:t xml:space="preserve">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保持持续盈利能力的现状，并对企业中存在的问题做了原因分析，指出外因只是对企业的发展存在一定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第四部分，主要是针对前文所提到的影响企业保持持续盈利能力的因素和现存企业中存在的几个主要问题，提出了相应的解决对策：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w:t>
      </w:r>
    </w:p>
    <w:p>
      <w:pPr>
        <w:ind w:left="0" w:right="0" w:firstLine="560"/>
        <w:spacing w:before="450" w:after="450" w:line="312" w:lineRule="auto"/>
      </w:pPr>
      <w:r>
        <w:rPr>
          <w:rFonts w:ascii="宋体" w:hAnsi="宋体" w:eastAsia="宋体" w:cs="宋体"/>
          <w:color w:val="000"/>
          <w:sz w:val="28"/>
          <w:szCs w:val="28"/>
        </w:rPr>
        <w:t xml:space="preserve">同时，也将论文的结构作了最后的收尾和完善，使论文整体结构完整，论述合理。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书到用时方恨少，事非经过不知难。上面的13篇答辩演讲稿是由山草香精心整理的答辩陈述范文范本，感谢您的阅读与参考。</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你们好！我是来自沈阳大学的xx，我的毕业论文题目是《中国石油销售分公司HSE管理体系优化问题研究》。</w:t>
      </w:r>
    </w:p>
    <w:p>
      <w:pPr>
        <w:ind w:left="0" w:right="0" w:firstLine="560"/>
        <w:spacing w:before="450" w:after="450" w:line="312" w:lineRule="auto"/>
      </w:pPr>
      <w:r>
        <w:rPr>
          <w:rFonts w:ascii="宋体" w:hAnsi="宋体" w:eastAsia="宋体" w:cs="宋体"/>
          <w:color w:val="000"/>
          <w:sz w:val="28"/>
          <w:szCs w:val="28"/>
        </w:rPr>
        <w:t xml:space="preserve">首先，感谢老师对我的悉心教诲和指导，从论文的选题，结构安排，提纲罗列，初稿审核到最后的反复修改以及最终定稿，她为我提供许多有益的帮助，使我能够顺利完成我的毕业论文。</w:t>
      </w:r>
    </w:p>
    <w:p>
      <w:pPr>
        <w:ind w:left="0" w:right="0" w:firstLine="560"/>
        <w:spacing w:before="450" w:after="450" w:line="312" w:lineRule="auto"/>
      </w:pPr>
      <w:r>
        <w:rPr>
          <w:rFonts w:ascii="宋体" w:hAnsi="宋体" w:eastAsia="宋体" w:cs="宋体"/>
          <w:color w:val="000"/>
          <w:sz w:val="28"/>
          <w:szCs w:val="28"/>
        </w:rPr>
        <w:t xml:space="preserve">其次，我对这次答辩小组的全体老师表示深深的感谢，感谢您们在百忙之中抽出时间对我的论文答辩表示关注，在此，我诚心地希望我的老师们能够幸福安康！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首先向老师陈述的是这篇文章的选题背景：近年来，随着社会经济与科学技术的快速发展，国际国内的石油企业对于开发和应用HSE管理体系的重视程度越来越高。许多学者和专家对这一问题进行了深入的研究和探讨，取得了较为丰富的研究成果，为本文研究的开展奠定了坚实的理论基础和依据。然而，总体来看，由于HSE管理体系是石油企业生产经营、多年工作经验积累的成果，石油企业也主要偏重于其开发和应用，已有的研究工作主要集中在应用和操作层面，对HSE管理体系具体应用与实践的系统研究工作目前并不充分。同时，已有的研究主要是针对石油企业整体的实施应用等宏观角度分析，具体针对石油企业成品油销售环节的非常少，结合某一案例的更是少之又少。本文通过查阅国内外相关的文献资料，在对HSE管理理论的产生与发展有所了解和掌握的基础上，运用所学学科的专业知识，选取中国石油公司销售分公司为具体研究案例，从石油企业业务层面的HSE管理体系的应用与执行层面出发，深入探讨其现状，分析其存在的主要问题及原因，进而提出一些改善的对策与建议，以期优化中石油销售分公司的HSE管理体系。</w:t>
      </w:r>
    </w:p>
    <w:p>
      <w:pPr>
        <w:ind w:left="0" w:right="0" w:firstLine="560"/>
        <w:spacing w:before="450" w:after="450" w:line="312" w:lineRule="auto"/>
      </w:pPr>
      <w:r>
        <w:rPr>
          <w:rFonts w:ascii="宋体" w:hAnsi="宋体" w:eastAsia="宋体" w:cs="宋体"/>
          <w:color w:val="000"/>
          <w:sz w:val="28"/>
          <w:szCs w:val="28"/>
        </w:rPr>
        <w:t xml:space="preserve">&gt;论文框架：</w:t>
      </w:r>
    </w:p>
    <w:p>
      <w:pPr>
        <w:ind w:left="0" w:right="0" w:firstLine="560"/>
        <w:spacing w:before="450" w:after="450" w:line="312" w:lineRule="auto"/>
      </w:pPr>
      <w:r>
        <w:rPr>
          <w:rFonts w:ascii="宋体" w:hAnsi="宋体" w:eastAsia="宋体" w:cs="宋体"/>
          <w:color w:val="000"/>
          <w:sz w:val="28"/>
          <w:szCs w:val="28"/>
        </w:rPr>
        <w:t xml:space="preserve">接着向老师简要的介绍一下我的论文，本文主要在总结、梳理HSE管理体系发展历程、主要特征、构成要素、基本原理等相关理论的基础上，以中国石油集团公司销售分公司为例，结合该企业HSE管理体系的应用现状，深入分析其存在的问题，主要包括领导要素、组织要素和操作要素三个方面的内容，并从管理理念方面、执行力方面、技术手段方面剖析其原因，最后针对目前存在的主要问题提出了优化对策和建议。</w:t>
      </w:r>
    </w:p>
    <w:p>
      <w:pPr>
        <w:ind w:left="0" w:right="0" w:firstLine="560"/>
        <w:spacing w:before="450" w:after="450" w:line="312" w:lineRule="auto"/>
      </w:pPr>
      <w:r>
        <w:rPr>
          <w:rFonts w:ascii="宋体" w:hAnsi="宋体" w:eastAsia="宋体" w:cs="宋体"/>
          <w:color w:val="000"/>
          <w:sz w:val="28"/>
          <w:szCs w:val="28"/>
        </w:rPr>
        <w:t xml:space="preserve">&gt;不足的地方：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由于本人理论知识不够扎实，实践能力不足，以及文字表达所限，在许多内容表述、论证上方法上存在偏颇以及不当之处，与老师的期待还有一定的差距，许多问题还有待进一步思考与探究。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己的知识和经验的不足，借此答辩机会，希望各位老师以专业的眼光对我的论文进行批判，指出我的错误和不足之处，为我许多更多的宝贵、具有启发性的建议，让我的论文得到完善与提高。</w:t>
      </w:r>
    </w:p>
    <w:p>
      <w:pPr>
        <w:ind w:left="0" w:right="0" w:firstLine="560"/>
        <w:spacing w:before="450" w:after="450" w:line="312" w:lineRule="auto"/>
      </w:pPr>
      <w:r>
        <w:rPr>
          <w:rFonts w:ascii="宋体" w:hAnsi="宋体" w:eastAsia="宋体" w:cs="宋体"/>
          <w:color w:val="000"/>
          <w:sz w:val="28"/>
          <w:szCs w:val="28"/>
        </w:rPr>
        <w:t xml:space="preserve">趁此机会，我衷心的祝福各位老师，身体健康，事事如意。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我的答辩自述完毕，谢谢两位老师。</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答辩演讲稿范文3</w:t>
      </w:r>
    </w:p>
    <w:p>
      <w:pPr>
        <w:ind w:left="0" w:right="0" w:firstLine="560"/>
        <w:spacing w:before="450" w:after="450" w:line="312" w:lineRule="auto"/>
      </w:pPr>
      <w:r>
        <w:rPr>
          <w:rFonts w:ascii="宋体" w:hAnsi="宋体" w:eastAsia="宋体" w:cs="宋体"/>
          <w:color w:val="000"/>
          <w:sz w:val="28"/>
          <w:szCs w:val="28"/>
        </w:rPr>
        <w:t xml:space="preserve">尊敬的各位老师上午好：</w:t>
      </w:r>
    </w:p>
    <w:p>
      <w:pPr>
        <w:ind w:left="0" w:right="0" w:firstLine="560"/>
        <w:spacing w:before="450" w:after="450" w:line="312" w:lineRule="auto"/>
      </w:pPr>
      <w:r>
        <w:rPr>
          <w:rFonts w:ascii="宋体" w:hAnsi="宋体" w:eastAsia="宋体" w:cs="宋体"/>
          <w:color w:val="000"/>
          <w:sz w:val="28"/>
          <w:szCs w:val="28"/>
        </w:rPr>
        <w:t xml:space="preserve">我叫杨x，来自造价084班。现在我开始简单的介绍一下我做的毕业设计及对大学生活的感想。我的毕业设计题目是：赣州市滨江四期改造工程——8#楼综合预算设计。建筑面积平方米，建筑层数6层，建筑高度米，土建造价元，单方造价元。</w:t>
      </w:r>
    </w:p>
    <w:p>
      <w:pPr>
        <w:ind w:left="0" w:right="0" w:firstLine="560"/>
        <w:spacing w:before="450" w:after="450" w:line="312" w:lineRule="auto"/>
      </w:pPr>
      <w:r>
        <w:rPr>
          <w:rFonts w:ascii="宋体" w:hAnsi="宋体" w:eastAsia="宋体" w:cs="宋体"/>
          <w:color w:val="000"/>
          <w:sz w:val="28"/>
          <w:szCs w:val="28"/>
        </w:rPr>
        <w:t xml:space="preserve">建筑工程等级：二级。建筑抗震设防类别：丙类。设计使用年限：50年。耐火等级为二级。屋面二级防水，不上人保温屋面采用卷材防水，上人保温屋面采用挤塑聚苯板防水。结构类型是：砖混结构。消防设计，建筑防火分类为二类。墙体材料采用多孔页岩砖。基础、承台、基础梁采用C30混凝土，楼面屋面梁、板采用C25混凝土，框架柱采用C25混凝土。钢筋采用HPB235二级钢和HPB335三级钢。</w:t>
      </w:r>
    </w:p>
    <w:p>
      <w:pPr>
        <w:ind w:left="0" w:right="0" w:firstLine="560"/>
        <w:spacing w:before="450" w:after="450" w:line="312" w:lineRule="auto"/>
      </w:pPr>
      <w:r>
        <w:rPr>
          <w:rFonts w:ascii="宋体" w:hAnsi="宋体" w:eastAsia="宋体" w:cs="宋体"/>
          <w:color w:val="000"/>
          <w:sz w:val="28"/>
          <w:szCs w:val="28"/>
        </w:rPr>
        <w:t xml:space="preserve">给排水工程，总造价x元，单方造价x元。室内生活冷水给水管及进户管管材选用：PPR给水管，连接方式采用熔接；室外埋地给水管管材用钢筋网骨架塑料(聚乙烯)复合管，连接方式采用电热熔接。室内排水管及出出户管采用PVCU芯层发泡复合消音排水管，采用承插连接或密圈连接。</w:t>
      </w:r>
    </w:p>
    <w:p>
      <w:pPr>
        <w:ind w:left="0" w:right="0" w:firstLine="560"/>
        <w:spacing w:before="450" w:after="450" w:line="312" w:lineRule="auto"/>
      </w:pPr>
      <w:r>
        <w:rPr>
          <w:rFonts w:ascii="宋体" w:hAnsi="宋体" w:eastAsia="宋体" w:cs="宋体"/>
          <w:color w:val="000"/>
          <w:sz w:val="28"/>
          <w:szCs w:val="28"/>
        </w:rPr>
        <w:t xml:space="preserve">电气工程，总造价x元，单方造价x元。防雷等级为三级。 套管采用难熔塑料管PVC，导线采BV用塑铜线。</w:t>
      </w:r>
    </w:p>
    <w:p>
      <w:pPr>
        <w:ind w:left="0" w:right="0" w:firstLine="560"/>
        <w:spacing w:before="450" w:after="450" w:line="312" w:lineRule="auto"/>
      </w:pPr>
      <w:r>
        <w:rPr>
          <w:rFonts w:ascii="宋体" w:hAnsi="宋体" w:eastAsia="宋体" w:cs="宋体"/>
          <w:color w:val="000"/>
          <w:sz w:val="28"/>
          <w:szCs w:val="28"/>
        </w:rPr>
        <w:t xml:space="preserve">大学四年的造价学习、熏陶，给了我一个用造价的思想来思考问题，用组价的方式来汇总问题，用分部分项工程的方式解剖问题。用定额的标准解决问题。经管学院的经济管理，让我开启了用经济学的眼光评价问题，用经济学的视野看待世界政治变化，观察每一方在不同角度做出相应的决策的原因。</w:t>
      </w:r>
    </w:p>
    <w:p>
      <w:pPr>
        <w:ind w:left="0" w:right="0" w:firstLine="560"/>
        <w:spacing w:before="450" w:after="450" w:line="312" w:lineRule="auto"/>
      </w:pPr>
      <w:r>
        <w:rPr>
          <w:rFonts w:ascii="宋体" w:hAnsi="宋体" w:eastAsia="宋体" w:cs="宋体"/>
          <w:color w:val="000"/>
          <w:sz w:val="28"/>
          <w:szCs w:val="28"/>
        </w:rPr>
        <w:t xml:space="preserve">经济学的价值观，机会成本，价值工程，技术经济学，工程经济学等等这些经济思想，四年的大学生活给了我一个造价，经济的思维模式思考问题。虽然在求学的路上可能稍有停步，但是学习步伐是永无止境的。在以后的工作生涯中，我将会用学校所学的基本知识，越走越远。</w:t>
      </w:r>
    </w:p>
    <w:p>
      <w:pPr>
        <w:ind w:left="0" w:right="0" w:firstLine="560"/>
        <w:spacing w:before="450" w:after="450" w:line="312" w:lineRule="auto"/>
      </w:pPr>
      <w:r>
        <w:rPr>
          <w:rFonts w:ascii="宋体" w:hAnsi="宋体" w:eastAsia="宋体" w:cs="宋体"/>
          <w:color w:val="000"/>
          <w:sz w:val="28"/>
          <w:szCs w:val="28"/>
        </w:rPr>
        <w:t xml:space="preserve">借此答辩之际，感谢刘老师的对我们毕业设计的悉心帮助，感谢答辩组老师对我答辩的指导！谢谢您们！我的演讲到此结束。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答辩演讲稿范文4</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__，是__班的学生，我的论文题目是__，论文是在__导师和__老师的悉心指导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首先，我想谈谈这个毕业论文选题的背景及意义。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论文分成四个部分。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第一部分是绪论(综述)部分，主要介绍了物料搬运系统的选题背景及其选题意义、物料搬运系统的历史与现状及其发展趋势，并确立了此次论文课题研究的意义与研究思路。</w:t>
      </w:r>
    </w:p>
    <w:p>
      <w:pPr>
        <w:ind w:left="0" w:right="0" w:firstLine="560"/>
        <w:spacing w:before="450" w:after="450" w:line="312" w:lineRule="auto"/>
      </w:pPr>
      <w:r>
        <w:rPr>
          <w:rFonts w:ascii="宋体" w:hAnsi="宋体" w:eastAsia="宋体" w:cs="宋体"/>
          <w:color w:val="000"/>
          <w:sz w:val="28"/>
          <w:szCs w:val="28"/>
        </w:rPr>
        <w:t xml:space="preserve">第二部分是物料搬运系统理论基础部分，首先从概念出发，引申出物料搬运的方法及原则，进一步的阐述了论文即将用到的物料搬运系统设计的相关工具及步骤流程，为第三章做好理论准备。</w:t>
      </w:r>
    </w:p>
    <w:p>
      <w:pPr>
        <w:ind w:left="0" w:right="0" w:firstLine="560"/>
        <w:spacing w:before="450" w:after="450" w:line="312" w:lineRule="auto"/>
      </w:pPr>
      <w:r>
        <w:rPr>
          <w:rFonts w:ascii="宋体" w:hAnsi="宋体" w:eastAsia="宋体" w:cs="宋体"/>
          <w:color w:val="000"/>
          <w:sz w:val="28"/>
          <w:szCs w:val="28"/>
        </w:rPr>
        <w:t xml:space="preserve">第三部分是物料搬运系统分析设计部分，此部分主要是以三力公司的实际调研情况，结合理论基础知识分析设计出最佳的物料搬运系统，在设计过程中运用到了工厂物流分析的技术工具，如：物流从-至表、F-D图，同时针对改善前的F-D图中发现的问题进行车间布局改善，接着对照改善后的布局图进行移动分析和物流分析，编制物料搬运一览表和搬运系统方案汇总表，并对提出的几种方案进行评价，得到最优物料搬运系统。</w:t>
      </w:r>
    </w:p>
    <w:p>
      <w:pPr>
        <w:ind w:left="0" w:right="0" w:firstLine="560"/>
        <w:spacing w:before="450" w:after="450" w:line="312" w:lineRule="auto"/>
      </w:pPr>
      <w:r>
        <w:rPr>
          <w:rFonts w:ascii="宋体" w:hAnsi="宋体" w:eastAsia="宋体" w:cs="宋体"/>
          <w:color w:val="000"/>
          <w:sz w:val="28"/>
          <w:szCs w:val="28"/>
        </w:rPr>
        <w:t xml:space="preserve">第四部分是总结部分，对这学期做毕业论文做一个总结，归纳出论文达到的预期目标，改善了工厂存在的不合理之处，此次做毕业设计让我们将本专业的专业知识熟练运用到实践中，做到了学以致用。</w:t>
      </w:r>
    </w:p>
    <w:p>
      <w:pPr>
        <w:ind w:left="0" w:right="0" w:firstLine="560"/>
        <w:spacing w:before="450" w:after="450" w:line="312" w:lineRule="auto"/>
      </w:pPr>
      <w:r>
        <w:rPr>
          <w:rFonts w:ascii="宋体" w:hAnsi="宋体" w:eastAsia="宋体" w:cs="宋体"/>
          <w:color w:val="000"/>
          <w:sz w:val="28"/>
          <w:szCs w:val="28"/>
        </w:rPr>
        <w:t xml:space="preserve">然后再加上所用到的参考文献及致谢。</w:t>
      </w:r>
    </w:p>
    <w:p>
      <w:pPr>
        <w:ind w:left="0" w:right="0" w:firstLine="560"/>
        <w:spacing w:before="450" w:after="450" w:line="312" w:lineRule="auto"/>
      </w:pPr>
      <w:r>
        <w:rPr>
          <w:rFonts w:ascii="宋体" w:hAnsi="宋体" w:eastAsia="宋体" w:cs="宋体"/>
          <w:color w:val="000"/>
          <w:sz w:val="28"/>
          <w:szCs w:val="28"/>
        </w:rPr>
        <w:t xml:space="preserve">现在我主要讲讲关于主体部分，也就是第三部分的物料搬运系统分析与设计。</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我是公司“医管家”XX市妇幼保健院服务中心项目经理***，今天我很荣幸能够参加此次演讲比赛，我演讲的题目是：传承文化履行企业使命做新时期的人。</w:t>
      </w:r>
    </w:p>
    <w:p>
      <w:pPr>
        <w:ind w:left="0" w:right="0" w:firstLine="560"/>
        <w:spacing w:before="450" w:after="450" w:line="312" w:lineRule="auto"/>
      </w:pPr>
      <w:r>
        <w:rPr>
          <w:rFonts w:ascii="宋体" w:hAnsi="宋体" w:eastAsia="宋体" w:cs="宋体"/>
          <w:color w:val="000"/>
          <w:sz w:val="28"/>
          <w:szCs w:val="28"/>
        </w:rPr>
        <w:t xml:space="preserve">是一家拥有着10多年历史的企业，在社会发展的新常态、新状态，人主动适应社会和市场发展的节奏，成功实现了自我发展华丽的转型；20_年元月以来，企业实施了组织架构转型，效果凸显，无论是市场拓展，还是销售业绩都有了质的飞跃，作为人，我们深感骄傲和自豪。</w:t>
      </w:r>
    </w:p>
    <w:p>
      <w:pPr>
        <w:ind w:left="0" w:right="0" w:firstLine="560"/>
        <w:spacing w:before="450" w:after="450" w:line="312" w:lineRule="auto"/>
      </w:pPr>
      <w:r>
        <w:rPr>
          <w:rFonts w:ascii="宋体" w:hAnsi="宋体" w:eastAsia="宋体" w:cs="宋体"/>
          <w:color w:val="000"/>
          <w:sz w:val="28"/>
          <w:szCs w:val="28"/>
        </w:rPr>
        <w:t xml:space="preserve">新时期，的发展面临着众多新机遇、新挑战，公司一系列改革是适应市场发展，是适应社会发展的必然之举，高屋建瓴，战略深远。生活和工作在新时期的每一位人更应要撸起袖子，加油干，以饱满的热情和激情投身到工作中。</w:t>
      </w:r>
    </w:p>
    <w:p>
      <w:pPr>
        <w:ind w:left="0" w:right="0" w:firstLine="560"/>
        <w:spacing w:before="450" w:after="450" w:line="312" w:lineRule="auto"/>
      </w:pPr>
      <w:r>
        <w:rPr>
          <w:rFonts w:ascii="宋体" w:hAnsi="宋体" w:eastAsia="宋体" w:cs="宋体"/>
          <w:color w:val="000"/>
          <w:sz w:val="28"/>
          <w:szCs w:val="28"/>
        </w:rPr>
        <w:t xml:space="preserve">作为人，我们要努力传承的文化，文化是软食粮，是精神的功力，是工作的催化剂，认真学习的企业文化，内化于心，外化于行，作为项目经理，我将我和我的团队一起，以企业的核心文化价值观为导向，与团队全员一起，努力营造良好的团队氛围，发扬好，弘扬好，实践好“益中”的优秀文化精神，向我们的服务对象展现出我们人良好的精神风貌，彰显出我们的精气神。</w:t>
      </w:r>
    </w:p>
    <w:p>
      <w:pPr>
        <w:ind w:left="0" w:right="0" w:firstLine="560"/>
        <w:spacing w:before="450" w:after="450" w:line="312" w:lineRule="auto"/>
      </w:pPr>
      <w:r>
        <w:rPr>
          <w:rFonts w:ascii="宋体" w:hAnsi="宋体" w:eastAsia="宋体" w:cs="宋体"/>
          <w:color w:val="000"/>
          <w:sz w:val="28"/>
          <w:szCs w:val="28"/>
        </w:rPr>
        <w:t xml:space="preserve">作为人，我们要以高标准、严要求严于律己，始终牢牢坚持“以客户为导向，为客户提供卓越的服务质量”为中心，在工作中，我们将在服务的企业中，积极践行贯彻公司医管家系统，因地制宜，加强与服务企业的沟通协调和互动，努力建立良好的合作关系，以卓越的服务追求质量，创造价值，分享价值。</w:t>
      </w:r>
    </w:p>
    <w:p>
      <w:pPr>
        <w:ind w:left="0" w:right="0" w:firstLine="560"/>
        <w:spacing w:before="450" w:after="450" w:line="312" w:lineRule="auto"/>
      </w:pPr>
      <w:r>
        <w:rPr>
          <w:rFonts w:ascii="宋体" w:hAnsi="宋体" w:eastAsia="宋体" w:cs="宋体"/>
          <w:color w:val="000"/>
          <w:sz w:val="28"/>
          <w:szCs w:val="28"/>
        </w:rPr>
        <w:t xml:space="preserve">作为一名项目经理，面对公司发展新的历史机遇，我更应该要以以高度的使命感和责任感去面对项目。在工作中，我们将根据公司的要求，进一步强化项目运作的日常管理，不断提高组织能力建设的质量和水平，努力打造一支目标齐、士气足，素质硬、能力强的团队；进一步加大对班组的管理力度，以班组为单位，以班组为堡垒，不断强化班组的执行力，不折不扣的执行公司的各项规章制度，坚定不移的坚持公司运行和操作流程；面对快速发展的当下，与时俱进，主动适应，强化学习，才会有生机和活力，因此，我们还将围绕着公司的各项政策加强自身的学习力度，真正领会好、贯彻好、执行好，避免“盲人骑瞎马，夜半临深池”。</w:t>
      </w:r>
    </w:p>
    <w:p>
      <w:pPr>
        <w:ind w:left="0" w:right="0" w:firstLine="560"/>
        <w:spacing w:before="450" w:after="450" w:line="312" w:lineRule="auto"/>
      </w:pPr>
      <w:r>
        <w:rPr>
          <w:rFonts w:ascii="宋体" w:hAnsi="宋体" w:eastAsia="宋体" w:cs="宋体"/>
          <w:color w:val="000"/>
          <w:sz w:val="28"/>
          <w:szCs w:val="28"/>
        </w:rPr>
        <w:t xml:space="preserve">欣逢盛世，进击者荣、畏缩者耻。面对未来，让我们怀着共同美好的发展之梦，风雨同舟，齐心协力，用我们满腔的热血与激情，用我们实干，书写出事业美丽的华章，为美丽的明天贡献出自己的一份力量。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区作为济南“西进”战略的主战场和“十艺节”主场馆所在地，城市规划建设管理水平的高低，体现着省会的水平，展示着泉城的形象，责任重大。我们将举全区之力，紧紧围绕“加快科学发展、建设美丽泉城”中心任务，坚持高起点规划、高标准建设、高效率管理，努力建设彰显省会特色的靓丽槐荫。在工作中，我们将做到：</w:t>
      </w:r>
    </w:p>
    <w:p>
      <w:pPr>
        <w:ind w:left="0" w:right="0" w:firstLine="560"/>
        <w:spacing w:before="450" w:after="450" w:line="312" w:lineRule="auto"/>
      </w:pPr>
      <w:r>
        <w:rPr>
          <w:rFonts w:ascii="宋体" w:hAnsi="宋体" w:eastAsia="宋体" w:cs="宋体"/>
          <w:color w:val="000"/>
          <w:sz w:val="28"/>
          <w:szCs w:val="28"/>
        </w:rPr>
        <w:t xml:space="preserve">&gt;第一，坚持规划引领不动摇，全力提升城市规划水平。</w:t>
      </w:r>
    </w:p>
    <w:p>
      <w:pPr>
        <w:ind w:left="0" w:right="0" w:firstLine="560"/>
        <w:spacing w:before="450" w:after="450" w:line="312" w:lineRule="auto"/>
      </w:pPr>
      <w:r>
        <w:rPr>
          <w:rFonts w:ascii="宋体" w:hAnsi="宋体" w:eastAsia="宋体" w:cs="宋体"/>
          <w:color w:val="000"/>
          <w:sz w:val="28"/>
          <w:szCs w:val="28"/>
        </w:rPr>
        <w:t xml:space="preserve">以全市新一轮控制性规划局部调整为契机，不断提升全区城市规划建设水平，着力构建“一城三区”发展布局，以总部经济为主攻方向打造西部新城产业高地，以百年商埠风情区建设为龙头加快老城提升，以槐荫工业园区为主要阵地推进工业经济做大做强，以旅游度假区建设为着力点增创持续发展的新优势，努力将槐荫打造成为济南都市圈省级重点开发区域的核心区、标志区。</w:t>
      </w:r>
    </w:p>
    <w:p>
      <w:pPr>
        <w:ind w:left="0" w:right="0" w:firstLine="560"/>
        <w:spacing w:before="450" w:after="450" w:line="312" w:lineRule="auto"/>
      </w:pPr>
      <w:r>
        <w:rPr>
          <w:rFonts w:ascii="宋体" w:hAnsi="宋体" w:eastAsia="宋体" w:cs="宋体"/>
          <w:color w:val="000"/>
          <w:sz w:val="28"/>
          <w:szCs w:val="28"/>
        </w:rPr>
        <w:t xml:space="preserve">&gt;第二，坚持落实责任不动摇，全力推进重点工程建设。</w:t>
      </w:r>
    </w:p>
    <w:p>
      <w:pPr>
        <w:ind w:left="0" w:right="0" w:firstLine="560"/>
        <w:spacing w:before="450" w:after="450" w:line="312" w:lineRule="auto"/>
      </w:pPr>
      <w:r>
        <w:rPr>
          <w:rFonts w:ascii="宋体" w:hAnsi="宋体" w:eastAsia="宋体" w:cs="宋体"/>
          <w:color w:val="000"/>
          <w:sz w:val="28"/>
          <w:szCs w:val="28"/>
        </w:rPr>
        <w:t xml:space="preserve">把保障和推进重点工程建设作为重中之重，以“重点项目推进年”活动为抓手，落实责任、明确时限，强力破解土地、房屋征收等难点问题，努力创造良好的建设施工环境，确保省会文化艺术中心“一院三馆”及配套设施按期投入使用，确保西部新城开发建设、XX区改造提升、二环西路高架、非物质文化博览园等100个重点工程项目按时间节点完成建设任务。</w:t>
      </w:r>
    </w:p>
    <w:p>
      <w:pPr>
        <w:ind w:left="0" w:right="0" w:firstLine="560"/>
        <w:spacing w:before="450" w:after="450" w:line="312" w:lineRule="auto"/>
      </w:pPr>
      <w:r>
        <w:rPr>
          <w:rFonts w:ascii="宋体" w:hAnsi="宋体" w:eastAsia="宋体" w:cs="宋体"/>
          <w:color w:val="000"/>
          <w:sz w:val="28"/>
          <w:szCs w:val="28"/>
        </w:rPr>
        <w:t xml:space="preserve">&gt;第三，坚持一流标准不动摇，全力打造靓丽城市形象。</w:t>
      </w:r>
    </w:p>
    <w:p>
      <w:pPr>
        <w:ind w:left="0" w:right="0" w:firstLine="560"/>
        <w:spacing w:before="450" w:after="450" w:line="312" w:lineRule="auto"/>
      </w:pPr>
      <w:r>
        <w:rPr>
          <w:rFonts w:ascii="宋体" w:hAnsi="宋体" w:eastAsia="宋体" w:cs="宋体"/>
          <w:color w:val="000"/>
          <w:sz w:val="28"/>
          <w:szCs w:val="28"/>
        </w:rPr>
        <w:t xml:space="preserve">突出“全国一流、泉城特色”，深入实施城市环境综合整治，大力提升省会文化艺术中心、济南西站和主控道路周边环境，扎实推进水生态文明区、国家级森林城市、环保模范城市创建工作，着力构建现代化城市管理机制，努力提升道路通行能力，打造与国家级艺术盛会相得益彰的省会城区新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答辩演讲稿范文7</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17级国际金融专业的学生xxx。我的论文题目是《我国中小企业融资难现状及对策探讨》。论文是在袁老师的悉心指点和大力帮助下完成的，在这里我向袁老师表示深深的谢意，同时向现场的各位老师不辞辛苦参加我的论文答辩表示衷心的感谢，从课题选择到论文的顺利完成，一直都离不开老师、同学、朋友给我的热情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在最初试图以《金融企业上市的意义》为题进行研究时，还是颇有顾虑的，最大的难题在于缺乏足够的了解。在学院老师的鼓励和帮助下，最终确定对《我国中小企业融资现状》进行尝试性的分析研究，由此才展开此论文的撰写工作。在着手准备论文写作的时候，大量阅读相关方面的各种资料。对我国中小企业融资难现状的概况有了大致了解，缕清思路的基础上确定研究方向，然后与老师商讨，确定论文大致思路和研究方向。然后，为了完成论文，本人收集了大量的文献资料，其中主要来自网上的论文期刊、图书馆的书目、学习教材的理论资料。在袁老师的耐心指导和帮助下，经过阅读主要参考资料，拟定提纲，确定中心思想，论文初稿，修改等一系列程序，于20xx年2月20日正式定稿。</w:t>
      </w:r>
    </w:p>
    <w:p>
      <w:pPr>
        <w:ind w:left="0" w:right="0" w:firstLine="560"/>
        <w:spacing w:before="450" w:after="450" w:line="312" w:lineRule="auto"/>
      </w:pPr>
      <w:r>
        <w:rPr>
          <w:rFonts w:ascii="宋体" w:hAnsi="宋体" w:eastAsia="宋体" w:cs="宋体"/>
          <w:color w:val="000"/>
          <w:sz w:val="28"/>
          <w:szCs w:val="28"/>
        </w:rPr>
        <w:t xml:space="preserve">下面我将本论文写作的目的和主要内容向各位老师作一汇报，恳请各位老师批评指导。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中小企业在我国经济和社会发展中具有特殊的重要作用，已成为我国经济高速运转的助推器，促进了经济的快速发展，成为我国经济的重要组成部分。在社会主义现代化建设当中发挥重要的作用。改善中小企业融资现状是推动经济发展的重要一步。</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第一部分是绪论；主要论述该论题的研究背景，研究目的及意义，研究的内容与总体思路</w:t>
      </w:r>
    </w:p>
    <w:p>
      <w:pPr>
        <w:ind w:left="0" w:right="0" w:firstLine="560"/>
        <w:spacing w:before="450" w:after="450" w:line="312" w:lineRule="auto"/>
      </w:pPr>
      <w:r>
        <w:rPr>
          <w:rFonts w:ascii="宋体" w:hAnsi="宋体" w:eastAsia="宋体" w:cs="宋体"/>
          <w:color w:val="000"/>
          <w:sz w:val="28"/>
          <w:szCs w:val="28"/>
        </w:rPr>
        <w:t xml:space="preserve">第二部分是我国中小企业的融资现状；通过分析融资渠道，探讨我国中小企业的融资方式与融资来源，以及各种融资方式的优缺点。并且重点研究融资现状，包括内源融资、间接融资、直接融资的现状分析。</w:t>
      </w:r>
    </w:p>
    <w:p>
      <w:pPr>
        <w:ind w:left="0" w:right="0" w:firstLine="560"/>
        <w:spacing w:before="450" w:after="450" w:line="312" w:lineRule="auto"/>
      </w:pPr>
      <w:r>
        <w:rPr>
          <w:rFonts w:ascii="宋体" w:hAnsi="宋体" w:eastAsia="宋体" w:cs="宋体"/>
          <w:color w:val="000"/>
          <w:sz w:val="28"/>
          <w:szCs w:val="28"/>
        </w:rPr>
        <w:t xml:space="preserve">第三部分是我国中小企业融资过程中存在问题的原因分析；该部分分别从内部原因、外部原因探讨我国中小企业融资难。分析内部的问题所在，比如缺少抵押担保资产、制度不规范、抗风险能力低、信用等级偏低等。外部的影响，比如银行、政府、担保机构的不支持等。</w:t>
      </w:r>
    </w:p>
    <w:p>
      <w:pPr>
        <w:ind w:left="0" w:right="0" w:firstLine="560"/>
        <w:spacing w:before="450" w:after="450" w:line="312" w:lineRule="auto"/>
      </w:pPr>
      <w:r>
        <w:rPr>
          <w:rFonts w:ascii="宋体" w:hAnsi="宋体" w:eastAsia="宋体" w:cs="宋体"/>
          <w:color w:val="000"/>
          <w:sz w:val="28"/>
          <w:szCs w:val="28"/>
        </w:rPr>
        <w:t xml:space="preserve">第四部分是我国中小企业融资障碍的解决对策；包括：整顿与提高企业自身素质，政府加强对中小企业的扶持力度，建立担保体系，建立和完善融资体系，完善法律体系等。全方位解决中小企业融资难的问题。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最后，我想谈谈这篇论文和存在的不足。</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在遣词造句上，虽然我对全文做了细致修改，但个别语句语序凌乱、语句僵硬、口语化的问题依然不可避免。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以上就是我的答辩自述，希望各位评委老师阅读论文并给予评价和指正。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答辩演讲稿范文8</w:t>
      </w:r>
    </w:p>
    <w:p>
      <w:pPr>
        <w:ind w:left="0" w:right="0" w:firstLine="560"/>
        <w:spacing w:before="450" w:after="450" w:line="312" w:lineRule="auto"/>
      </w:pPr>
      <w:r>
        <w:rPr>
          <w:rFonts w:ascii="宋体" w:hAnsi="宋体" w:eastAsia="宋体" w:cs="宋体"/>
          <w:color w:val="000"/>
          <w:sz w:val="28"/>
          <w:szCs w:val="28"/>
        </w:rPr>
        <w:t xml:space="preserve">开题答辩陈述稿</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大家好！我是xxx级xxx班的学生xx，我的论文指导老师是xxx老师。我的论文题目是《临涣水泥粉磨站建设项目风险管理研究》。</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其实关于风险管理已经有很多人做了研究，其中特别是关于项目风险管理研究这一块是研究的热点，但是我依然选择了这个作为自己的论文题目是基于自己工作实践和认识，主要有以下两方面的原因：第一，平时喜欢读一些项目管理方面的书籍和文章，对项目的风险管理比较感兴趣，这为我论文写作奠定了一定的理论基础；第二，我公司在淮北临涣水泥粉磨站建设项目上的建设投资和运营管理为我在实践方面也打下了一定的实践基础。</w:t>
      </w:r>
    </w:p>
    <w:p>
      <w:pPr>
        <w:ind w:left="0" w:right="0" w:firstLine="560"/>
        <w:spacing w:before="450" w:after="450" w:line="312" w:lineRule="auto"/>
      </w:pPr>
      <w:r>
        <w:rPr>
          <w:rFonts w:ascii="宋体" w:hAnsi="宋体" w:eastAsia="宋体" w:cs="宋体"/>
          <w:color w:val="000"/>
          <w:sz w:val="28"/>
          <w:szCs w:val="28"/>
        </w:rPr>
        <w:t xml:space="preserve">背景：建设项目投资一直被认为是“高风险投资”，建设项目的一次性使其不确定性要比其他一些社会经济活动大得多，对于任何一个项目，尤其是在大中型项目的开发与建设过程中，由于投资量大、工期时间长、技术环节复杂、工程参与方众多、不可预见因素较多、涉及的面较广，其成败往往会成为社会关注的中心，关系到企业发展战略的成败，甚至是一个企业存亡。因此，对于建设项目风险管理的研究已经受到了企业高层乃至社会的高度关注。</w:t>
      </w:r>
    </w:p>
    <w:p>
      <w:pPr>
        <w:ind w:left="0" w:right="0" w:firstLine="560"/>
        <w:spacing w:before="450" w:after="450" w:line="312" w:lineRule="auto"/>
      </w:pPr>
      <w:r>
        <w:rPr>
          <w:rFonts w:ascii="宋体" w:hAnsi="宋体" w:eastAsia="宋体" w:cs="宋体"/>
          <w:color w:val="000"/>
          <w:sz w:val="28"/>
          <w:szCs w:val="28"/>
        </w:rPr>
        <w:t xml:space="preserve">意义：在建设项目中风险是无形的、抽象的，因此对于其进行管理是颇具挑战性的，而正是这种挑战性，使得人们在与风险斗争的过程中不断深化对风险的认识，逐渐形成了相对完善的风险系统管理思想和理论，对项目风险的管理更为全面、更加科学。这对不断提高企业风险管理水平，加强在项目管理实践中的运用，促进项目顺利完成，优化项目经营管理，实现经济效益和社会效益取得成果和经验的同时促进企业发展有着重要的作用。（2分钟）</w:t>
      </w:r>
    </w:p>
    <w:p>
      <w:pPr>
        <w:ind w:left="0" w:right="0" w:firstLine="560"/>
        <w:spacing w:before="450" w:after="450" w:line="312" w:lineRule="auto"/>
      </w:pPr>
      <w:r>
        <w:rPr>
          <w:rFonts w:ascii="宋体" w:hAnsi="宋体" w:eastAsia="宋体" w:cs="宋体"/>
          <w:color w:val="000"/>
          <w:sz w:val="28"/>
          <w:szCs w:val="28"/>
        </w:rPr>
        <w:t xml:space="preserve">下面介绍一下风险管理研究在国内与国外的研究与发展情况。（看PPT略读1分钟）</w:t>
      </w:r>
    </w:p>
    <w:p>
      <w:pPr>
        <w:ind w:left="0" w:right="0" w:firstLine="560"/>
        <w:spacing w:before="450" w:after="450" w:line="312" w:lineRule="auto"/>
      </w:pPr>
      <w:r>
        <w:rPr>
          <w:rFonts w:ascii="宋体" w:hAnsi="宋体" w:eastAsia="宋体" w:cs="宋体"/>
          <w:color w:val="000"/>
          <w:sz w:val="28"/>
          <w:szCs w:val="28"/>
        </w:rPr>
        <w:t xml:space="preserve">本文主要有五个组成部分：首先，第一章：对论文研究背景及意义、国内外现状分析及发展趋势进行阐述，并叙述了论文主要研究方法与思路，最后对临涣水泥粉磨站建设项目进行了简要介绍 ；第二章：对建设项目风险管理基本概念和理论进行阐述；第三章：结合临涣水泥粉磨站项目对建设项目的各个阶段的风险进行分析：第四章系统介绍了对风险的评估方法并在第五章提出了应对风险的几种对策。最后对研究问题进行结论性总结。全文通结合淮北矿业集团公司临涣水泥粉磨站建设项目风险管理分析，使得对风险管理的认识具体化、系统化，以更好的说明风险管理在建设项目中的重要性，为未来企业的管理发展提供保障。</w:t>
      </w:r>
    </w:p>
    <w:p>
      <w:pPr>
        <w:ind w:left="0" w:right="0" w:firstLine="560"/>
        <w:spacing w:before="450" w:after="450" w:line="312" w:lineRule="auto"/>
      </w:pPr>
      <w:r>
        <w:rPr>
          <w:rFonts w:ascii="宋体" w:hAnsi="宋体" w:eastAsia="宋体" w:cs="宋体"/>
          <w:color w:val="000"/>
          <w:sz w:val="28"/>
          <w:szCs w:val="28"/>
        </w:rPr>
        <w:t xml:space="preserve">这篇论文的写作以及分析的过程，也使我越来越认识到自己知识与分析能力不足,所以请各位老师多批评指正。相信在导师的指导和自我的不断学习，会让我在今后的学习与工作中做到更好。（2分钟）</w:t>
      </w:r>
    </w:p>
    <w:p>
      <w:pPr>
        <w:ind w:left="0" w:right="0" w:firstLine="560"/>
        <w:spacing w:before="450" w:after="450" w:line="312" w:lineRule="auto"/>
      </w:pPr>
      <w:r>
        <w:rPr>
          <w:rFonts w:ascii="宋体" w:hAnsi="宋体" w:eastAsia="宋体" w:cs="宋体"/>
          <w:color w:val="000"/>
          <w:sz w:val="28"/>
          <w:szCs w:val="28"/>
        </w:rPr>
        <w:t xml:space="preserve">我的陈述完毕，谢谢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答辩演讲稿范文9</w:t>
      </w:r>
    </w:p>
    <w:p>
      <w:pPr>
        <w:ind w:left="0" w:right="0" w:firstLine="560"/>
        <w:spacing w:before="450" w:after="450" w:line="312" w:lineRule="auto"/>
      </w:pPr>
      <w:r>
        <w:rPr>
          <w:rFonts w:ascii="宋体" w:hAnsi="宋体" w:eastAsia="宋体" w:cs="宋体"/>
          <w:color w:val="000"/>
          <w:sz w:val="28"/>
          <w:szCs w:val="28"/>
        </w:rPr>
        <w:t xml:space="preserve">开题报告答辩稿</w:t>
      </w:r>
    </w:p>
    <w:p>
      <w:pPr>
        <w:ind w:left="0" w:right="0" w:firstLine="560"/>
        <w:spacing w:before="450" w:after="450" w:line="312" w:lineRule="auto"/>
      </w:pPr>
      <w:r>
        <w:rPr>
          <w:rFonts w:ascii="宋体" w:hAnsi="宋体" w:eastAsia="宋体" w:cs="宋体"/>
          <w:color w:val="000"/>
          <w:sz w:val="28"/>
          <w:szCs w:val="28"/>
        </w:rPr>
        <w:t xml:space="preserve">亲爱的老师，大家好，今天我为大家介绍的开题报告题目是管道金属异物测量。</w:t>
      </w:r>
    </w:p>
    <w:p>
      <w:pPr>
        <w:ind w:left="0" w:right="0" w:firstLine="560"/>
        <w:spacing w:before="450" w:after="450" w:line="312" w:lineRule="auto"/>
      </w:pPr>
      <w:r>
        <w:rPr>
          <w:rFonts w:ascii="宋体" w:hAnsi="宋体" w:eastAsia="宋体" w:cs="宋体"/>
          <w:color w:val="000"/>
          <w:sz w:val="28"/>
          <w:szCs w:val="28"/>
        </w:rPr>
        <w:t xml:space="preserve">本次报告分为以下四个部分。课题来源及意义，国内外发展现状，研究目标内容及方法，最后是进度安排。</w:t>
      </w:r>
    </w:p>
    <w:p>
      <w:pPr>
        <w:ind w:left="0" w:right="0" w:firstLine="560"/>
        <w:spacing w:before="450" w:after="450" w:line="312" w:lineRule="auto"/>
      </w:pPr>
      <w:r>
        <w:rPr>
          <w:rFonts w:ascii="宋体" w:hAnsi="宋体" w:eastAsia="宋体" w:cs="宋体"/>
          <w:color w:val="000"/>
          <w:sz w:val="28"/>
          <w:szCs w:val="28"/>
        </w:rPr>
        <w:t xml:space="preserve">接下来我将为大家介绍第一部分内容，首先，映入大家眼帘的是这样一个报废掉的的汽车输油系统的图片，旁边的金属片已经几乎被腐蚀掉。那么，在它身上发生了什么，接下来就让我带着大家一起来一探究竟。</w:t>
      </w:r>
    </w:p>
    <w:p>
      <w:pPr>
        <w:ind w:left="0" w:right="0" w:firstLine="560"/>
        <w:spacing w:before="450" w:after="450" w:line="312" w:lineRule="auto"/>
      </w:pPr>
      <w:r>
        <w:rPr>
          <w:rFonts w:ascii="宋体" w:hAnsi="宋体" w:eastAsia="宋体" w:cs="宋体"/>
          <w:color w:val="000"/>
          <w:sz w:val="28"/>
          <w:szCs w:val="28"/>
        </w:rPr>
        <w:t xml:space="preserve">发动机、内燃机等机械设备大都运行在比较复杂的环境下，由于密封条件有限或者长期的磨损，比较容易在机械内部形成金属杂质，而且燃油本身含有杂质。这些杂质一方面进入到输油流通管道容易造成通道的阻塞，另一方面也会加速发动机、内燃机等机械设备的磨损，存在巨大的安全隐患。所以如果不能及时发现处理，一旦发生事故，会给人们的生命财产安全造成重大的影响。</w:t>
      </w:r>
    </w:p>
    <w:p>
      <w:pPr>
        <w:ind w:left="0" w:right="0" w:firstLine="560"/>
        <w:spacing w:before="450" w:after="450" w:line="312" w:lineRule="auto"/>
      </w:pPr>
      <w:r>
        <w:rPr>
          <w:rFonts w:ascii="宋体" w:hAnsi="宋体" w:eastAsia="宋体" w:cs="宋体"/>
          <w:color w:val="000"/>
          <w:sz w:val="28"/>
          <w:szCs w:val="28"/>
        </w:rPr>
        <w:t xml:space="preserve">电磁无损检测是建立在电磁感应原理之上的一种无损检测技术，是利用材料在电磁场作用下，呈现出电学或磁学性质的变化，判断材料内部组织及有关性能的一种方法。</w:t>
      </w:r>
    </w:p>
    <w:p>
      <w:pPr>
        <w:ind w:left="0" w:right="0" w:firstLine="560"/>
        <w:spacing w:before="450" w:after="450" w:line="312" w:lineRule="auto"/>
      </w:pPr>
      <w:r>
        <w:rPr>
          <w:rFonts w:ascii="宋体" w:hAnsi="宋体" w:eastAsia="宋体" w:cs="宋体"/>
          <w:color w:val="000"/>
          <w:sz w:val="28"/>
          <w:szCs w:val="28"/>
        </w:rPr>
        <w:t xml:space="preserve">涡流检测是无损检测领域的五大常规方法之一。它的原理如下如图所示，给线圈以交流信号进行激励，根据电磁感应原理，穿过金属块中若干个同心圆截面的磁通量将会发生变化，因而会在导体内引发电涡流；涡流同时又会产生交变磁场，方向与激励线圈相反，该磁场随着交流电流上升而扩张，随着交流电流减小而消隐。因此当导体表面或近表面出现缺陷或测量金属材料的一些性质发生变化时，将影响到涡流的强度和分布，从而我们就可以通过检测涡流的变化情况，进而可以间接的知道导体内部缺陷的存在及金属性能是否发生了变化。</w:t>
      </w:r>
    </w:p>
    <w:p>
      <w:pPr>
        <w:ind w:left="0" w:right="0" w:firstLine="560"/>
        <w:spacing w:before="450" w:after="450" w:line="312" w:lineRule="auto"/>
      </w:pPr>
      <w:r>
        <w:rPr>
          <w:rFonts w:ascii="宋体" w:hAnsi="宋体" w:eastAsia="宋体" w:cs="宋体"/>
          <w:color w:val="000"/>
          <w:sz w:val="28"/>
          <w:szCs w:val="28"/>
        </w:rPr>
        <w:t xml:space="preserve">若把金属导体形象的看作是一个短路线圈，它与传感器线圈有磁耦合，于是就可以得到如右图所示的等效电路图。</w:t>
      </w:r>
    </w:p>
    <w:p>
      <w:pPr>
        <w:ind w:left="0" w:right="0" w:firstLine="560"/>
        <w:spacing w:before="450" w:after="450" w:line="312" w:lineRule="auto"/>
      </w:pPr>
      <w:r>
        <w:rPr>
          <w:rFonts w:ascii="宋体" w:hAnsi="宋体" w:eastAsia="宋体" w:cs="宋体"/>
          <w:color w:val="000"/>
          <w:sz w:val="28"/>
          <w:szCs w:val="28"/>
        </w:rPr>
        <w:t xml:space="preserve">相比于其他无损检测技术，涡流检测具有以下六大大优势：</w:t>
      </w:r>
    </w:p>
    <w:p>
      <w:pPr>
        <w:ind w:left="0" w:right="0" w:firstLine="560"/>
        <w:spacing w:before="450" w:after="450" w:line="312" w:lineRule="auto"/>
      </w:pPr>
      <w:r>
        <w:rPr>
          <w:rFonts w:ascii="宋体" w:hAnsi="宋体" w:eastAsia="宋体" w:cs="宋体"/>
          <w:color w:val="000"/>
          <w:sz w:val="28"/>
          <w:szCs w:val="28"/>
        </w:rPr>
        <w:t xml:space="preserve">1测量范围大：脉冲涡流可透过任意非导电层对金属工件进行测厚。非导电层的厚度最大可达200mm , 可检测的钢管厚度最大可达30mm。</w:t>
      </w:r>
    </w:p>
    <w:p>
      <w:pPr>
        <w:ind w:left="0" w:right="0" w:firstLine="560"/>
        <w:spacing w:before="450" w:after="450" w:line="312" w:lineRule="auto"/>
      </w:pPr>
      <w:r>
        <w:rPr>
          <w:rFonts w:ascii="宋体" w:hAnsi="宋体" w:eastAsia="宋体" w:cs="宋体"/>
          <w:color w:val="000"/>
          <w:sz w:val="28"/>
          <w:szCs w:val="28"/>
        </w:rPr>
        <w:t xml:space="preserve">2灵敏度高：涡流信号的响应时间极短, 只需激励信号的几个周期, 高频时主要由信号处理系统的响应时间决定。</w:t>
      </w:r>
    </w:p>
    <w:p>
      <w:pPr>
        <w:ind w:left="0" w:right="0" w:firstLine="560"/>
        <w:spacing w:before="450" w:after="450" w:line="312" w:lineRule="auto"/>
      </w:pPr>
      <w:r>
        <w:rPr>
          <w:rFonts w:ascii="宋体" w:hAnsi="宋体" w:eastAsia="宋体" w:cs="宋体"/>
          <w:color w:val="000"/>
          <w:sz w:val="28"/>
          <w:szCs w:val="28"/>
        </w:rPr>
        <w:t xml:space="preserve">3结构简单：例如许金属板材需要检测时, 常规的精细扫描需要一套昂贵的二维机械扫描驱动系统，而用阵列涡流检测探头，手动操作或简单的直线驱动装置即可实现, 而且效率提高许多倍。</w:t>
      </w:r>
    </w:p>
    <w:p>
      <w:pPr>
        <w:ind w:left="0" w:right="0" w:firstLine="560"/>
        <w:spacing w:before="450" w:after="450" w:line="312" w:lineRule="auto"/>
      </w:pPr>
      <w:r>
        <w:rPr>
          <w:rFonts w:ascii="宋体" w:hAnsi="宋体" w:eastAsia="宋体" w:cs="宋体"/>
          <w:color w:val="000"/>
          <w:sz w:val="28"/>
          <w:szCs w:val="28"/>
        </w:rPr>
        <w:t xml:space="preserve">4抗干扰能力强：阵列涡流探头能采用多频和混频的方法调节渗透深度,抑制干扰, 提高信噪比。</w:t>
      </w:r>
    </w:p>
    <w:p>
      <w:pPr>
        <w:ind w:left="0" w:right="0" w:firstLine="560"/>
        <w:spacing w:before="450" w:after="450" w:line="312" w:lineRule="auto"/>
      </w:pPr>
      <w:r>
        <w:rPr>
          <w:rFonts w:ascii="宋体" w:hAnsi="宋体" w:eastAsia="宋体" w:cs="宋体"/>
          <w:color w:val="000"/>
          <w:sz w:val="28"/>
          <w:szCs w:val="28"/>
        </w:rPr>
        <w:t xml:space="preserve">5涡流探测是不需要和检测的工业部件接触的，所以具有非接触测量的优点。</w:t>
      </w:r>
    </w:p>
    <w:p>
      <w:pPr>
        <w:ind w:left="0" w:right="0" w:firstLine="560"/>
        <w:spacing w:before="450" w:after="450" w:line="312" w:lineRule="auto"/>
      </w:pPr>
      <w:r>
        <w:rPr>
          <w:rFonts w:ascii="宋体" w:hAnsi="宋体" w:eastAsia="宋体" w:cs="宋体"/>
          <w:color w:val="000"/>
          <w:sz w:val="28"/>
          <w:szCs w:val="28"/>
        </w:rPr>
        <w:t xml:space="preserve">6此外，在涡流检测过程中不会有污染产生。 由于以上优点，涡流检测被广泛应用于工业生产和科学研究的各个领域。 因此本次设计以涡流检测原理为基础进行管道金属异物的检测电路设计。</w:t>
      </w:r>
    </w:p>
    <w:p>
      <w:pPr>
        <w:ind w:left="0" w:right="0" w:firstLine="560"/>
        <w:spacing w:before="450" w:after="450" w:line="312" w:lineRule="auto"/>
      </w:pPr>
      <w:r>
        <w:rPr>
          <w:rFonts w:ascii="宋体" w:hAnsi="宋体" w:eastAsia="宋体" w:cs="宋体"/>
          <w:color w:val="000"/>
          <w:sz w:val="28"/>
          <w:szCs w:val="28"/>
        </w:rPr>
        <w:t xml:space="preserve">第二部分，国内外发展现状</w:t>
      </w:r>
    </w:p>
    <w:p>
      <w:pPr>
        <w:ind w:left="0" w:right="0" w:firstLine="560"/>
        <w:spacing w:before="450" w:after="450" w:line="312" w:lineRule="auto"/>
      </w:pPr>
      <w:r>
        <w:rPr>
          <w:rFonts w:ascii="宋体" w:hAnsi="宋体" w:eastAsia="宋体" w:cs="宋体"/>
          <w:color w:val="000"/>
          <w:sz w:val="28"/>
          <w:szCs w:val="28"/>
        </w:rPr>
        <w:t xml:space="preserve">涡流检测仪主要由信号激励电路，信号检测电路，放大器，信号处理电路以及显示器组成。</w:t>
      </w:r>
    </w:p>
    <w:p>
      <w:pPr>
        <w:ind w:left="0" w:right="0" w:firstLine="560"/>
        <w:spacing w:before="450" w:after="450" w:line="312" w:lineRule="auto"/>
      </w:pPr>
      <w:r>
        <w:rPr>
          <w:rFonts w:ascii="宋体" w:hAnsi="宋体" w:eastAsia="宋体" w:cs="宋体"/>
          <w:color w:val="000"/>
          <w:sz w:val="28"/>
          <w:szCs w:val="28"/>
        </w:rPr>
        <w:t xml:space="preserve">涡流检测仪器第一代产品是以分立元件为基础，采用简单谐振方式的一维显示模拟仪器，只有一种检测仪器；</w:t>
      </w:r>
    </w:p>
    <w:p>
      <w:pPr>
        <w:ind w:left="0" w:right="0" w:firstLine="560"/>
        <w:spacing w:before="450" w:after="450" w:line="312" w:lineRule="auto"/>
      </w:pPr>
      <w:r>
        <w:rPr>
          <w:rFonts w:ascii="宋体" w:hAnsi="宋体" w:eastAsia="宋体" w:cs="宋体"/>
          <w:color w:val="000"/>
          <w:sz w:val="28"/>
          <w:szCs w:val="28"/>
        </w:rPr>
        <w:t xml:space="preserve">第二代产品是以阻抗平面分析法为基础，部分采用集成电路技术的二维显示模拟检测仪器，检测时可以选用不同的激励频率以适应不同检测材料的要求；</w:t>
      </w:r>
    </w:p>
    <w:p>
      <w:pPr>
        <w:ind w:left="0" w:right="0" w:firstLine="560"/>
        <w:spacing w:before="450" w:after="450" w:line="312" w:lineRule="auto"/>
      </w:pPr>
      <w:r>
        <w:rPr>
          <w:rFonts w:ascii="宋体" w:hAnsi="宋体" w:eastAsia="宋体" w:cs="宋体"/>
          <w:color w:val="000"/>
          <w:sz w:val="28"/>
          <w:szCs w:val="28"/>
        </w:rPr>
        <w:t xml:space="preserve">第三代产品是多频涡流仪器，检测时对探头同时施加两个以上不同的检测频率，利用不同频率下被检测金属材料反射阻抗不同的原理，提高了对材料特性或第四代产品十一计算机为基础的智能化数字化产品，其特点是能够大大简化操作，提高检测效率和数据处理能力，并具备频谱分析、涡流成像等功能；</w:t>
      </w:r>
    </w:p>
    <w:p>
      <w:pPr>
        <w:ind w:left="0" w:right="0" w:firstLine="560"/>
        <w:spacing w:before="450" w:after="450" w:line="312" w:lineRule="auto"/>
      </w:pPr>
      <w:r>
        <w:rPr>
          <w:rFonts w:ascii="宋体" w:hAnsi="宋体" w:eastAsia="宋体" w:cs="宋体"/>
          <w:color w:val="000"/>
          <w:sz w:val="28"/>
          <w:szCs w:val="28"/>
        </w:rPr>
        <w:t xml:space="preserve">第五代产品是DSP技术、阵列技术、多通道技术、通信传输技术及其它无损检测技术融合为一体的多功能仪器。</w:t>
      </w:r>
    </w:p>
    <w:p>
      <w:pPr>
        <w:ind w:left="0" w:right="0" w:firstLine="560"/>
        <w:spacing w:before="450" w:after="450" w:line="312" w:lineRule="auto"/>
      </w:pPr>
      <w:r>
        <w:rPr>
          <w:rFonts w:ascii="宋体" w:hAnsi="宋体" w:eastAsia="宋体" w:cs="宋体"/>
          <w:color w:val="000"/>
          <w:sz w:val="28"/>
          <w:szCs w:val="28"/>
        </w:rPr>
        <w:t xml:space="preserve">如图所示的SMART-5097 智能多频/阵列涡流探伤仪是国内首台多频多通道阵列涡流检测仪, 该仪器具有2 个独立检测频率和8 个独立检测通道, 可分别连接8 个不同规格的常规探头或阵列探头。可用于曲轴、起落架、螺旋桨叶片等形状复杂、表面曲率变化大的各种大型金属工件的快速检测。 第三部分，研究目标内容及方法</w:t>
      </w:r>
    </w:p>
    <w:p>
      <w:pPr>
        <w:ind w:left="0" w:right="0" w:firstLine="560"/>
        <w:spacing w:before="450" w:after="450" w:line="312" w:lineRule="auto"/>
      </w:pPr>
      <w:r>
        <w:rPr>
          <w:rFonts w:ascii="宋体" w:hAnsi="宋体" w:eastAsia="宋体" w:cs="宋体"/>
          <w:color w:val="000"/>
          <w:sz w:val="28"/>
          <w:szCs w:val="28"/>
        </w:rPr>
        <w:t xml:space="preserve">AD5933是一个具有I2C接口的高精度集成式阻抗测量芯片，可用于测量互感，本次设计的目标就是基于该芯片开发一套可用于微小金属异物检测的测量电路，能够在线检测管道内出现的微小金属屑。</w:t>
      </w:r>
    </w:p>
    <w:p>
      <w:pPr>
        <w:ind w:left="0" w:right="0" w:firstLine="560"/>
        <w:spacing w:before="450" w:after="450" w:line="312" w:lineRule="auto"/>
      </w:pPr>
      <w:r>
        <w:rPr>
          <w:rFonts w:ascii="宋体" w:hAnsi="宋体" w:eastAsia="宋体" w:cs="宋体"/>
          <w:color w:val="000"/>
          <w:sz w:val="28"/>
          <w:szCs w:val="28"/>
        </w:rPr>
        <w:t xml:space="preserve">研究内容分为硬件设计和软件设计两个部分</w:t>
      </w:r>
    </w:p>
    <w:p>
      <w:pPr>
        <w:ind w:left="0" w:right="0" w:firstLine="560"/>
        <w:spacing w:before="450" w:after="450" w:line="312" w:lineRule="auto"/>
      </w:pPr>
      <w:r>
        <w:rPr>
          <w:rFonts w:ascii="宋体" w:hAnsi="宋体" w:eastAsia="宋体" w:cs="宋体"/>
          <w:color w:val="000"/>
          <w:sz w:val="28"/>
          <w:szCs w:val="28"/>
        </w:rPr>
        <w:t xml:space="preserve">硬件设计部分包括设计制作可用于差分检测的电磁传感器和Arduino +AD5933的互感测量电路及控制电路。</w:t>
      </w:r>
    </w:p>
    <w:p>
      <w:pPr>
        <w:ind w:left="0" w:right="0" w:firstLine="560"/>
        <w:spacing w:before="450" w:after="450" w:line="312" w:lineRule="auto"/>
      </w:pPr>
      <w:r>
        <w:rPr>
          <w:rFonts w:ascii="宋体" w:hAnsi="宋体" w:eastAsia="宋体" w:cs="宋体"/>
          <w:color w:val="000"/>
          <w:sz w:val="28"/>
          <w:szCs w:val="28"/>
        </w:rPr>
        <w:t xml:space="preserve">软件设计部分就是设计Arduino +AD5933程序，使其能够通过LCD显示或RS-232接口传输测量数据。</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1查阅相关文献，了解电磁无损检测的原理，进行激励/检测线圈设计、制作； 2掌握PSPICE电路分析软件的使用，对涡流测量电路的静态及瞬态特性分析、噪声分析，研究提高涡流检测电路测量精度的方法。</w:t>
      </w:r>
    </w:p>
    <w:p>
      <w:pPr>
        <w:ind w:left="0" w:right="0" w:firstLine="560"/>
        <w:spacing w:before="450" w:after="450" w:line="312" w:lineRule="auto"/>
      </w:pPr>
      <w:r>
        <w:rPr>
          <w:rFonts w:ascii="宋体" w:hAnsi="宋体" w:eastAsia="宋体" w:cs="宋体"/>
          <w:color w:val="000"/>
          <w:sz w:val="28"/>
          <w:szCs w:val="28"/>
        </w:rPr>
        <w:t xml:space="preserve">3学习C语言进行编程及I/O使用，包括I2C/SPI、LCD和RS-232接口等； 缺陷的检测能力，并可以通过混频处理抑制干扰信号。 4掌握AD5933芯片的工作原理，进行外围电路设计。</w:t>
      </w:r>
    </w:p>
    <w:p>
      <w:pPr>
        <w:ind w:left="0" w:right="0" w:firstLine="560"/>
        <w:spacing w:before="450" w:after="450" w:line="312" w:lineRule="auto"/>
      </w:pPr>
      <w:r>
        <w:rPr>
          <w:rFonts w:ascii="宋体" w:hAnsi="宋体" w:eastAsia="宋体" w:cs="宋体"/>
          <w:color w:val="000"/>
          <w:sz w:val="28"/>
          <w:szCs w:val="28"/>
        </w:rPr>
        <w:t xml:space="preserve">5使用Arduino软硬件开发平台进行软件设计，对数字信号处理，进行数据优化，进而完成设计。</w:t>
      </w:r>
    </w:p>
    <w:p>
      <w:pPr>
        <w:ind w:left="0" w:right="0" w:firstLine="560"/>
        <w:spacing w:before="450" w:after="450" w:line="312" w:lineRule="auto"/>
      </w:pPr>
      <w:r>
        <w:rPr>
          <w:rFonts w:ascii="宋体" w:hAnsi="宋体" w:eastAsia="宋体" w:cs="宋体"/>
          <w:color w:val="000"/>
          <w:sz w:val="28"/>
          <w:szCs w:val="28"/>
        </w:rPr>
        <w:t xml:space="preserve">第四部分，研究进度及安排</w:t>
      </w:r>
    </w:p>
    <w:p>
      <w:pPr>
        <w:ind w:left="0" w:right="0" w:firstLine="560"/>
        <w:spacing w:before="450" w:after="450" w:line="312" w:lineRule="auto"/>
      </w:pPr>
      <w:r>
        <w:rPr>
          <w:rFonts w:ascii="宋体" w:hAnsi="宋体" w:eastAsia="宋体" w:cs="宋体"/>
          <w:color w:val="000"/>
          <w:sz w:val="28"/>
          <w:szCs w:val="28"/>
        </w:rPr>
        <w:t xml:space="preserve">目前已经完成了前两部分，接下来要做的就是对开题报告做进一步的完善，以及着手进行硬件部分的设计工作。 最后，谢谢您的聆听。</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答辩演讲稿范文10</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本篇论文是在xxx教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随着经济全球化和贸易自由化进程的加速发展，技术性贸易壁垒正逐步取代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_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况，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自20xx年xx月上旬选定题目后，为了完成论文，本人进行了大量的资料收集，有来自网上的论文期刊，图书馆的书目，最主要是来自于海南的新闻网站。在xxxx老师的指导下，经过阅读资料，拟定提纲，调研，写开题报告初稿、定稿，毕业论文初稿、修改等一系列程序，于20xx年x月正式定稿。</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第五部分也就是文章的核心部分，主要介绍了海南农产品应对技术性贸易壁垒的对策建议。包括针对农产品进口国采取的措施和针对海南农产品自身存在问题采取的措施。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能力不足，加之时间有限，在许多内容表述、论证上存在着不当之处，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答辩演讲稿范文11</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我叫，我的论文题目是《》。</w:t>
      </w:r>
    </w:p>
    <w:p>
      <w:pPr>
        <w:ind w:left="0" w:right="0" w:firstLine="560"/>
        <w:spacing w:before="450" w:after="450" w:line="312" w:lineRule="auto"/>
      </w:pPr>
      <w:r>
        <w:rPr>
          <w:rFonts w:ascii="宋体" w:hAnsi="宋体" w:eastAsia="宋体" w:cs="宋体"/>
          <w:color w:val="000"/>
          <w:sz w:val="28"/>
          <w:szCs w:val="28"/>
        </w:rPr>
        <w:t xml:space="preserve">我的研究缘于我的困惑，就是师生关系怎么会变成现在这个样子？这是很多一线教师很感兴趣却又极力回避的问题，感兴趣的原因是和我有同样的困惑，极力回避却是由于现实教育教学环境的制约。基于这一点，我觉得这篇论文的价值就在于能够把这样一个话题摆上台面进行研究和摸索，并提出了自己的初步构想。</w:t>
      </w:r>
    </w:p>
    <w:p>
      <w:pPr>
        <w:ind w:left="0" w:right="0" w:firstLine="560"/>
        <w:spacing w:before="450" w:after="450" w:line="312" w:lineRule="auto"/>
      </w:pPr>
      <w:r>
        <w:rPr>
          <w:rFonts w:ascii="宋体" w:hAnsi="宋体" w:eastAsia="宋体" w:cs="宋体"/>
          <w:color w:val="000"/>
          <w:sz w:val="28"/>
          <w:szCs w:val="28"/>
        </w:rPr>
        <w:t xml:space="preserve">论文先破后立。首先从教育教学活动的现状出发，发现师生关系存在的问题并分析产生的原因；接着建构互动共进的新型师生关系，提出其实施途径，并特别强调网作为主阵地的语文课堂中建构互动共进师生关系的实施方法。一种方案的优劣必须有反馈和评价，最后我又提出评价原则，建构评价体系，并展示在教学中努力实践的部分成果。</w:t>
      </w:r>
    </w:p>
    <w:p>
      <w:pPr>
        <w:ind w:left="0" w:right="0" w:firstLine="560"/>
        <w:spacing w:before="450" w:after="450" w:line="312" w:lineRule="auto"/>
      </w:pPr>
      <w:r>
        <w:rPr>
          <w:rFonts w:ascii="宋体" w:hAnsi="宋体" w:eastAsia="宋体" w:cs="宋体"/>
          <w:color w:val="000"/>
          <w:sz w:val="28"/>
          <w:szCs w:val="28"/>
        </w:rPr>
        <w:t xml:space="preserve">这篇论文的写作其实是我工作十年来对师生关系的思考和总结，很多资料直接来自于我的教学反思和教育日志，更多的是感性认识，缺乏必要的理论支撑。对困惑的研究，澄清了一些认识，解决了一些问题，但又产生了更多的困惑，比如如何付诸实施，实施效果到底如何等等，都有待进一步的深入研究，所以，这项研究远远没有结束，或者说才只是一个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晚上好，我叫xxx，来自xx专业，我的毕业论文题目是《xxx》。我的毕业论文资料真实，可靠，是我在肖劲森老师的指导下，独立地进行研究所完成。在那里我向肖老师表示深深的谢意，同时向各位老师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下面，我将从：研究资料，研究的目的和好处、研究的思路与方法、优缺点进行介绍，恳请各位老师批评指导。</w:t>
      </w:r>
    </w:p>
    <w:p>
      <w:pPr>
        <w:ind w:left="0" w:right="0" w:firstLine="560"/>
        <w:spacing w:before="450" w:after="450" w:line="312" w:lineRule="auto"/>
      </w:pPr>
      <w:r>
        <w:rPr>
          <w:rFonts w:ascii="宋体" w:hAnsi="宋体" w:eastAsia="宋体" w:cs="宋体"/>
          <w:color w:val="000"/>
          <w:sz w:val="28"/>
          <w:szCs w:val="28"/>
        </w:rPr>
        <w:t xml:space="preserve">&gt;首先，我谈一谈这篇毕业论文的资料：论文主要包括以下四部分：</w:t>
      </w:r>
    </w:p>
    <w:p>
      <w:pPr>
        <w:ind w:left="0" w:right="0" w:firstLine="560"/>
        <w:spacing w:before="450" w:after="450" w:line="312" w:lineRule="auto"/>
      </w:pPr>
      <w:r>
        <w:rPr>
          <w:rFonts w:ascii="宋体" w:hAnsi="宋体" w:eastAsia="宋体" w:cs="宋体"/>
          <w:color w:val="000"/>
          <w:sz w:val="28"/>
          <w:szCs w:val="28"/>
        </w:rPr>
        <w:t xml:space="preserve">第一部分：类比引入法，其中包括：表达形式类比法、基本性质类比法、运算方法类比法。</w:t>
      </w:r>
    </w:p>
    <w:p>
      <w:pPr>
        <w:ind w:left="0" w:right="0" w:firstLine="560"/>
        <w:spacing w:before="450" w:after="450" w:line="312" w:lineRule="auto"/>
      </w:pPr>
      <w:r>
        <w:rPr>
          <w:rFonts w:ascii="宋体" w:hAnsi="宋体" w:eastAsia="宋体" w:cs="宋体"/>
          <w:color w:val="000"/>
          <w:sz w:val="28"/>
          <w:szCs w:val="28"/>
        </w:rPr>
        <w:t xml:space="preserve">第二部分：设疑引入法，其中包括：问题引入法、悬念引入法、谜语引入法。</w:t>
      </w:r>
    </w:p>
    <w:p>
      <w:pPr>
        <w:ind w:left="0" w:right="0" w:firstLine="560"/>
        <w:spacing w:before="450" w:after="450" w:line="312" w:lineRule="auto"/>
      </w:pPr>
      <w:r>
        <w:rPr>
          <w:rFonts w:ascii="宋体" w:hAnsi="宋体" w:eastAsia="宋体" w:cs="宋体"/>
          <w:color w:val="000"/>
          <w:sz w:val="28"/>
          <w:szCs w:val="28"/>
        </w:rPr>
        <w:t xml:space="preserve">第三部分：故事引入法，其中包括：历史引入法、情景引入法、幽默引入法。</w:t>
      </w:r>
    </w:p>
    <w:p>
      <w:pPr>
        <w:ind w:left="0" w:right="0" w:firstLine="560"/>
        <w:spacing w:before="450" w:after="450" w:line="312" w:lineRule="auto"/>
      </w:pPr>
      <w:r>
        <w:rPr>
          <w:rFonts w:ascii="宋体" w:hAnsi="宋体" w:eastAsia="宋体" w:cs="宋体"/>
          <w:color w:val="000"/>
          <w:sz w:val="28"/>
          <w:szCs w:val="28"/>
        </w:rPr>
        <w:t xml:space="preserve">第四部分：直接引入法。</w:t>
      </w:r>
    </w:p>
    <w:p>
      <w:pPr>
        <w:ind w:left="0" w:right="0" w:firstLine="560"/>
        <w:spacing w:before="450" w:after="450" w:line="312" w:lineRule="auto"/>
      </w:pPr>
      <w:r>
        <w:rPr>
          <w:rFonts w:ascii="宋体" w:hAnsi="宋体" w:eastAsia="宋体" w:cs="宋体"/>
          <w:color w:val="000"/>
          <w:sz w:val="28"/>
          <w:szCs w:val="28"/>
        </w:rPr>
        <w:t xml:space="preserve">&gt;其次，我谈谈这篇论文的研究思路和方法：</w:t>
      </w:r>
    </w:p>
    <w:p>
      <w:pPr>
        <w:ind w:left="0" w:right="0" w:firstLine="560"/>
        <w:spacing w:before="450" w:after="450" w:line="312" w:lineRule="auto"/>
      </w:pPr>
      <w:r>
        <w:rPr>
          <w:rFonts w:ascii="宋体" w:hAnsi="宋体" w:eastAsia="宋体" w:cs="宋体"/>
          <w:color w:val="000"/>
          <w:sz w:val="28"/>
          <w:szCs w:val="28"/>
        </w:rPr>
        <w:t xml:space="preserve">在开始这个课题的研究的时候，我首先收集了超多初中数学课堂的案例以及一些相关的文献，并对这些案例、文献进行分析、研究。之后从收集到的材料中总结出一些我个人觉得其引入是十分高效的一些方法和案例，然后请肖老师给意见，然后对不足的地方进行修改。最后，对总结出来的方法和案例进行分门别类，并再次增加一些案例。从而使得这篇论文资料更加充实。</w:t>
      </w:r>
    </w:p>
    <w:p>
      <w:pPr>
        <w:ind w:left="0" w:right="0" w:firstLine="560"/>
        <w:spacing w:before="450" w:after="450" w:line="312" w:lineRule="auto"/>
      </w:pPr>
      <w:r>
        <w:rPr>
          <w:rFonts w:ascii="宋体" w:hAnsi="宋体" w:eastAsia="宋体" w:cs="宋体"/>
          <w:color w:val="000"/>
          <w:sz w:val="28"/>
          <w:szCs w:val="28"/>
        </w:rPr>
        <w:t xml:space="preserve">&gt;再次，我谈一谈这篇论文的研究目的和好处：</w:t>
      </w:r>
    </w:p>
    <w:p>
      <w:pPr>
        <w:ind w:left="0" w:right="0" w:firstLine="560"/>
        <w:spacing w:before="450" w:after="450" w:line="312" w:lineRule="auto"/>
      </w:pPr>
      <w:r>
        <w:rPr>
          <w:rFonts w:ascii="宋体" w:hAnsi="宋体" w:eastAsia="宋体" w:cs="宋体"/>
          <w:color w:val="000"/>
          <w:sz w:val="28"/>
          <w:szCs w:val="28"/>
        </w:rPr>
        <w:t xml:space="preserve">良好的开端是成功的一半，课堂引入是课堂教学的起步阶段。课堂讲授的引入是学生能否用心主动学习新知识的关键。因此初中数学课堂的高效引入在新课程改革中显得尤为重要。但是在日常教学中，如何科学地做到高效引入是我们一向探究的问题。为了在必须程度上解决这个问题，帮忙广大初中数学教师高效地引入新课，从而吸引住学生的注意力，唤起学生的求知欲望，使学生主动地去学习以到达预期的教学效果，本文对初中数学课堂的高效引入进行研究。</w:t>
      </w:r>
    </w:p>
    <w:p>
      <w:pPr>
        <w:ind w:left="0" w:right="0" w:firstLine="560"/>
        <w:spacing w:before="450" w:after="450" w:line="312" w:lineRule="auto"/>
      </w:pPr>
      <w:r>
        <w:rPr>
          <w:rFonts w:ascii="宋体" w:hAnsi="宋体" w:eastAsia="宋体" w:cs="宋体"/>
          <w:color w:val="000"/>
          <w:sz w:val="28"/>
          <w:szCs w:val="28"/>
        </w:rPr>
        <w:t xml:space="preserve">课堂导入是课堂教学的主要环节，它的成与败直接影响着课教学的效果。用心的思维活动是课堂教学成功的关键，而高效的导入能够激发学生学习数学的思维兴趣，所以教师在新课引入时就应注意采用恰当的导入来激发学生的思维，以引起其对新知识新资料的用心探求。</w:t>
      </w:r>
    </w:p>
    <w:p>
      <w:pPr>
        <w:ind w:left="0" w:right="0" w:firstLine="560"/>
        <w:spacing w:before="450" w:after="450" w:line="312" w:lineRule="auto"/>
      </w:pPr>
      <w:r>
        <w:rPr>
          <w:rFonts w:ascii="宋体" w:hAnsi="宋体" w:eastAsia="宋体" w:cs="宋体"/>
          <w:color w:val="000"/>
          <w:sz w:val="28"/>
          <w:szCs w:val="28"/>
        </w:rPr>
        <w:t xml:space="preserve">&gt;最后，我谈一谈这篇论文的优缺点：</w:t>
      </w:r>
    </w:p>
    <w:p>
      <w:pPr>
        <w:ind w:left="0" w:right="0" w:firstLine="560"/>
        <w:spacing w:before="450" w:after="450" w:line="312" w:lineRule="auto"/>
      </w:pPr>
      <w:r>
        <w:rPr>
          <w:rFonts w:ascii="宋体" w:hAnsi="宋体" w:eastAsia="宋体" w:cs="宋体"/>
          <w:color w:val="000"/>
          <w:sz w:val="28"/>
          <w:szCs w:val="28"/>
        </w:rPr>
        <w:t xml:space="preserve">这篇论文的优点：其一是研究的课题还是比较新颖的，对自己以后的从教之路也很有帮忙，其二是课堂引入方法的分类别具一格。</w:t>
      </w:r>
    </w:p>
    <w:p>
      <w:pPr>
        <w:ind w:left="0" w:right="0" w:firstLine="560"/>
        <w:spacing w:before="450" w:after="450" w:line="312" w:lineRule="auto"/>
      </w:pPr>
      <w:r>
        <w:rPr>
          <w:rFonts w:ascii="宋体" w:hAnsi="宋体" w:eastAsia="宋体" w:cs="宋体"/>
          <w:color w:val="000"/>
          <w:sz w:val="28"/>
          <w:szCs w:val="28"/>
        </w:rPr>
        <w:t xml:space="preserve">缺点是：由于我自身的水平所限对某些概念和方法的理解还不是很深刻，思考肯定还不够深刻也不够全面。此外虽然我已经很仔细的检查过了，但是依然可能还存在必须的错别字或语句不是很通顺的地方。</w:t>
      </w:r>
    </w:p>
    <w:p>
      <w:pPr>
        <w:ind w:left="0" w:right="0" w:firstLine="560"/>
        <w:spacing w:before="450" w:after="450" w:line="312" w:lineRule="auto"/>
      </w:pPr>
      <w:r>
        <w:rPr>
          <w:rFonts w:ascii="宋体" w:hAnsi="宋体" w:eastAsia="宋体" w:cs="宋体"/>
          <w:color w:val="000"/>
          <w:sz w:val="28"/>
          <w:szCs w:val="28"/>
        </w:rPr>
        <w:t xml:space="preserve">虽然我尽可能地收集材料，竭尽所能运用自己所学的知识进行的论文写作和分析，但论文还是存在着不足之处，分析不透彻或者推荐不具体，还有待改善。所以请各位老师提出宝贵的推荐，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叫XX，是08级人力资源管理0801班的学生，我的论文题目是《中小型私企绩效考核现状与优化策略探讨——以S有限公司为例》论文是在XX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司的考核体系方面也没有进行详尽阐述，所以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答辩演讲稿范文14</w:t>
      </w:r>
    </w:p>
    <w:p>
      <w:pPr>
        <w:ind w:left="0" w:right="0" w:firstLine="560"/>
        <w:spacing w:before="450" w:after="450" w:line="312" w:lineRule="auto"/>
      </w:pPr>
      <w:r>
        <w:rPr>
          <w:rFonts w:ascii="宋体" w:hAnsi="宋体" w:eastAsia="宋体" w:cs="宋体"/>
          <w:color w:val="000"/>
          <w:sz w:val="28"/>
          <w:szCs w:val="28"/>
        </w:rPr>
        <w:t xml:space="preserve">各位老师，上午好！我叫XXX，是**级4班的学生，我的论文题目是《污名对高中生专业心理求助态度的影响》。论文是在宫火良导师的悉心指点下完成的，在这里向我的导师表示深深的谢意，并向各位老师不辞辛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下面我将本论文设计的目的及内容向各位老师作一汇报，恳请各位老师批评指导。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首先，谈谈这个毕业论文设计的目的及意义，探讨不同人口学变量(如性别、年级、专业、父母受教育水平、家庭月收入、家庭居住地)高中生在专业心理求助态度上的差异。</w:t>
      </w:r>
    </w:p>
    <w:p>
      <w:pPr>
        <w:ind w:left="0" w:right="0" w:firstLine="560"/>
        <w:spacing w:before="450" w:after="450" w:line="312" w:lineRule="auto"/>
      </w:pPr>
      <w:r>
        <w:rPr>
          <w:rFonts w:ascii="宋体" w:hAnsi="宋体" w:eastAsia="宋体" w:cs="宋体"/>
          <w:color w:val="000"/>
          <w:sz w:val="28"/>
          <w:szCs w:val="28"/>
        </w:rPr>
        <w:t xml:space="preserve">心理求助态度的影响因素是促进和改良人们求助行为的重要变量，一旦求助态度的影响因素弄明白后，对改善当前高问题和低求助这一矛盾现象，将这些因子处理得当的。话，甚至有可能增加人们的心理求助行为。研究心理求助态度有利于丰富有关心理求助的理论，了解、预测、干预求助行为。</w:t>
      </w:r>
    </w:p>
    <w:p>
      <w:pPr>
        <w:ind w:left="0" w:right="0" w:firstLine="560"/>
        <w:spacing w:before="450" w:after="450" w:line="312" w:lineRule="auto"/>
      </w:pPr>
      <w:r>
        <w:rPr>
          <w:rFonts w:ascii="宋体" w:hAnsi="宋体" w:eastAsia="宋体" w:cs="宋体"/>
          <w:color w:val="000"/>
          <w:sz w:val="28"/>
          <w:szCs w:val="28"/>
        </w:rPr>
        <w:t xml:space="preserve">了解高中生专业心理求助态度的现状、特征及其影响因素，更是考虑到了心理疾病污名、专业心理求助污名对高中生专业心理求助态度的影响，丰富了当前有关高中生专业心理求助的理论研究，为提高高中生专业心理求助提供实证依据，有助于临床心理学、心理咨询与治疗的理论发展。</w:t>
      </w:r>
    </w:p>
    <w:p>
      <w:pPr>
        <w:ind w:left="0" w:right="0" w:firstLine="560"/>
        <w:spacing w:before="450" w:after="450" w:line="312" w:lineRule="auto"/>
      </w:pPr>
      <w:r>
        <w:rPr>
          <w:rFonts w:ascii="宋体" w:hAnsi="宋体" w:eastAsia="宋体" w:cs="宋体"/>
          <w:color w:val="000"/>
          <w:sz w:val="28"/>
          <w:szCs w:val="28"/>
        </w:rPr>
        <w:t xml:space="preserve">青少年是人生发展的关键时期，需要面对各种现实矛盾和心理冲突，当青少年遇到挫折事件，这些问题又对青少年形成困扰，或者进而形成心理问题时，会影响青少年的正常学习、工作、生活，甚至影响家庭的幸福和社会的和谐。本研究对了解、预测、干预求助行为具有十分重要的实践意义，为针对高中生心理求助态度采取切实有效的心理教育措施和提高高中生心理求助率而提供心理学依据。</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研究包括三个部分，研究一通过问卷调查法，以《个人基本情况问卷》、《专业心理求助态度量表》(ATSPPH)为工具，根据有效问卷的施测结果及统计结果，分析高中生专业心理求助态度特点及其在人口学变量上的差异；研究二以《专业心理求助态度量表》、《心理疾病公众污名量表》(DDS)、《求助自我污名量表》(SSOSH)为工具，三变量进行两两相关分析，对专业心理求助态度进行回归效应检验，从而探讨求助自我污名在心理疾病公众污名与高中生专业心理求助态度间的中介作用；研究三以《专业心理求助态度量表》、《心理疾病公众污名量表》、《中学生无条件自我接纳》为工具，以问卷施测结果对高中生专业心理求助态度进行回归分析，探讨其专业心理求助态度与自我接纳的关系，以及自我接纳在心理疾病公众污名与高中生专业心理求助态度之间的调节作用。</w:t>
      </w:r>
    </w:p>
    <w:p>
      <w:pPr>
        <w:ind w:left="0" w:right="0" w:firstLine="560"/>
        <w:spacing w:before="450" w:after="450" w:line="312" w:lineRule="auto"/>
      </w:pPr>
      <w:r>
        <w:rPr>
          <w:rFonts w:ascii="宋体" w:hAnsi="宋体" w:eastAsia="宋体" w:cs="宋体"/>
          <w:color w:val="000"/>
          <w:sz w:val="28"/>
          <w:szCs w:val="28"/>
        </w:rPr>
        <w:t xml:space="preserve">最后，我想谈谈这篇论文和存在的不足，(1)由于本研究的研究结果只限于对开封、郑州的高中生进行研究，所以其结论的适应性受到限制。(2)本研究仅仅研究了专业心理求助态度，并未观察或更多地研究求助行为，一个行为的启动是由多种因素相互作用而形成的，情况是非常复杂的，并不是全部由态度决定的，所以有积极的态度并不意味着百分之百会做出一致的求助行为。</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答辩演讲稿范文15</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gcpzh网总经理，也是今天项目的主讲人，现在有我向大家介绍本项目，我们的项目名称是gcpzh网站。钢城攀枝花网是专业提供攀枝花市信息资讯及商业交易的站和知识平台。网站覆盖房产交易、本地资讯、企业建站、人才市场、网上购物、生活信息、二手市场、互动社区、社区论坛、教育培训、慈善公益等领域，我们知道，当下的信息化不仅仅是与工业化“两化融合”，而是与市场化、城市化、国际化等全方位的融合，融合的目标与结果是现代化，推动现代城市的建设。因此网站特点是以“突破信息资源共享瓶颈”，并且以“资源整合、信息共享”为源泉，将在原有的数字城市基础上进行信息资源的整合、共享。如：攀枝花市十二五规划纲要提及，并且于去年9月已经正式进入运营的“攀枝花市工业（中小企业）信息化系统建设项目”。然而目前，攀枝花尚没有一个成熟的商业站，我们的项目填补了这一空白。</w:t>
      </w:r>
    </w:p>
    <w:p>
      <w:pPr>
        <w:ind w:left="0" w:right="0" w:firstLine="560"/>
        <w:spacing w:before="450" w:after="450" w:line="312" w:lineRule="auto"/>
      </w:pPr>
      <w:r>
        <w:rPr>
          <w:rFonts w:ascii="宋体" w:hAnsi="宋体" w:eastAsia="宋体" w:cs="宋体"/>
          <w:color w:val="000"/>
          <w:sz w:val="28"/>
          <w:szCs w:val="28"/>
        </w:rPr>
        <w:t xml:space="preserve">揉合攀枝花已有的城市管理信息化建设之长，着眼于城市发展、企业的升级、商业模式的创新和改善民生之需，gcpzh“以服务攀枝花市人民为己任”合理新建此服务项目，提供攀枝花市信息资讯及商业交易资讯，包括人们生活的各个方面，充分发挥网络知识快捷、便利、丰富、共享、透明的特点，使之成为攀枝花市社会生活的新平台，实时便捷的信息获取和传递必将为市民们提供更加便捷、高效、智能的城市生活。</w:t>
      </w:r>
    </w:p>
    <w:p>
      <w:pPr>
        <w:ind w:left="0" w:right="0" w:firstLine="560"/>
        <w:spacing w:before="450" w:after="450" w:line="312" w:lineRule="auto"/>
      </w:pPr>
      <w:r>
        <w:rPr>
          <w:rFonts w:ascii="宋体" w:hAnsi="宋体" w:eastAsia="宋体" w:cs="宋体"/>
          <w:color w:val="000"/>
          <w:sz w:val="28"/>
          <w:szCs w:val="28"/>
        </w:rPr>
        <w:t xml:space="preserve">Gcpzh的办网目标是倾力打造攀枝花市第一生活站，然而gcpzh网与传统的电视广告、宣传单、报纸等相比，它的局限性更小、可以一年360天24小时在线，时间更长、费用与传统的要低、而且可以随时随地不断更新，可以将最新消息以最快的速度更新出来。</w:t>
      </w:r>
    </w:p>
    <w:p>
      <w:pPr>
        <w:ind w:left="0" w:right="0" w:firstLine="560"/>
        <w:spacing w:before="450" w:after="450" w:line="312" w:lineRule="auto"/>
      </w:pPr>
      <w:r>
        <w:rPr>
          <w:rFonts w:ascii="宋体" w:hAnsi="宋体" w:eastAsia="宋体" w:cs="宋体"/>
          <w:color w:val="000"/>
          <w:sz w:val="28"/>
          <w:szCs w:val="28"/>
        </w:rPr>
        <w:t xml:space="preserve">从我们的调查结果中可以清晰的看出现在的市场是很大的，我们拥有市场，现在我们可以做一个简单的对比，我们就以pzhgogo网为例，大家从页面应该可以看得出我们gc网和gogo网站有着很大的差别，从页面中我们不难看出我们网站较gogo而言，更加广泛、服务项目更多，所拥有的资讯更多些，一个成功的项目的诞生，背后一定有一个强有力的团队，这就是我们优秀的团队成员！</w:t>
      </w:r>
    </w:p>
    <w:p>
      <w:pPr>
        <w:ind w:left="0" w:right="0" w:firstLine="560"/>
        <w:spacing w:before="450" w:after="450" w:line="312" w:lineRule="auto"/>
      </w:pPr>
      <w:r>
        <w:rPr>
          <w:rFonts w:ascii="宋体" w:hAnsi="宋体" w:eastAsia="宋体" w:cs="宋体"/>
          <w:color w:val="000"/>
          <w:sz w:val="28"/>
          <w:szCs w:val="28"/>
        </w:rPr>
        <w:t xml:space="preserve">我的陈述到此结束。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答辩演讲稿范文16</w:t>
      </w:r>
    </w:p>
    <w:p>
      <w:pPr>
        <w:ind w:left="0" w:right="0" w:firstLine="560"/>
        <w:spacing w:before="450" w:after="450" w:line="312" w:lineRule="auto"/>
      </w:pPr>
      <w:r>
        <w:rPr>
          <w:rFonts w:ascii="宋体" w:hAnsi="宋体" w:eastAsia="宋体" w:cs="宋体"/>
          <w:color w:val="000"/>
          <w:sz w:val="28"/>
          <w:szCs w:val="28"/>
        </w:rPr>
        <w:t xml:space="preserve">各位老师各位同学，下午好，我的课题名称是“基于光纤环镜的高灵敏湿度传感器的研究”，我的导师是金永兴老师。</w:t>
      </w:r>
    </w:p>
    <w:p>
      <w:pPr>
        <w:ind w:left="0" w:right="0" w:firstLine="560"/>
        <w:spacing w:before="450" w:after="450" w:line="312" w:lineRule="auto"/>
      </w:pPr>
      <w:r>
        <w:rPr>
          <w:rFonts w:ascii="宋体" w:hAnsi="宋体" w:eastAsia="宋体" w:cs="宋体"/>
          <w:color w:val="000"/>
          <w:sz w:val="28"/>
          <w:szCs w:val="28"/>
        </w:rPr>
        <w:t xml:space="preserve">今天我的主讲内容分别从以下五个方面展开。</w:t>
      </w:r>
    </w:p>
    <w:p>
      <w:pPr>
        <w:ind w:left="0" w:right="0" w:firstLine="560"/>
        <w:spacing w:before="450" w:after="450" w:line="312" w:lineRule="auto"/>
      </w:pPr>
      <w:r>
        <w:rPr>
          <w:rFonts w:ascii="宋体" w:hAnsi="宋体" w:eastAsia="宋体" w:cs="宋体"/>
          <w:color w:val="000"/>
          <w:sz w:val="28"/>
          <w:szCs w:val="28"/>
        </w:rPr>
        <w:t xml:space="preserve">第一部分是引言。首先讲一下保偏光纤技术进展。保偏光纤由于对线偏振光具有较强的偏振保持能力，并且与普通单模光纤有良好的相容性，因而在光纤通信和光纤传感系统中得到了越来越广泛应用。它的主要结构有熊猫型、椭圆纤芯型等。随着技术的发展，几何型波导结构的PMF如边槽型等相继被淘汰，而应力感应型的PMF如熊猫型等则得到了长足的发展。</w:t>
      </w:r>
    </w:p>
    <w:p>
      <w:pPr>
        <w:ind w:left="0" w:right="0" w:firstLine="560"/>
        <w:spacing w:before="450" w:after="450" w:line="312" w:lineRule="auto"/>
      </w:pPr>
      <w:r>
        <w:rPr>
          <w:rFonts w:ascii="宋体" w:hAnsi="宋体" w:eastAsia="宋体" w:cs="宋体"/>
          <w:color w:val="000"/>
          <w:sz w:val="28"/>
          <w:szCs w:val="28"/>
        </w:rPr>
        <w:t xml:space="preserve">自20世纪70年代以来，各国都在竞相研究和开发高性能的PMF。到现在为止，熊猫型PMF以其制造工艺相对简单、偏振保持特性优良、损耗较低等优点得到了广泛的开发和应用。随着光纤技术的飞速发展，光纤应用的领域不断扩大，特别是90年代以来，PMF偏振器技术研究取得了重大突破，为相关的光纤传感器的实用化提供了技术保障。</w:t>
      </w:r>
    </w:p>
    <w:p>
      <w:pPr>
        <w:ind w:left="0" w:right="0" w:firstLine="560"/>
        <w:spacing w:before="450" w:after="450" w:line="312" w:lineRule="auto"/>
      </w:pPr>
      <w:r>
        <w:rPr>
          <w:rFonts w:ascii="宋体" w:hAnsi="宋体" w:eastAsia="宋体" w:cs="宋体"/>
          <w:color w:val="000"/>
          <w:sz w:val="28"/>
          <w:szCs w:val="28"/>
        </w:rPr>
        <w:t xml:space="preserve">接下来是光纤环镜器件的发展概述。光纤环镜是一种最简单且具有宽带特性的基于光纤耦合器的干涉结构，如图1所示。将一个2×2耦合器同侧的两端口用单模光纤连接起来构成环形状即为一个FLM，光信号则从耦合器另侧端口进入。光信号进入光纤环镜后被分为两束相向传播的光束，而将同一光源发出的一束光分解为两束，让这两束光在同一个环路内沿相反方向循行一周后会合产生干涉，这就是Sagnac效应。</w:t>
      </w:r>
    </w:p>
    <w:p>
      <w:pPr>
        <w:ind w:left="0" w:right="0" w:firstLine="560"/>
        <w:spacing w:before="450" w:after="450" w:line="312" w:lineRule="auto"/>
      </w:pPr>
      <w:r>
        <w:rPr>
          <w:rFonts w:ascii="宋体" w:hAnsi="宋体" w:eastAsia="宋体" w:cs="宋体"/>
          <w:color w:val="000"/>
          <w:sz w:val="28"/>
          <w:szCs w:val="28"/>
        </w:rPr>
        <w:t xml:space="preserve">光纤环镜作为一种非常灵活的光纤干涉结构，在光纤传感领域有众多的应用。光纤传感技术是20世纪80年代发展起来的光纤应用技术，是利用光纤作为载光媒介或光信号的调制器，对传输光的某一特性根据被测量参数的变化进行调制，然后检测出其变化的一种传感技术。大家都知道，光纤受到外界的压力等因素变化时，光纤内部传播的光的相位或强度将相应地发生变化，如果对光纤内传播的光的相位或振幅变化加以测量，即可测出压力及其它参数的值。在此基础上，可以制作出湿度传感器。</w:t>
      </w:r>
    </w:p>
    <w:p>
      <w:pPr>
        <w:ind w:left="0" w:right="0" w:firstLine="560"/>
        <w:spacing w:before="450" w:after="450" w:line="312" w:lineRule="auto"/>
      </w:pPr>
      <w:r>
        <w:rPr>
          <w:rFonts w:ascii="宋体" w:hAnsi="宋体" w:eastAsia="宋体" w:cs="宋体"/>
          <w:color w:val="000"/>
          <w:sz w:val="28"/>
          <w:szCs w:val="28"/>
        </w:rPr>
        <w:t xml:space="preserve">下一部分是光纤湿度传感器的现状研究。湿度是现代工农业中一个重要的物理量，对湿度传感器的环境适应性以及测量范围、响应速度、测量精度等主要指标的要求也越来越高。而所谓湿度，就是空气中所含水蒸气的量，常用相对湿度来表示。</w:t>
      </w:r>
    </w:p>
    <w:p>
      <w:pPr>
        <w:ind w:left="0" w:right="0" w:firstLine="560"/>
        <w:spacing w:before="450" w:after="450" w:line="312" w:lineRule="auto"/>
      </w:pPr>
      <w:r>
        <w:rPr>
          <w:rFonts w:ascii="宋体" w:hAnsi="宋体" w:eastAsia="宋体" w:cs="宋体"/>
          <w:color w:val="000"/>
          <w:sz w:val="28"/>
          <w:szCs w:val="28"/>
        </w:rPr>
        <w:t xml:space="preserve">湿度传感器的种类很多，在这里我只列举了三种给大家讲解。第一种是光纤传光式湿度传感器，而光敏薄膜式湿度传感器是光纤传光式湿度传感器中较为典型的一种传感器，其结构如图2所示。光敏薄膜固定在两块带孔的塑料薄片之间，插入1cm的比色皿中，即形成三明治式的光敏薄膜式湿度传感器，将此传感器固定在分光光度计的样品池架上，让光路通过光敏薄膜，进行测量。光纤传光式湿度传感器的基本工作原理是：当不同湿度的空气与湿敏薄膜接触后，湿敏薄膜的光学参数会发生改变，通过测量湿敏薄膜光学参数的变化即可获得相应的湿度。</w:t>
      </w:r>
    </w:p>
    <w:p>
      <w:pPr>
        <w:ind w:left="0" w:right="0" w:firstLine="560"/>
        <w:spacing w:before="450" w:after="450" w:line="312" w:lineRule="auto"/>
      </w:pPr>
      <w:r>
        <w:rPr>
          <w:rFonts w:ascii="宋体" w:hAnsi="宋体" w:eastAsia="宋体" w:cs="宋体"/>
          <w:color w:val="000"/>
          <w:sz w:val="28"/>
          <w:szCs w:val="28"/>
        </w:rPr>
        <w:t xml:space="preserve">第二种是光纤传感式湿度传感器。光纤传感式湿度传感器是以光纤作为敏感物质，结构如图3所示。先将单模光纤的中间部分拉制成锥形，且锥形的束腰直径保持一定距离不变，束腰处外包层采用ESA（静电自组装）材料，再在外包层涂覆一层湿敏双层复合聚合物材料，其厚度为t。光纤传感式湿度传感器的测量原理是：测量时将光输入光纤，光纤包层采用紫外光固化，其相关损耗只与温度有关，而光在锥形结构处的损耗还与外包层、涂覆层的厚度、湿度有关，通过光纤输出功率检测就可获得相应的湿度。</w:t>
      </w:r>
    </w:p>
    <w:p>
      <w:pPr>
        <w:ind w:left="0" w:right="0" w:firstLine="560"/>
        <w:spacing w:before="450" w:after="450" w:line="312" w:lineRule="auto"/>
      </w:pPr>
      <w:r>
        <w:rPr>
          <w:rFonts w:ascii="宋体" w:hAnsi="宋体" w:eastAsia="宋体" w:cs="宋体"/>
          <w:color w:val="000"/>
          <w:sz w:val="28"/>
          <w:szCs w:val="28"/>
        </w:rPr>
        <w:t xml:space="preserve">第三种是光纤光栅式湿度传感器，它的典型结构如图4所示，该结构可消除温度对传感器的影响。光纤光栅温度传感器由对温度、湿度敏感的光纤布拉格光栅FBG1与仅对温度敏感的FBG2串联构成，FBG1的涂覆层为聚酰亚胺(PI)湿敏薄膜。该传感器的工作原理为：温度和湿度的变化使FBG的布拉格反射波长B1和B2发生漂移，变化量分别为1和2，由此可计算出温度、湿度变化值。第三部分是本课题提出的初始方案，首先是特殊结构的保偏光纤传感头设计。保偏光纤是一种特殊的单模光纤，通过在纤芯两侧施加应力使纤芯中在特定的方向上存在折射率差，形成较高的双折射，因此保偏光纤又称为高双折射光纤。在光纤环镜中加入一段保偏光纤，便可形成保偏光纤环镜，其结构如图5所示。</w:t>
      </w:r>
    </w:p>
    <w:p>
      <w:pPr>
        <w:ind w:left="0" w:right="0" w:firstLine="560"/>
        <w:spacing w:before="450" w:after="450" w:line="312" w:lineRule="auto"/>
      </w:pPr>
      <w:r>
        <w:rPr>
          <w:rFonts w:ascii="宋体" w:hAnsi="宋体" w:eastAsia="宋体" w:cs="宋体"/>
          <w:color w:val="000"/>
          <w:sz w:val="28"/>
          <w:szCs w:val="28"/>
        </w:rPr>
        <w:t xml:space="preserve">在本课题的研究中均为低功率信号、保偏光纤长度相对较短的情况，因此可以忽略自相位调制和交叉相位调制等非线性效应引起的相移，以及耦合器和光纤的损耗。设输入功率沿顺时针方向传输的部分占全部功率的比值为K，则前向和后向传输光场分别是A1和A2。利用光纤耦合器的传输矩阵可知，若FLM采用3dB耦合器，即K，则所有输入光将全部被反射。</w:t>
      </w:r>
    </w:p>
    <w:p>
      <w:pPr>
        <w:ind w:left="0" w:right="0" w:firstLine="560"/>
        <w:spacing w:before="450" w:after="450" w:line="312" w:lineRule="auto"/>
      </w:pPr>
      <w:r>
        <w:rPr>
          <w:rFonts w:ascii="宋体" w:hAnsi="宋体" w:eastAsia="宋体" w:cs="宋体"/>
          <w:color w:val="000"/>
          <w:sz w:val="28"/>
          <w:szCs w:val="28"/>
        </w:rPr>
        <w:t xml:space="preserve">接下来是基于保偏光纤环镜的湿度传感器设计研究。在本课题的实验中，将一定长度的保偏光纤用高浓度的氢氟酸腐蚀一段时间，使保偏光纤的包层变薄，然后在其表面涂覆一层湿敏材料（PVA）。所组成的湿度传感器装置结构如图6所示。</w:t>
      </w:r>
    </w:p>
    <w:p>
      <w:pPr>
        <w:ind w:left="0" w:right="0" w:firstLine="560"/>
        <w:spacing w:before="450" w:after="450" w:line="312" w:lineRule="auto"/>
      </w:pPr>
      <w:r>
        <w:rPr>
          <w:rFonts w:ascii="宋体" w:hAnsi="宋体" w:eastAsia="宋体" w:cs="宋体"/>
          <w:color w:val="000"/>
          <w:sz w:val="28"/>
          <w:szCs w:val="28"/>
        </w:rPr>
        <w:t xml:space="preserve">光在保偏光纤内传播时，由快轴和慢轴引起的相位差为δ，其中ng为保偏光纤的双折射，nx、ny分别为保偏光纤快轴与慢轴的有效折射率；L为长度，为波长。忽略耦合器和保偏光纤形成光纤环镜的插入损失，输出端光谱仪接收的透射谱，近似于一个周期函数Tr，而波长间距为2ngL。当外界的湿度变化时，湿度敏感的材料的折射率会发生相应的变化，从而导致耦合到保偏光纤纤芯中的导模发生变化，最终使得输出的传输光谱有所不同。利用光谱仪检测传输光谱的损耗峰移动，即可得到周围环境的湿度大小。</w:t>
      </w:r>
    </w:p>
    <w:p>
      <w:pPr>
        <w:ind w:left="0" w:right="0" w:firstLine="560"/>
        <w:spacing w:before="450" w:after="450" w:line="312" w:lineRule="auto"/>
      </w:pPr>
      <w:r>
        <w:rPr>
          <w:rFonts w:ascii="宋体" w:hAnsi="宋体" w:eastAsia="宋体" w:cs="宋体"/>
          <w:color w:val="000"/>
          <w:sz w:val="28"/>
          <w:szCs w:val="28"/>
        </w:rPr>
        <w:t xml:space="preserve">接下来第四部分讲一下课题的主要研究内容和需解决问题。主要研究内容分三点：如何消除温度等环境因素对光纤环镜的影响；如何制作对温度不敏感的光纤湿度传感器；优化湿度传感器结构。需解决的问题有：如何控制腐蚀光纤的速度和时间；如何解决温度和其他所测参量交叉敏感；如何熔接保偏光纤与单模光纤，搭建实验模型；选择何种湿敏材料提高光纤湿度传感器的检测灵敏度。本课题的创新点在于提出了光纤环镜结构的光纤湿度传感器和将化学腐蚀、湿敏材料与光纤三者结合起来作为传感元件。</w:t>
      </w:r>
    </w:p>
    <w:p>
      <w:pPr>
        <w:ind w:left="0" w:right="0" w:firstLine="560"/>
        <w:spacing w:before="450" w:after="450" w:line="312" w:lineRule="auto"/>
      </w:pPr>
      <w:r>
        <w:rPr>
          <w:rFonts w:ascii="宋体" w:hAnsi="宋体" w:eastAsia="宋体" w:cs="宋体"/>
          <w:color w:val="000"/>
          <w:sz w:val="28"/>
          <w:szCs w:val="28"/>
        </w:rPr>
        <w:t xml:space="preserve">第五部分是课题和论文进度安排，其时间安排如下。</w:t>
      </w:r>
    </w:p>
    <w:p>
      <w:pPr>
        <w:ind w:left="0" w:right="0" w:firstLine="560"/>
        <w:spacing w:before="450" w:after="450" w:line="312" w:lineRule="auto"/>
      </w:pPr>
      <w:r>
        <w:rPr>
          <w:rFonts w:ascii="宋体" w:hAnsi="宋体" w:eastAsia="宋体" w:cs="宋体"/>
          <w:color w:val="000"/>
          <w:sz w:val="28"/>
          <w:szCs w:val="28"/>
        </w:rPr>
        <w:t xml:space="preserve">我的PPT到此结束，谢谢。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答辩演讲稿范文17</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xx级xx班的学生，我的论文题目是《PE投后企业财务风险管控研究》。论文是在胡仁昱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个人的工作实践中发现，部分被投资企业未能获得预期财务收益的主要原因是PE投资机构普遍存在着“重投资而轻管理”的现象。PE作为投资常见的形式之一，虽然其投资的对象多为相对成熟的企业，但其投后管理中也面临着同样的问题。管理及管控机制的不完善往往是造成投资不能达到预期收益目标的原因之一。PE作为投资机构，在投资企业的同时也预期在一定周期内获得相应的财务回报，因而财务风险的管控就显得格外重要。</w:t>
      </w:r>
    </w:p>
    <w:p>
      <w:pPr>
        <w:ind w:left="0" w:right="0" w:firstLine="560"/>
        <w:spacing w:before="450" w:after="450" w:line="312" w:lineRule="auto"/>
      </w:pPr>
      <w:r>
        <w:rPr>
          <w:rFonts w:ascii="宋体" w:hAnsi="宋体" w:eastAsia="宋体" w:cs="宋体"/>
          <w:color w:val="000"/>
          <w:sz w:val="28"/>
          <w:szCs w:val="28"/>
        </w:rPr>
        <w:t xml:space="preserve">普华永道的研究指出：“全民PE的时代已迅速过去，PE投资将变得越来越专业化，垂直行业将越来越细分化”。因此，如何借用现有的投后管理理论或方法论来指导PE的投后管理，尤其是进行相应的财务风险管控就显得格外有现实意义和实用价值。</w:t>
      </w:r>
    </w:p>
    <w:p>
      <w:pPr>
        <w:ind w:left="0" w:right="0" w:firstLine="560"/>
        <w:spacing w:before="450" w:after="450" w:line="312" w:lineRule="auto"/>
      </w:pPr>
      <w:r>
        <w:rPr>
          <w:rFonts w:ascii="宋体" w:hAnsi="宋体" w:eastAsia="宋体" w:cs="宋体"/>
          <w:color w:val="000"/>
          <w:sz w:val="28"/>
          <w:szCs w:val="28"/>
        </w:rPr>
        <w:t xml:space="preserve">本论文将根据对国内外相关理论的研究，对PE如何在中国市场进行投后财务风险管控进行研究及探讨。</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论文的研究方案是回顾、总结和运用W内外相关的理论和实证研究结果，基于个人在PE投后管理项目中的实际经验，并结合深圳创业板上市公司PE所投资企业的公开信息调研，定性分析国内市场PE投后管理财务风险管控现状、需改进的领域及方向，进而探讨可行的解决方案及方法论框架。主要研究方法包括：系统分析法及实证分析法。</w:t>
      </w:r>
    </w:p>
    <w:p>
      <w:pPr>
        <w:ind w:left="0" w:right="0" w:firstLine="560"/>
        <w:spacing w:before="450" w:after="450" w:line="312" w:lineRule="auto"/>
      </w:pPr>
      <w:r>
        <w:rPr>
          <w:rFonts w:ascii="宋体" w:hAnsi="宋体" w:eastAsia="宋体" w:cs="宋体"/>
          <w:color w:val="000"/>
          <w:sz w:val="28"/>
          <w:szCs w:val="28"/>
        </w:rPr>
        <w:t xml:space="preserve">本研究先通过回顾、总结国内外相关研究现状，确定了本论文的研究重点和方向。</w:t>
      </w:r>
    </w:p>
    <w:p>
      <w:pPr>
        <w:ind w:left="0" w:right="0" w:firstLine="560"/>
        <w:spacing w:before="450" w:after="450" w:line="312" w:lineRule="auto"/>
      </w:pPr>
      <w:r>
        <w:rPr>
          <w:rFonts w:ascii="宋体" w:hAnsi="宋体" w:eastAsia="宋体" w:cs="宋体"/>
          <w:color w:val="000"/>
          <w:sz w:val="28"/>
          <w:szCs w:val="28"/>
        </w:rPr>
        <w:t xml:space="preserve">随后，对与本课题相关的理论或工具进行了研究及归纳总结，主要包括：公司治理、企业内部控制、企业财务风险及管理、企业财务分析及风险预警、私募股权投后风险管理。通过文献调研形式，基于深证创业板PE投资企业的上市公司的相关信息，具体研究目前国内的PE投后管理尤其是财务风险管控现状及存在的主要问题，探讨问题的主要类型及成因。并通过典型案例分析，探讨在现有理论体系下解决方案的不足及潜在改进领域。最后结合上述三者，提出并探讨提高PE投后管理财务风险管控的新方法论框架，并结典型案例分析其在指导PE投后管理实践中的具体步骤及指导意义。</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XX，是12级718班的学生，论文是在郭健导师的悉心指点下完成的，在这里我向我的导师表示深深的谢意，向各位老师不辞辛苦参加我的科研立项答辩表示衷心的感谢。下面我将本次科研研究和设计的目的及主要内容向各位老师作一一汇报，恳请各位老师批评指导。我的研究课题是电动式站立助行器</w:t>
      </w:r>
    </w:p>
    <w:p>
      <w:pPr>
        <w:ind w:left="0" w:right="0" w:firstLine="560"/>
        <w:spacing w:before="450" w:after="450" w:line="312" w:lineRule="auto"/>
      </w:pPr>
      <w:r>
        <w:rPr>
          <w:rFonts w:ascii="宋体" w:hAnsi="宋体" w:eastAsia="宋体" w:cs="宋体"/>
          <w:color w:val="000"/>
          <w:sz w:val="28"/>
          <w:szCs w:val="28"/>
        </w:rPr>
        <w:t xml:space="preserve">首先，我想谈谈研究这个课题的意义和目的，在传统的康复医学领域，偏瘫康复训练方法还是依赖于治疗师用手控制患者进行下肢训练，多以肌力训练为主，这样患者会出现偏瘫步态“行走”等误用综合征，妨碍患者实用功能的恢复。医学上把辅助人体、支撑体重、保持平衡和行走的工具通称为助行器。普通的助行器包括拐杖、助步架，是行走困难的老人和残疾人、以及感知困难的视弱和盲人等广泛使用的行走辅助设备。这些普通助行器的功能非常简单，但舒适性和安全性有限。如果是下肢完全失控或者上肢力量欠缺的瘫痪患者，则难以倚靠这些简单设备实现站立和行走，更无法帮助老年人和残疾人实现高质量的、独立生活的愿望。本课题的目的是设计开发出一种多功能电动助行器，专为患有小儿麻痹、偏瘫以及行走不便病人使用的康复器械，实现各使用人士辅助行走、辅助起坐、自主移动和下肢康复训练等功能,患者可以非常轻松自主的进行康复训练及日常生活，实现定量评价康复训练效果。而且，它对于减少老年人及残障人士对于他人的依赖性，获得独立生活的能力。</w:t>
      </w:r>
    </w:p>
    <w:p>
      <w:pPr>
        <w:ind w:left="0" w:right="0" w:firstLine="560"/>
        <w:spacing w:before="450" w:after="450" w:line="312" w:lineRule="auto"/>
      </w:pPr>
      <w:r>
        <w:rPr>
          <w:rFonts w:ascii="宋体" w:hAnsi="宋体" w:eastAsia="宋体" w:cs="宋体"/>
          <w:color w:val="000"/>
          <w:sz w:val="28"/>
          <w:szCs w:val="28"/>
        </w:rPr>
        <w:t xml:space="preserve">我们小组通过查阅资料，了解国内外在该领域的已经取得不错的研究成果。国外助行器的研究历史较长，始于上世纪中叶，尤其是美国、日本和一些欧洲国家，从最初的无动力式发展到现在的动力式助行器以及功能式电刺激性助行器。目前，国外助行器技术正在向智能化的方向发展，并且有很大一部分已经实用化量产，如爱尔兰PAM-AID助行器、日本HITACHI助行器等。</w:t>
      </w:r>
    </w:p>
    <w:p>
      <w:pPr>
        <w:ind w:left="0" w:right="0" w:firstLine="560"/>
        <w:spacing w:before="450" w:after="450" w:line="312" w:lineRule="auto"/>
      </w:pPr>
      <w:r>
        <w:rPr>
          <w:rFonts w:ascii="宋体" w:hAnsi="宋体" w:eastAsia="宋体" w:cs="宋体"/>
          <w:color w:val="000"/>
          <w:sz w:val="28"/>
          <w:szCs w:val="28"/>
        </w:rPr>
        <w:t xml:space="preserve">我们认真分析研究国外助行器的创意构思，结构原理，总结之前的研究，通过谈论分析，确立了科研项目，想研究一种针对老年人、残疾人和行走障碍患者的康复护理要求的设计运动辅助装置，解决患者移动和康复训练的问题。</w:t>
      </w:r>
    </w:p>
    <w:p>
      <w:pPr>
        <w:ind w:left="0" w:right="0" w:firstLine="560"/>
        <w:spacing w:before="450" w:after="450" w:line="312" w:lineRule="auto"/>
      </w:pPr>
      <w:r>
        <w:rPr>
          <w:rFonts w:ascii="宋体" w:hAnsi="宋体" w:eastAsia="宋体" w:cs="宋体"/>
          <w:color w:val="000"/>
          <w:sz w:val="28"/>
          <w:szCs w:val="28"/>
        </w:rPr>
        <w:t xml:space="preserve">在分析国内外电动站立助行器的基础上，在导师的指导下，完成了电动站立助行器的总体方案设计，完成零件图设计，系统的动力参数计算，控制系统的方案设计。</w:t>
      </w:r>
    </w:p>
    <w:p>
      <w:pPr>
        <w:ind w:left="0" w:right="0" w:firstLine="560"/>
        <w:spacing w:before="450" w:after="450" w:line="312" w:lineRule="auto"/>
      </w:pPr>
      <w:r>
        <w:rPr>
          <w:rFonts w:ascii="宋体" w:hAnsi="宋体" w:eastAsia="宋体" w:cs="宋体"/>
          <w:color w:val="000"/>
          <w:sz w:val="28"/>
          <w:szCs w:val="28"/>
        </w:rPr>
        <w:t xml:space="preserve">本项目是机械结构与控制结合的项目，属于机电一体化的研究。本项目实践性很强，需要扎实的理论基础，且需要丰富的机械设计和电子方面的经验。因此，拟采用理论设计分析，仿真研究与实验并行的研究方法。</w:t>
      </w:r>
    </w:p>
    <w:p>
      <w:pPr>
        <w:ind w:left="0" w:right="0" w:firstLine="560"/>
        <w:spacing w:before="450" w:after="450" w:line="312" w:lineRule="auto"/>
      </w:pPr>
      <w:r>
        <w:rPr>
          <w:rFonts w:ascii="宋体" w:hAnsi="宋体" w:eastAsia="宋体" w:cs="宋体"/>
          <w:color w:val="000"/>
          <w:sz w:val="28"/>
          <w:szCs w:val="28"/>
        </w:rPr>
        <w:t xml:space="preserve">&gt;第一步：查找资料</w:t>
      </w:r>
    </w:p>
    <w:p>
      <w:pPr>
        <w:ind w:left="0" w:right="0" w:firstLine="560"/>
        <w:spacing w:before="450" w:after="450" w:line="312" w:lineRule="auto"/>
      </w:pPr>
      <w:r>
        <w:rPr>
          <w:rFonts w:ascii="宋体" w:hAnsi="宋体" w:eastAsia="宋体" w:cs="宋体"/>
          <w:color w:val="000"/>
          <w:sz w:val="28"/>
          <w:szCs w:val="28"/>
        </w:rPr>
        <w:t xml:space="preserve">学习讲课题中可能用到的知识，设计整体方查阅资案，并进行组内成员分工。</w:t>
      </w:r>
    </w:p>
    <w:p>
      <w:pPr>
        <w:ind w:left="0" w:right="0" w:firstLine="560"/>
        <w:spacing w:before="450" w:after="450" w:line="312" w:lineRule="auto"/>
      </w:pPr>
      <w:r>
        <w:rPr>
          <w:rFonts w:ascii="宋体" w:hAnsi="宋体" w:eastAsia="宋体" w:cs="宋体"/>
          <w:color w:val="000"/>
          <w:sz w:val="28"/>
          <w:szCs w:val="28"/>
        </w:rPr>
        <w:t xml:space="preserve">&gt;第二步：掌握原理，完成结构设计，画出零件图。</w:t>
      </w:r>
    </w:p>
    <w:p>
      <w:pPr>
        <w:ind w:left="0" w:right="0" w:firstLine="560"/>
        <w:spacing w:before="450" w:after="450" w:line="312" w:lineRule="auto"/>
      </w:pPr>
      <w:r>
        <w:rPr>
          <w:rFonts w:ascii="宋体" w:hAnsi="宋体" w:eastAsia="宋体" w:cs="宋体"/>
          <w:color w:val="000"/>
          <w:sz w:val="28"/>
          <w:szCs w:val="28"/>
        </w:rPr>
        <w:t xml:space="preserve">助行器采用电机驱动，配合有机械式离合器来达到一定的助力功能，被动驱动方式为后轮驱动。前轮采用万向轮机构，使用者可对助行器进行导向。同时两端延伸出类似儿童自行车后轮中的导向轮，在使用中可防止患者摔倒，进行康复的踏板采用双曲轴进行约束，使踏板总是保持水平状态，以利于患者进行康复训练。确定结构后由组内成员XXX完成零件图、结构图的绘制。目前已完成了站立助行器的机械传动简图的设计，康复踏板的具体结构设计，前轮导向机构的设计，电动辅助站立座椅的整体设计，各实验元器件备齐。项目组指导老师和成员在电路设计和控制方面方具有较好的基础，具备完成项目工作的能力。并将得到机电学院机电一体化实验室的支持，具备实验场地和基本实验仪器的条件。</w:t>
      </w:r>
    </w:p>
    <w:p>
      <w:pPr>
        <w:ind w:left="0" w:right="0" w:firstLine="560"/>
        <w:spacing w:before="450" w:after="450" w:line="312" w:lineRule="auto"/>
      </w:pPr>
      <w:r>
        <w:rPr>
          <w:rFonts w:ascii="宋体" w:hAnsi="宋体" w:eastAsia="宋体" w:cs="宋体"/>
          <w:color w:val="000"/>
          <w:sz w:val="28"/>
          <w:szCs w:val="28"/>
        </w:rPr>
        <w:t xml:space="preserve">&gt;第三步：进行样机安装，设计控制电路。</w:t>
      </w:r>
    </w:p>
    <w:p>
      <w:pPr>
        <w:ind w:left="0" w:right="0" w:firstLine="560"/>
        <w:spacing w:before="450" w:after="450" w:line="312" w:lineRule="auto"/>
      </w:pPr>
      <w:r>
        <w:rPr>
          <w:rFonts w:ascii="宋体" w:hAnsi="宋体" w:eastAsia="宋体" w:cs="宋体"/>
          <w:color w:val="000"/>
          <w:sz w:val="28"/>
          <w:szCs w:val="28"/>
        </w:rPr>
        <w:t xml:space="preserve">这时，我们依据已经设计好的方案，选取购买电机、电动推杆等电动原件，本着环保、经济、美观的理念对助行器的外观进行设计，最后，完成最至关重要的控制电路设计。此过程需要借助导师的指导帮助和相关专业知识的支撑，不仅考验了我们对电路原理、程序设计、过程控制等方面知识的运用，而且还锻炼了我们的创新思维、发现和解决问题的能力。</w:t>
      </w:r>
    </w:p>
    <w:p>
      <w:pPr>
        <w:ind w:left="0" w:right="0" w:firstLine="560"/>
        <w:spacing w:before="450" w:after="450" w:line="312" w:lineRule="auto"/>
      </w:pPr>
      <w:r>
        <w:rPr>
          <w:rFonts w:ascii="宋体" w:hAnsi="宋体" w:eastAsia="宋体" w:cs="宋体"/>
          <w:color w:val="000"/>
          <w:sz w:val="28"/>
          <w:szCs w:val="28"/>
        </w:rPr>
        <w:t xml:space="preserve">&gt;第四步：样机调试，性能测试试验。</w:t>
      </w:r>
    </w:p>
    <w:p>
      <w:pPr>
        <w:ind w:left="0" w:right="0" w:firstLine="560"/>
        <w:spacing w:before="450" w:after="450" w:line="312" w:lineRule="auto"/>
      </w:pPr>
      <w:r>
        <w:rPr>
          <w:rFonts w:ascii="宋体" w:hAnsi="宋体" w:eastAsia="宋体" w:cs="宋体"/>
          <w:color w:val="000"/>
          <w:sz w:val="28"/>
          <w:szCs w:val="28"/>
        </w:rPr>
        <w:t xml:space="preserve">在完成样机后我对其进行了调试，通过生活场景模拟，对使用过程中可能遇到的情况进行了预测和分析，并对助行器进行改进，实验由组内成员进行，他不仅进行了性能测试，还提出了优化方案，使该助行器更趋完善。国内电动助行器的起步虽然较晚，但是发展相当迅速，各相关零部件的选用以及人体的各项参数都已有非常正规的标准，我们可以通过查找资料来寻求合适的参数来完善这项助行器的创新。</w:t>
      </w:r>
    </w:p>
    <w:p>
      <w:pPr>
        <w:ind w:left="0" w:right="0" w:firstLine="560"/>
        <w:spacing w:before="450" w:after="450" w:line="312" w:lineRule="auto"/>
      </w:pPr>
      <w:r>
        <w:rPr>
          <w:rFonts w:ascii="宋体" w:hAnsi="宋体" w:eastAsia="宋体" w:cs="宋体"/>
          <w:color w:val="000"/>
          <w:sz w:val="28"/>
          <w:szCs w:val="28"/>
        </w:rPr>
        <w:t xml:space="preserve">下面我将该项目的创兴之处向各位老师进行展示。</w:t>
      </w:r>
    </w:p>
    <w:p>
      <w:pPr>
        <w:ind w:left="0" w:right="0" w:firstLine="560"/>
        <w:spacing w:before="450" w:after="450" w:line="312" w:lineRule="auto"/>
      </w:pPr>
      <w:r>
        <w:rPr>
          <w:rFonts w:ascii="宋体" w:hAnsi="宋体" w:eastAsia="宋体" w:cs="宋体"/>
          <w:color w:val="000"/>
          <w:sz w:val="28"/>
          <w:szCs w:val="28"/>
        </w:rPr>
        <w:t xml:space="preserve">（1）本项目将可站立式座椅引入设计中，使患者可以不用在其他看护人员的协助下自主完成由坐姿到站姿的双重转换，同时座椅可以供患者在进行康复训练中用于休息。</w:t>
      </w:r>
    </w:p>
    <w:p>
      <w:pPr>
        <w:ind w:left="0" w:right="0" w:firstLine="560"/>
        <w:spacing w:before="450" w:after="450" w:line="312" w:lineRule="auto"/>
      </w:pPr>
      <w:r>
        <w:rPr>
          <w:rFonts w:ascii="宋体" w:hAnsi="宋体" w:eastAsia="宋体" w:cs="宋体"/>
          <w:color w:val="000"/>
          <w:sz w:val="28"/>
          <w:szCs w:val="28"/>
        </w:rPr>
        <w:t xml:space="preserve">（2）在助行器中引入了转为老年人和小儿麻痹症患者使用的助行康复踏板，可供患者进行下肢的康复训练。</w:t>
      </w:r>
    </w:p>
    <w:p>
      <w:pPr>
        <w:ind w:left="0" w:right="0" w:firstLine="560"/>
        <w:spacing w:before="450" w:after="450" w:line="312" w:lineRule="auto"/>
      </w:pPr>
      <w:r>
        <w:rPr>
          <w:rFonts w:ascii="宋体" w:hAnsi="宋体" w:eastAsia="宋体" w:cs="宋体"/>
          <w:color w:val="000"/>
          <w:sz w:val="28"/>
          <w:szCs w:val="28"/>
        </w:rPr>
        <w:t xml:space="preserve">（3）在助行器的驱动部分加装一种简单的助力机构，使该电动站立助行器可以拥有，人踩车不走、人踩车走两种模式的转换，减轻重病患者踩踏训练时的负担。</w:t>
      </w:r>
    </w:p>
    <w:p>
      <w:pPr>
        <w:ind w:left="0" w:right="0" w:firstLine="560"/>
        <w:spacing w:before="450" w:after="450" w:line="312" w:lineRule="auto"/>
      </w:pPr>
      <w:r>
        <w:rPr>
          <w:rFonts w:ascii="宋体" w:hAnsi="宋体" w:eastAsia="宋体" w:cs="宋体"/>
          <w:color w:val="000"/>
          <w:sz w:val="28"/>
          <w:szCs w:val="28"/>
        </w:rPr>
        <w:t xml:space="preserve">以上就是我们小组的科研结果，还请请各位老指正，谢谢。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答辩演讲稿范文19</w:t>
      </w:r>
    </w:p>
    <w:p>
      <w:pPr>
        <w:ind w:left="0" w:right="0" w:firstLine="560"/>
        <w:spacing w:before="450" w:after="450" w:line="312" w:lineRule="auto"/>
      </w:pPr>
      <w:r>
        <w:rPr>
          <w:rFonts w:ascii="宋体" w:hAnsi="宋体" w:eastAsia="宋体" w:cs="宋体"/>
          <w:color w:val="000"/>
          <w:sz w:val="28"/>
          <w:szCs w:val="28"/>
        </w:rPr>
        <w:t xml:space="preserve">尊敬的各位老师，上午好!</w:t>
      </w:r>
    </w:p>
    <w:p>
      <w:pPr>
        <w:ind w:left="0" w:right="0" w:firstLine="560"/>
        <w:spacing w:before="450" w:after="450" w:line="312" w:lineRule="auto"/>
      </w:pPr>
      <w:r>
        <w:rPr>
          <w:rFonts w:ascii="宋体" w:hAnsi="宋体" w:eastAsia="宋体" w:cs="宋体"/>
          <w:color w:val="000"/>
          <w:sz w:val="28"/>
          <w:szCs w:val="28"/>
        </w:rPr>
        <w:t xml:space="preserve">我叫___，是__级__班的学生，我的论文题目是粘声波正演模拟方法研究，论文是在__导师的悉心指点下完成的，在这里我向我的导师表示深深的谢意，向各位老师不辞辛苦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地震勘探中，我们通常把地下介质为看成弹性各向同性介质。但是在实际中，地下介质为非完全弹性各向异性介质，存在吸收衰减现象。因此更趋向于粘弹性。粘弹介质正演模拟方法的研究对于还原地下介质的真实情况具有较强的理论意义和实际意义。由于粘弹性介质的正演模拟计算成本较高，计算繁琐，为了降低计算成本，本文进行了声学近似下的粘声波正演模拟方法研究。</w:t>
      </w:r>
    </w:p>
    <w:p>
      <w:pPr>
        <w:ind w:left="0" w:right="0" w:firstLine="560"/>
        <w:spacing w:before="450" w:after="450" w:line="312" w:lineRule="auto"/>
      </w:pPr>
      <w:r>
        <w:rPr>
          <w:rFonts w:ascii="宋体" w:hAnsi="宋体" w:eastAsia="宋体" w:cs="宋体"/>
          <w:color w:val="000"/>
          <w:sz w:val="28"/>
          <w:szCs w:val="28"/>
        </w:rPr>
        <w:t xml:space="preserve">下面是关于正演模拟方法的简单分类：</w:t>
      </w:r>
    </w:p>
    <w:p>
      <w:pPr>
        <w:ind w:left="0" w:right="0" w:firstLine="560"/>
        <w:spacing w:before="450" w:after="450" w:line="312" w:lineRule="auto"/>
      </w:pPr>
      <w:r>
        <w:rPr>
          <w:rFonts w:ascii="宋体" w:hAnsi="宋体" w:eastAsia="宋体" w:cs="宋体"/>
          <w:color w:val="000"/>
          <w:sz w:val="28"/>
          <w:szCs w:val="28"/>
        </w:rPr>
        <w:t xml:space="preserve">地震波正演模拟方法基于理论基础和表达形式可以分为三种：1&gt;积分方程法(基于惠更斯原理);2&gt;地震波方程数值解法(基于波动方程);3&gt;射线追踪法(基于射线理论)</w:t>
      </w:r>
    </w:p>
    <w:p>
      <w:pPr>
        <w:ind w:left="0" w:right="0" w:firstLine="560"/>
        <w:spacing w:before="450" w:after="450" w:line="312" w:lineRule="auto"/>
      </w:pPr>
      <w:r>
        <w:rPr>
          <w:rFonts w:ascii="宋体" w:hAnsi="宋体" w:eastAsia="宋体" w:cs="宋体"/>
          <w:color w:val="000"/>
          <w:sz w:val="28"/>
          <w:szCs w:val="28"/>
        </w:rPr>
        <w:t xml:space="preserve">根据求解方法，地震波方程数值解法可分为有限元法、伪谱法、有限差分法。</w:t>
      </w:r>
    </w:p>
    <w:p>
      <w:pPr>
        <w:ind w:left="0" w:right="0" w:firstLine="560"/>
        <w:spacing w:before="450" w:after="450" w:line="312" w:lineRule="auto"/>
      </w:pPr>
      <w:r>
        <w:rPr>
          <w:rFonts w:ascii="宋体" w:hAnsi="宋体" w:eastAsia="宋体" w:cs="宋体"/>
          <w:color w:val="000"/>
          <w:sz w:val="28"/>
          <w:szCs w:val="28"/>
        </w:rPr>
        <w:t xml:space="preserve">有限元法算法比较复杂，计算较慢，而伪谱法不适合物性剧烈变化的复杂模型，相比于这两种方法，有限差分法可以适应剧烈变化的地下介质，算法速度较快。因此，此处选择有限差分法进行数值拟。</w:t>
      </w:r>
    </w:p>
    <w:p>
      <w:pPr>
        <w:ind w:left="0" w:right="0" w:firstLine="560"/>
        <w:spacing w:before="450" w:after="450" w:line="312" w:lineRule="auto"/>
      </w:pPr>
      <w:r>
        <w:rPr>
          <w:rFonts w:ascii="宋体" w:hAnsi="宋体" w:eastAsia="宋体" w:cs="宋体"/>
          <w:color w:val="000"/>
          <w:sz w:val="28"/>
          <w:szCs w:val="28"/>
        </w:rPr>
        <w:t xml:space="preserve">第二部分是国内外的研究现状。</w:t>
      </w:r>
    </w:p>
    <w:p>
      <w:pPr>
        <w:ind w:left="0" w:right="0" w:firstLine="560"/>
        <w:spacing w:before="450" w:after="450" w:line="312" w:lineRule="auto"/>
      </w:pPr>
      <w:r>
        <w:rPr>
          <w:rFonts w:ascii="宋体" w:hAnsi="宋体" w:eastAsia="宋体" w:cs="宋体"/>
          <w:color w:val="000"/>
          <w:sz w:val="28"/>
          <w:szCs w:val="28"/>
        </w:rPr>
        <w:t xml:space="preserve">从19世纪四十年代第一次提出粘弹性介质理论，粘性介质理论不断发展，到现在，已经逐步发展成熟。国内的相关研究也逐渐增多。</w:t>
      </w:r>
    </w:p>
    <w:p>
      <w:pPr>
        <w:ind w:left="0" w:right="0" w:firstLine="560"/>
        <w:spacing w:before="450" w:after="450" w:line="312" w:lineRule="auto"/>
      </w:pPr>
      <w:r>
        <w:rPr>
          <w:rFonts w:ascii="宋体" w:hAnsi="宋体" w:eastAsia="宋体" w:cs="宋体"/>
          <w:color w:val="000"/>
          <w:sz w:val="28"/>
          <w:szCs w:val="28"/>
        </w:rPr>
        <w:t xml:space="preserve">第三部分为正演模拟的过程。</w:t>
      </w:r>
    </w:p>
    <w:p>
      <w:pPr>
        <w:ind w:left="0" w:right="0" w:firstLine="560"/>
        <w:spacing w:before="450" w:after="450" w:line="312" w:lineRule="auto"/>
      </w:pPr>
      <w:r>
        <w:rPr>
          <w:rFonts w:ascii="宋体" w:hAnsi="宋体" w:eastAsia="宋体" w:cs="宋体"/>
          <w:color w:val="000"/>
          <w:sz w:val="28"/>
          <w:szCs w:val="28"/>
        </w:rPr>
        <w:t xml:space="preserve">流程图如图所示……</w:t>
      </w:r>
    </w:p>
    <w:p>
      <w:pPr>
        <w:ind w:left="0" w:right="0" w:firstLine="560"/>
        <w:spacing w:before="450" w:after="450" w:line="312" w:lineRule="auto"/>
      </w:pPr>
      <w:r>
        <w:rPr>
          <w:rFonts w:ascii="宋体" w:hAnsi="宋体" w:eastAsia="宋体" w:cs="宋体"/>
          <w:color w:val="000"/>
          <w:sz w:val="28"/>
          <w:szCs w:val="28"/>
        </w:rPr>
        <w:t xml:space="preserve">如图所示为粘声波方程，具体的推导过程在论文10-12页有详细的推到步骤。</w:t>
      </w:r>
    </w:p>
    <w:p>
      <w:pPr>
        <w:ind w:left="0" w:right="0" w:firstLine="560"/>
        <w:spacing w:before="450" w:after="450" w:line="312" w:lineRule="auto"/>
      </w:pPr>
      <w:r>
        <w:rPr>
          <w:rFonts w:ascii="宋体" w:hAnsi="宋体" w:eastAsia="宋体" w:cs="宋体"/>
          <w:color w:val="000"/>
          <w:sz w:val="28"/>
          <w:szCs w:val="28"/>
        </w:rPr>
        <w:t xml:space="preserve">由于涉及到了网格的选取，网格是用来实现介质模型离散化的一种常用手段，所以此处对网格进行了简单的介绍。由于计算量相同时，交错网格数值模比常规网格更精确，数值计算更稳定，收敛速度更快，压制数值频散更彻底。因此我使用交错网格进行模拟。</w:t>
      </w:r>
    </w:p>
    <w:p>
      <w:pPr>
        <w:ind w:left="0" w:right="0" w:firstLine="560"/>
        <w:spacing w:before="450" w:after="450" w:line="312" w:lineRule="auto"/>
      </w:pPr>
      <w:r>
        <w:rPr>
          <w:rFonts w:ascii="宋体" w:hAnsi="宋体" w:eastAsia="宋体" w:cs="宋体"/>
          <w:color w:val="000"/>
          <w:sz w:val="28"/>
          <w:szCs w:val="28"/>
        </w:rPr>
        <w:t xml:space="preserve">如图为推导出的差分系数计算矩阵与交错网格有限差分格式，推导过程详见论文13-16页。</w:t>
      </w:r>
    </w:p>
    <w:p>
      <w:pPr>
        <w:ind w:left="0" w:right="0" w:firstLine="560"/>
        <w:spacing w:before="450" w:after="450" w:line="312" w:lineRule="auto"/>
      </w:pPr>
      <w:r>
        <w:rPr>
          <w:rFonts w:ascii="宋体" w:hAnsi="宋体" w:eastAsia="宋体" w:cs="宋体"/>
          <w:color w:val="000"/>
          <w:sz w:val="28"/>
          <w:szCs w:val="28"/>
        </w:rPr>
        <w:t xml:space="preserve">对于震源的选择，此处，我选择的是雷克子波作为加载的震源，来模拟激发地震波。表达式如图所示。为了检测震源是否准确，我选用频率为30hz，做出雷克子波的特征图：</w:t>
      </w:r>
    </w:p>
    <w:p>
      <w:pPr>
        <w:ind w:left="0" w:right="0" w:firstLine="560"/>
        <w:spacing w:before="450" w:after="450" w:line="312" w:lineRule="auto"/>
      </w:pPr>
      <w:r>
        <w:rPr>
          <w:rFonts w:ascii="宋体" w:hAnsi="宋体" w:eastAsia="宋体" w:cs="宋体"/>
          <w:color w:val="000"/>
          <w:sz w:val="28"/>
          <w:szCs w:val="28"/>
        </w:rPr>
        <w:t xml:space="preserve">由于实际介质更加倾向于半无限空间，所以要进行边界条件的选择，边界条件分为衰减边界条件、吸收边界条件，本文应用的是是PML吸收边界条件，如图所示。然后为了检验边界条件的作用，我用</w:t>
      </w:r>
    </w:p>
    <w:p>
      <w:pPr>
        <w:ind w:left="0" w:right="0" w:firstLine="560"/>
        <w:spacing w:before="450" w:after="450" w:line="312" w:lineRule="auto"/>
      </w:pPr>
      <w:r>
        <w:rPr>
          <w:rFonts w:ascii="宋体" w:hAnsi="宋体" w:eastAsia="宋体" w:cs="宋体"/>
          <w:color w:val="000"/>
          <w:sz w:val="28"/>
          <w:szCs w:val="28"/>
        </w:rPr>
        <w:t xml:space="preserve">简单的单层介质模型进行了简单的测试，结果如图所示，从图中可以看出，当没有边界条件的时候，在界面处会产生明显的反射波。</w:t>
      </w:r>
    </w:p>
    <w:p>
      <w:pPr>
        <w:ind w:left="0" w:right="0" w:firstLine="560"/>
        <w:spacing w:before="450" w:after="450" w:line="312" w:lineRule="auto"/>
      </w:pPr>
      <w:r>
        <w:rPr>
          <w:rFonts w:ascii="宋体" w:hAnsi="宋体" w:eastAsia="宋体" w:cs="宋体"/>
          <w:color w:val="000"/>
          <w:sz w:val="28"/>
          <w:szCs w:val="28"/>
        </w:rPr>
        <w:t xml:space="preserve">有限差分法最大的局限性就是数值频散问题。造成数值频散现象的原因有很多，例如震源精度，采样间隔，波形畸变等因素的影响。可以用这三种方法来压制数值频散。……</w:t>
      </w:r>
    </w:p>
    <w:p>
      <w:pPr>
        <w:ind w:left="0" w:right="0" w:firstLine="560"/>
        <w:spacing w:before="450" w:after="450" w:line="312" w:lineRule="auto"/>
      </w:pPr>
      <w:r>
        <w:rPr>
          <w:rFonts w:ascii="宋体" w:hAnsi="宋体" w:eastAsia="宋体" w:cs="宋体"/>
          <w:color w:val="000"/>
          <w:sz w:val="28"/>
          <w:szCs w:val="28"/>
        </w:rPr>
        <w:t xml:space="preserve">然后我用选取不同阶数的正常声波常规网格有限差分算子进行简单的试算，如图所示：……</w:t>
      </w:r>
    </w:p>
    <w:p>
      <w:pPr>
        <w:ind w:left="0" w:right="0" w:firstLine="560"/>
        <w:spacing w:before="450" w:after="450" w:line="312" w:lineRule="auto"/>
      </w:pPr>
      <w:r>
        <w:rPr>
          <w:rFonts w:ascii="宋体" w:hAnsi="宋体" w:eastAsia="宋体" w:cs="宋体"/>
          <w:color w:val="000"/>
          <w:sz w:val="28"/>
          <w:szCs w:val="28"/>
        </w:rPr>
        <w:t xml:space="preserve">第四部分为模型的试算，为了探究地震波的传播规律，首先我建立了一个简单的正序三层分布模型，模型的相关参数以及震源位置如图所示，来模拟地震波在地下介质中的传播。……</w:t>
      </w:r>
    </w:p>
    <w:p>
      <w:pPr>
        <w:ind w:left="0" w:right="0" w:firstLine="560"/>
        <w:spacing w:before="450" w:after="450" w:line="312" w:lineRule="auto"/>
      </w:pPr>
      <w:r>
        <w:rPr>
          <w:rFonts w:ascii="宋体" w:hAnsi="宋体" w:eastAsia="宋体" w:cs="宋体"/>
          <w:color w:val="000"/>
          <w:sz w:val="28"/>
          <w:szCs w:val="28"/>
        </w:rPr>
        <w:t xml:space="preserve">然后我有建立了两个三层分布模型，一个含高速夹层，一个含低速夹层，震源位置如图所示。</w:t>
      </w:r>
    </w:p>
    <w:p>
      <w:pPr>
        <w:ind w:left="0" w:right="0" w:firstLine="560"/>
        <w:spacing w:before="450" w:after="450" w:line="312" w:lineRule="auto"/>
      </w:pPr>
      <w:r>
        <w:rPr>
          <w:rFonts w:ascii="宋体" w:hAnsi="宋体" w:eastAsia="宋体" w:cs="宋体"/>
          <w:color w:val="000"/>
          <w:sz w:val="28"/>
          <w:szCs w:val="28"/>
        </w:rPr>
        <w:t xml:space="preserve">这是他们在同一时刻的波场快照。……</w:t>
      </w:r>
    </w:p>
    <w:p>
      <w:pPr>
        <w:ind w:left="0" w:right="0" w:firstLine="560"/>
        <w:spacing w:before="450" w:after="450" w:line="312" w:lineRule="auto"/>
      </w:pPr>
      <w:r>
        <w:rPr>
          <w:rFonts w:ascii="宋体" w:hAnsi="宋体" w:eastAsia="宋体" w:cs="宋体"/>
          <w:color w:val="000"/>
          <w:sz w:val="28"/>
          <w:szCs w:val="28"/>
        </w:rPr>
        <w:t xml:space="preserve">之后，为了探究了粘声波的衰减规律，我建立了一个四层分布模型，模型参数如图所示，右图分别为正常声波跟粘声波沿测线方向的炮记录，为了对比明显，我选取第30道的声波记录跟粘声记录，放到一个表格中进行对比，如图所示，进行局部放大，可以看出粘声波的地震记录在深层的反射波的振幅明与普通声波的相比，有明显的衰减现象，同相轴相对教弱;在深层，粘声波的记录的波形变化比较严重。也就是说，粘性介质考虑到了地层对能量的衰减作用，反射波的能量比完全弹性的介质减弱很多，更加的符合实际的底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最后，再次谢谢各位老师的聆听，欢迎各位老师批评指正。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艳阳高照，天气炎热的夏日里，在即将离开母日子里，最后一次聚里分享心情。此时此刻，的心情都百感交集，每个人的心中都充满了对母校里一切事物的留恋之情。回头望，六年的小学生活依然历历在目，母校里的每一棵树，每一朵花，每一株草，每一砖一瓦，每一位老师，每一位同学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六年了，转眼就到了分别之际，这才，校园的每角落，都藏了属于的回忆：大家一起早读，书声声声入耳;大家一起玩贴膏药，尽情地嬉笑;大家一起大扫除，清理每角落; 大家一起训、学农，流下滴滴汗水;大家一起送走实 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记得在每次运动会上，我都要跑800米，五年级时也不例外。那天运动会，我站在起跑线上，突然觉得平时看着不大的操场变得了终点，不知道800米的尽头在那里。声响起，我抱着不管结果如何的心态冲了出去。跑着跑着，我的呼吸慢慢的急促了起来，只感到风吹过身边，好像是在存心加大我的阻力。圈了，我的腿开始酸痛了，“弃权”二字立刻冒了，好想停下来啊，但转念想想，放弃了，募负老师同学对我的希望了吗?于是又硬着头皮向前面跑。总算熬到了圈。圈开始了，我觉得几乎意识了，似乎腿我的了，只是频率不便的不停地着交替。我突然感到无助，眼前变得越来越模糊，几乎都了，我只感觉到我后面有人在跑，而我的任务不让她超过我，我感到终点是那样地遥不可及，就不停的跑着，总算到了最后那么半圈，可是我的双臂双腿好像是被灌了铅一样，感觉了。只感觉到耳边传来同学的加油声：“冲刺!冲刺!任怡静加油!任怡静加油!”。我才反应，原来是同学们在为我鼓劲呢!我是该冲刺了，不知道哪里来的力量，也许是耳边传来的激烈的加油声，也许是终点的诱惑，我鼓起劲，全力冲向了终点。天啊!我到了，我跑完了，心里总算暂时舒服了，</w:t>
      </w:r>
    </w:p>
    <w:p>
      <w:pPr>
        <w:ind w:left="0" w:right="0" w:firstLine="560"/>
        <w:spacing w:before="450" w:after="450" w:line="312" w:lineRule="auto"/>
      </w:pPr>
      <w:r>
        <w:rPr>
          <w:rFonts w:ascii="宋体" w:hAnsi="宋体" w:eastAsia="宋体" w:cs="宋体"/>
          <w:color w:val="000"/>
          <w:sz w:val="28"/>
          <w:szCs w:val="28"/>
        </w:rPr>
        <w:t xml:space="preserve">全身酸痛得不行。“名，班级姓名。”裁判老师对我说。哇!我这才：我得了!我的努力白费，同学们的加油白费!同学们的鼓励，我能跑到终点，但也许吧! 回望这几年来学习中的每个镜头，都有老师的辛勤教导，老师们在课堂上为讲解，让体会到了学习的快乐。在老师的下，看到了世界上的真假善恶，看到了世界上的美好河川，更看到了无数优秀的书画。老师，是您用您辛勤的汗水、无私的奉献、无数夜的伏案耕耘，换来了清醒的头脑、一双洞察的眼睛和一颗热忱的心灵，把爱融进了的血脉、的生命。我不知如何表达对您的尊敬和爱戴。即将离开，请允许我深情地道一声：“老师，您辛苦了!”</w:t>
      </w:r>
    </w:p>
    <w:p>
      <w:pPr>
        <w:ind w:left="0" w:right="0" w:firstLine="560"/>
        <w:spacing w:before="450" w:after="450" w:line="312" w:lineRule="auto"/>
      </w:pPr>
      <w:r>
        <w:rPr>
          <w:rFonts w:ascii="宋体" w:hAnsi="宋体" w:eastAsia="宋体" w:cs="宋体"/>
          <w:color w:val="000"/>
          <w:sz w:val="28"/>
          <w:szCs w:val="28"/>
        </w:rPr>
        <w:t xml:space="preserve">要离开了，毕业终点，而是新的起点!让带着母校老师对的希望努力，好成绩，您以为傲的学生!</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答辩演讲稿范文21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我是市场经营部的张秀。在这里我以平常人的心态，参与这次项目经理岗位竞聘。首先很感谢领导为我们创造了这次公平竞争的机会！对此，我十分珍惜这次机会，实现自己的人生价值。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下面从四个方面向各位领导和评委陈诉我的竞聘报告</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20xx年7月从经管院毕业进入公司开始工作将近五个月。虽然刚毕业来到公司的时间不是太长，但是我在大学三年的生活中，用学到的营销知识到社会中实践，采用理论与实践相结合方式学习。在学习中工作，在工作中学习，不断的巩固和完善所学的营销知识，为将来工作奠定坚实的基础。</w:t>
      </w:r>
    </w:p>
    <w:p>
      <w:pPr>
        <w:ind w:left="0" w:right="0" w:firstLine="560"/>
        <w:spacing w:before="450" w:after="450" w:line="312" w:lineRule="auto"/>
      </w:pPr>
      <w:r>
        <w:rPr>
          <w:rFonts w:ascii="宋体" w:hAnsi="宋体" w:eastAsia="宋体" w:cs="宋体"/>
          <w:color w:val="000"/>
          <w:sz w:val="28"/>
          <w:szCs w:val="28"/>
        </w:rPr>
        <w:t xml:space="preserve">来到公司，我经过公司的应知应会考试，参加全国物业企业经理上岗资格培训班，并顺利通过考试拿到《物业经理上岗资格证书》，同时参加过全国房地产行业培训中心关于物业管理招投标相关知识学习，以及其他的物业管理和服务知识的学习。</w:t>
      </w:r>
    </w:p>
    <w:p>
      <w:pPr>
        <w:ind w:left="0" w:right="0" w:firstLine="560"/>
        <w:spacing w:before="450" w:after="450" w:line="312" w:lineRule="auto"/>
      </w:pPr>
      <w:r>
        <w:rPr>
          <w:rFonts w:ascii="宋体" w:hAnsi="宋体" w:eastAsia="宋体" w:cs="宋体"/>
          <w:color w:val="000"/>
          <w:sz w:val="28"/>
          <w:szCs w:val="28"/>
        </w:rPr>
        <w:t xml:space="preserve">&gt;二、工作简历</w:t>
      </w:r>
    </w:p>
    <w:p>
      <w:pPr>
        <w:ind w:left="0" w:right="0" w:firstLine="560"/>
        <w:spacing w:before="450" w:after="450" w:line="312" w:lineRule="auto"/>
      </w:pPr>
      <w:r>
        <w:rPr>
          <w:rFonts w:ascii="宋体" w:hAnsi="宋体" w:eastAsia="宋体" w:cs="宋体"/>
          <w:color w:val="000"/>
          <w:sz w:val="28"/>
          <w:szCs w:val="28"/>
        </w:rPr>
        <w:t xml:space="preserve">我于20xx年在太原上大学，所学专业市场营销，在校期间从20xx年6月到20xx年7月兼职《生活晨报》业务员，20xx年8月至今在山西通信物业管理有限公司市场经营部。</w:t>
      </w:r>
    </w:p>
    <w:p>
      <w:pPr>
        <w:ind w:left="0" w:right="0" w:firstLine="560"/>
        <w:spacing w:before="450" w:after="450" w:line="312" w:lineRule="auto"/>
      </w:pPr>
      <w:r>
        <w:rPr>
          <w:rFonts w:ascii="宋体" w:hAnsi="宋体" w:eastAsia="宋体" w:cs="宋体"/>
          <w:color w:val="000"/>
          <w:sz w:val="28"/>
          <w:szCs w:val="28"/>
        </w:rPr>
        <w:t xml:space="preserve">&gt;三、20xx年以来岗位职责履行情况</w:t>
      </w:r>
    </w:p>
    <w:p>
      <w:pPr>
        <w:ind w:left="0" w:right="0" w:firstLine="560"/>
        <w:spacing w:before="450" w:after="450" w:line="312" w:lineRule="auto"/>
      </w:pPr>
      <w:r>
        <w:rPr>
          <w:rFonts w:ascii="宋体" w:hAnsi="宋体" w:eastAsia="宋体" w:cs="宋体"/>
          <w:color w:val="000"/>
          <w:sz w:val="28"/>
          <w:szCs w:val="28"/>
        </w:rPr>
        <w:t xml:space="preserve">在市场经营部，我的职责是负责总公司业务拓展，产品项目发展，对外合作等前期的调整论证、组织筹办工作。以及负责总公司业务、产品的宣传推广工作，负责总公司统一的形象宣传、策划工作，指导分公司利用多种媒介手段开展品牌宣传和市场营销工作。</w:t>
      </w:r>
    </w:p>
    <w:p>
      <w:pPr>
        <w:ind w:left="0" w:right="0" w:firstLine="560"/>
        <w:spacing w:before="450" w:after="450" w:line="312" w:lineRule="auto"/>
      </w:pPr>
      <w:r>
        <w:rPr>
          <w:rFonts w:ascii="宋体" w:hAnsi="宋体" w:eastAsia="宋体" w:cs="宋体"/>
          <w:color w:val="000"/>
          <w:sz w:val="28"/>
          <w:szCs w:val="28"/>
        </w:rPr>
        <w:t xml:space="preserve">在这将近五个月的时间里，为了调动大家的工作积极性，起草并完成了“百日劳动竞赛”和“全员营销办法”。</w:t>
      </w:r>
    </w:p>
    <w:p>
      <w:pPr>
        <w:ind w:left="0" w:right="0" w:firstLine="560"/>
        <w:spacing w:before="450" w:after="450" w:line="312" w:lineRule="auto"/>
      </w:pPr>
      <w:r>
        <w:rPr>
          <w:rFonts w:ascii="宋体" w:hAnsi="宋体" w:eastAsia="宋体" w:cs="宋体"/>
          <w:color w:val="000"/>
          <w:sz w:val="28"/>
          <w:szCs w:val="28"/>
        </w:rPr>
        <w:t xml:space="preserve">在“中秋、国庆”两节完成通信超市促销活动的策划以及营销分析。同时起草了晋中网通物业管理费用测算方案，以及公司整体的宣传策划正在进行中。我在工作中勤勤恳恳、踏踏实实，已经受到领导和同志们的认可。</w:t>
      </w:r>
    </w:p>
    <w:p>
      <w:pPr>
        <w:ind w:left="0" w:right="0" w:firstLine="560"/>
        <w:spacing w:before="450" w:after="450" w:line="312" w:lineRule="auto"/>
      </w:pPr>
      <w:r>
        <w:rPr>
          <w:rFonts w:ascii="宋体" w:hAnsi="宋体" w:eastAsia="宋体" w:cs="宋体"/>
          <w:color w:val="000"/>
          <w:sz w:val="28"/>
          <w:szCs w:val="28"/>
        </w:rPr>
        <w:t xml:space="preserve">&gt;四、竞聘岗位的认识和工作设想</w:t>
      </w:r>
    </w:p>
    <w:p>
      <w:pPr>
        <w:ind w:left="0" w:right="0" w:firstLine="560"/>
        <w:spacing w:before="450" w:after="450" w:line="312" w:lineRule="auto"/>
      </w:pPr>
      <w:r>
        <w:rPr>
          <w:rFonts w:ascii="宋体" w:hAnsi="宋体" w:eastAsia="宋体" w:cs="宋体"/>
          <w:color w:val="000"/>
          <w:sz w:val="28"/>
          <w:szCs w:val="28"/>
        </w:rPr>
        <w:t xml:space="preserve">1、竞聘岗位的认识</w:t>
      </w:r>
    </w:p>
    <w:p>
      <w:pPr>
        <w:ind w:left="0" w:right="0" w:firstLine="560"/>
        <w:spacing w:before="450" w:after="450" w:line="312" w:lineRule="auto"/>
      </w:pPr>
      <w:r>
        <w:rPr>
          <w:rFonts w:ascii="宋体" w:hAnsi="宋体" w:eastAsia="宋体" w:cs="宋体"/>
          <w:color w:val="000"/>
          <w:sz w:val="28"/>
          <w:szCs w:val="28"/>
        </w:rPr>
        <w:t xml:space="preserve">这次我所竞聘的岗位是招投标项目经理，作为项目经理首先应该具有良好政治素质，强烈的事业心和责任感；勤奋工作，开拓进取，遵纪守法，诚实守信。熟悉物业管理企业经营理念，有扎实的理论基础。</w:t>
      </w:r>
    </w:p>
    <w:p>
      <w:pPr>
        <w:ind w:left="0" w:right="0" w:firstLine="560"/>
        <w:spacing w:before="450" w:after="450" w:line="312" w:lineRule="auto"/>
      </w:pPr>
      <w:r>
        <w:rPr>
          <w:rFonts w:ascii="宋体" w:hAnsi="宋体" w:eastAsia="宋体" w:cs="宋体"/>
          <w:color w:val="000"/>
          <w:sz w:val="28"/>
          <w:szCs w:val="28"/>
        </w:rPr>
        <w:t xml:space="preserve">熟练掌握物业管理招投标工作及咨询服务流程。了解行业最新技术与动态。及时掌握公司业务工作情况，并及时提出建议和意见，当好经理的参谋和助手，同时掌握公司与同类企业的竞争情况，为应对市场竞争，下达相应的明确的指示。</w:t>
      </w:r>
    </w:p>
    <w:p>
      <w:pPr>
        <w:ind w:left="0" w:right="0" w:firstLine="560"/>
        <w:spacing w:before="450" w:after="450" w:line="312" w:lineRule="auto"/>
      </w:pPr>
      <w:r>
        <w:rPr>
          <w:rFonts w:ascii="宋体" w:hAnsi="宋体" w:eastAsia="宋体" w:cs="宋体"/>
          <w:color w:val="000"/>
          <w:sz w:val="28"/>
          <w:szCs w:val="28"/>
        </w:rPr>
        <w:t xml:space="preserve">经常考虑公司的发展方向，努力贯彻、落实公司长期发展计划。掌握并贯彻执行物业行业的相关法律、法规。做好项目团队建设，保证有效沟通。及时对下级工作中的争议做出裁决。完成公司各项管理制度的落实，以及上级领导临时交办事宜。</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坚持“创新发展、效益领先、沟通人心、服务为本”的方针，实现“整体规范、市场运作、强化管理、争创一流”的目标，将物业总公司打造成“企业化、专业化、市场化”为一体的具有一定市场生存能力和竞争能力的现代物业管理企业。</w:t>
      </w:r>
    </w:p>
    <w:p>
      <w:pPr>
        <w:ind w:left="0" w:right="0" w:firstLine="560"/>
        <w:spacing w:before="450" w:after="450" w:line="312" w:lineRule="auto"/>
      </w:pPr>
      <w:r>
        <w:rPr>
          <w:rFonts w:ascii="宋体" w:hAnsi="宋体" w:eastAsia="宋体" w:cs="宋体"/>
          <w:color w:val="000"/>
          <w:sz w:val="28"/>
          <w:szCs w:val="28"/>
        </w:rPr>
        <w:t xml:space="preserve">加大宣传和业务的拓展工作，建立完善的外拓业务管理制度，把宣传和业务拓展有效的结合起来，在进行各种宣传的同时配合人员营销的办法进行市场开拓和发展。把整个公司推向“市场化、专业化、企业化”的运行模式。</w:t>
      </w:r>
    </w:p>
    <w:p>
      <w:pPr>
        <w:ind w:left="0" w:right="0" w:firstLine="560"/>
        <w:spacing w:before="450" w:after="450" w:line="312" w:lineRule="auto"/>
      </w:pPr>
      <w:r>
        <w:rPr>
          <w:rFonts w:ascii="宋体" w:hAnsi="宋体" w:eastAsia="宋体" w:cs="宋体"/>
          <w:color w:val="000"/>
          <w:sz w:val="28"/>
          <w:szCs w:val="28"/>
        </w:rPr>
        <w:t xml:space="preserve">作为招投标项目经理，我认为首先通过政府、房地产开发商、物业管理企业、以及相关的部门，进行对整个物业管理招投标市场进行调研和研究，建立招投标信息的档案，为今后的外拓业务开展和招投标工作的进行奠定坚实基础。</w:t>
      </w:r>
    </w:p>
    <w:p>
      <w:pPr>
        <w:ind w:left="0" w:right="0" w:firstLine="560"/>
        <w:spacing w:before="450" w:after="450" w:line="312" w:lineRule="auto"/>
      </w:pPr>
      <w:r>
        <w:rPr>
          <w:rFonts w:ascii="宋体" w:hAnsi="宋体" w:eastAsia="宋体" w:cs="宋体"/>
          <w:color w:val="000"/>
          <w:sz w:val="28"/>
          <w:szCs w:val="28"/>
        </w:rPr>
        <w:t xml:space="preserve">我们还要零距离地贴近客户、理解客户，了解物业管理行业的发展方向，聚焦全新的发展目标。同时，不断更新理念，深层次的挖掘和探讨物业行业中的细微服务，符合业主的需求，适应市场经济体制下的发展规律，为企业走可持续发展道路提供坚实的基础。</w:t>
      </w:r>
    </w:p>
    <w:p>
      <w:pPr>
        <w:ind w:left="0" w:right="0" w:firstLine="560"/>
        <w:spacing w:before="450" w:after="450" w:line="312" w:lineRule="auto"/>
      </w:pPr>
      <w:r>
        <w:rPr>
          <w:rFonts w:ascii="宋体" w:hAnsi="宋体" w:eastAsia="宋体" w:cs="宋体"/>
          <w:color w:val="000"/>
          <w:sz w:val="28"/>
          <w:szCs w:val="28"/>
        </w:rPr>
        <w:t xml:space="preserve">最后我要感谢各级领导对我的鼓励和鞭策，同时也感谢在座各位对我的理解和支持。我愿与大家共创美好的未来，迎接山西通信物业管理有限公司辉煌灿烂的明天。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答辩演讲稿范文22</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上午好！我是惠州学院中文系xx本2班的学生xxx。 我的毕业论文的题目是《再论苏轼寓惠散文》,我的指导老师是曹国安讲师。我当初之所以选择研究苏轼的寓惠散文，主要是因为苏轼是我比较喜欢的一个作家，他是我国文化发展史上一位多才多艺的“全能”式的通才，在散文创作方面，他更是是继欧阳修之后，宋代革新运动的卓越领导者和文坛领袖，唐宋散文八大家之一。他的散文代表了北宋古诗文运动的最高成就。在苏轼四十多年的文艺创作生涯中，他写了大量的散文，含括了众多的体裁品类。苏轼在寓惠期间，不仅创作了大量的诗词，同时也写了不少散文作品，包括书信在内共有326篇。这些寓惠散文作品便成了我研究此课题的最直接的文本基础。此外，在大学学习期间，我选修了苏轼寓惠研究方面的相关课程，对苏轼在贬谪惠州的相关事宜有一定的了解，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大量的苏轼寓惠散文方面的相关书籍和学术期刊论文。这得得益于我们学校图书馆丰富的参考书籍和中国学术期刊网中的专业论文。本论文经过一二三稿并最终定稿，在这期间，我的论文指导老师曹国安老师对我的论文进行了详细的修改和指正，并给予我许多宝贵的建议和意见。其中，我的论文题目就是在曹老师的提议下而最终拟定的。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以上就是我的答辩自述，希望各评委老师认真阅读论文并给予评价和指正。谢谢！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答辩演讲稿范文23</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20xx级应用化学专业的学生。我们团队的国创研究题目是《微波闪速合成复合材料ZnOx/ZnO及其微波辅助光催化性能的研究》。我的指导老师是xxx老师。从确定选题、查询文献、明细分工，完成申报书，我得到了xxx老师的精心细致指导，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我们的课题报告分为以下六个部分：国内外研究现状，研究的目标和内容，研究方案，可行性论证，创新之处，研究计划和进度在国内外研究现状方面，我们将其分为俩个部分，一部分是ZnOx/ZnO催化降解有机物研究现状，另一部分是微波辅助光催化研究现状在复合材料应用于催化降解方向上我们发现与我们研究材料相关的复合材料有Cu/ZrO2，超细固体超强酸SO42-和ZrO2，Ce/ZrOx，纳米ZnO，Pb/ZrOx，ZrOx-ZnO。</w:t>
      </w:r>
    </w:p>
    <w:p>
      <w:pPr>
        <w:ind w:left="0" w:right="0" w:firstLine="560"/>
        <w:spacing w:before="450" w:after="450" w:line="312" w:lineRule="auto"/>
      </w:pPr>
      <w:r>
        <w:rPr>
          <w:rFonts w:ascii="宋体" w:hAnsi="宋体" w:eastAsia="宋体" w:cs="宋体"/>
          <w:color w:val="000"/>
          <w:sz w:val="28"/>
          <w:szCs w:val="28"/>
        </w:rPr>
        <w:t xml:space="preserve">在微波辅助光催化的与本课题相关的主要反应物有四氯酚，氯苯，苯酚，染料和水杨酸，甲基橙，二甲酚橙。</w:t>
      </w:r>
    </w:p>
    <w:p>
      <w:pPr>
        <w:ind w:left="0" w:right="0" w:firstLine="560"/>
        <w:spacing w:before="450" w:after="450" w:line="312" w:lineRule="auto"/>
      </w:pPr>
      <w:r>
        <w:rPr>
          <w:rFonts w:ascii="宋体" w:hAnsi="宋体" w:eastAsia="宋体" w:cs="宋体"/>
          <w:color w:val="000"/>
          <w:sz w:val="28"/>
          <w:szCs w:val="28"/>
        </w:rPr>
        <w:t xml:space="preserve">研究方案如下，分为制备复合材料，表征，微波辅助光催化降解研究，找出最佳反应条件，分析催化机理可行性分析中，我们结合了查阅的相关文献和导师给予的理论指导总结以下几点，首先微波合成法具有条件温和、能耗低、反应速率快、粒度均一且小的特点，其次表征方式比较容易实现，表征现象明显并且可信度比较高，然后大量纳米复合材料的光催化的研究论文提供理论基础，最后指导老师在相关课题积累的宝贵经验。</w:t>
      </w:r>
    </w:p>
    <w:p>
      <w:pPr>
        <w:ind w:left="0" w:right="0" w:firstLine="560"/>
        <w:spacing w:before="450" w:after="450" w:line="312" w:lineRule="auto"/>
      </w:pPr>
      <w:r>
        <w:rPr>
          <w:rFonts w:ascii="宋体" w:hAnsi="宋体" w:eastAsia="宋体" w:cs="宋体"/>
          <w:color w:val="000"/>
          <w:sz w:val="28"/>
          <w:szCs w:val="28"/>
        </w:rPr>
        <w:t xml:space="preserve">实验创新点作为整个课题的精髓，我们总结为俩点，分别是制备方法简便，成功率高。</w:t>
      </w:r>
    </w:p>
    <w:p>
      <w:pPr>
        <w:ind w:left="0" w:right="0" w:firstLine="560"/>
        <w:spacing w:before="450" w:after="450" w:line="312" w:lineRule="auto"/>
      </w:pPr>
      <w:r>
        <w:rPr>
          <w:rFonts w:ascii="宋体" w:hAnsi="宋体" w:eastAsia="宋体" w:cs="宋体"/>
          <w:color w:val="000"/>
          <w:sz w:val="28"/>
          <w:szCs w:val="28"/>
        </w:rPr>
        <w:t xml:space="preserve">采用微波辅助和紫外联用技术进行光催化性能研究。</w:t>
      </w:r>
    </w:p>
    <w:p>
      <w:pPr>
        <w:ind w:left="0" w:right="0" w:firstLine="560"/>
        <w:spacing w:before="450" w:after="450" w:line="312" w:lineRule="auto"/>
      </w:pPr>
      <w:r>
        <w:rPr>
          <w:rFonts w:ascii="宋体" w:hAnsi="宋体" w:eastAsia="宋体" w:cs="宋体"/>
          <w:color w:val="000"/>
          <w:sz w:val="28"/>
          <w:szCs w:val="28"/>
        </w:rPr>
        <w:t xml:space="preserve">将微波场引入光催化体系以提高其效率是光催化领域中新的研究热点之一。研究指出，微波辐照可以提高催化剂吸收光的能力，促进·OH生成，有效提高光催化处理效果，缩短反应时间。同其它光催化联用技术相比，与微波联用无需投加化学药剂且操作控制简单，特别是当引入微波无极紫外灯后，光催化效果提高尤为显著，最后是我们课题的研究进度。</w:t>
      </w:r>
    </w:p>
    <w:p>
      <w:pPr>
        <w:ind w:left="0" w:right="0" w:firstLine="560"/>
        <w:spacing w:before="450" w:after="450" w:line="312" w:lineRule="auto"/>
      </w:pPr>
      <w:r>
        <w:rPr>
          <w:rFonts w:ascii="宋体" w:hAnsi="宋体" w:eastAsia="宋体" w:cs="宋体"/>
          <w:color w:val="000"/>
          <w:sz w:val="28"/>
          <w:szCs w:val="28"/>
        </w:rPr>
        <w:t xml:space="preserve">限于各种条件的制约，特别是我们团队理论水平所限，使得本课题停留在比较粗浅的层面，尤其是理论方面，还有很多问题需要继续进行深入、细致的思考和探索。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最后，再次感谢xxx老师在我们课题申报过程中所给予的悉心帮助与指导；恳请各位老师、同学进行批评指正，谢谢大家！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答辩演讲稿范文24</w:t>
      </w:r>
    </w:p>
    <w:p>
      <w:pPr>
        <w:ind w:left="0" w:right="0" w:firstLine="560"/>
        <w:spacing w:before="450" w:after="450" w:line="312" w:lineRule="auto"/>
      </w:pPr>
      <w:r>
        <w:rPr>
          <w:rFonts w:ascii="宋体" w:hAnsi="宋体" w:eastAsia="宋体" w:cs="宋体"/>
          <w:color w:val="000"/>
          <w:sz w:val="28"/>
          <w:szCs w:val="28"/>
        </w:rPr>
        <w:t xml:space="preserve">毕业典礼演讲稿岁月匆匆，花开花落，六年的小学生活转眼就要过去了。回忆往事，历历在目，毕业典礼演讲稿母校的一草一木都是那样的熟悉，那样的亲切。</w:t>
      </w:r>
    </w:p>
    <w:p>
      <w:pPr>
        <w:ind w:left="0" w:right="0" w:firstLine="560"/>
        <w:spacing w:before="450" w:after="450" w:line="312" w:lineRule="auto"/>
      </w:pPr>
      <w:r>
        <w:rPr>
          <w:rFonts w:ascii="宋体" w:hAnsi="宋体" w:eastAsia="宋体" w:cs="宋体"/>
          <w:color w:val="000"/>
          <w:sz w:val="28"/>
          <w:szCs w:val="28"/>
        </w:rPr>
        <w:t xml:space="preserve">忘不了，美丽的校园！你像一位温和的母亲，用甜美的乳汁哺育着我们，使我们茁壮成长。在这里我们养成了奋发努力，团结友爱，讲究文明，遵守纪律的好习惯。我们在你的呵护下，获取了智慧的力量，学到了做人的道理。</w:t>
      </w:r>
    </w:p>
    <w:p>
      <w:pPr>
        <w:ind w:left="0" w:right="0" w:firstLine="560"/>
        <w:spacing w:before="450" w:after="450" w:line="312" w:lineRule="auto"/>
      </w:pPr>
      <w:r>
        <w:rPr>
          <w:rFonts w:ascii="宋体" w:hAnsi="宋体" w:eastAsia="宋体" w:cs="宋体"/>
          <w:color w:val="000"/>
          <w:sz w:val="28"/>
          <w:szCs w:val="28"/>
        </w:rPr>
        <w:t xml:space="preserve">忘不了，敬爱的老师！忘不了你的教诲， 忘不了你那慈祥的目光。从让我们认清拼音字母那一张张陌生的脸，到一个个熟悉的音节；也总有办法叫那些汉字排成队，让我们念优美的诗歌，读有趣的故事。你为我们操了多少心，流了多少汗！刘老师，你总是教育我们：“骄傲使人落后，做什么是都要谦虚才行！”你毫无保留的把知识传授给我们。还给了我们母亲般的关怀。</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时光，忘不了我们一起度过的那段美好的岁月。我们曾经在平整的操场上尽情的玩耍。记得有一次运动会女子四百米赛跑的时候，我在快要到终点时，突然间哮喘发做了，我强忍着跑到了终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2025-08-08T02:22:03+08:00</dcterms:created>
  <dcterms:modified xsi:type="dcterms:W3CDTF">2025-08-08T02:22:03+08:00</dcterms:modified>
</cp:coreProperties>
</file>

<file path=docProps/custom.xml><?xml version="1.0" encoding="utf-8"?>
<Properties xmlns="http://schemas.openxmlformats.org/officeDocument/2006/custom-properties" xmlns:vt="http://schemas.openxmlformats.org/officeDocument/2006/docPropsVTypes"/>
</file>