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演讲稿珍惜所拥有的5篇范文</w:t>
      </w:r>
      <w:bookmarkEnd w:id="1"/>
    </w:p>
    <w:p>
      <w:pPr>
        <w:jc w:val="center"/>
        <w:spacing w:before="0" w:after="450"/>
      </w:pPr>
      <w:r>
        <w:rPr>
          <w:rFonts w:ascii="Arial" w:hAnsi="Arial" w:eastAsia="Arial" w:cs="Arial"/>
          <w:color w:val="999999"/>
          <w:sz w:val="20"/>
          <w:szCs w:val="20"/>
        </w:rPr>
        <w:t xml:space="preserve">来源：网络  作者：梦里寻梅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珍惜拥有吧!会让你的人生增添一道眩目的彩虹;珍惜拥有吧!会在你人生的花园里增添一弘心溪;珍惜拥有吧!让你与我之间永远没有斗争，让期望之花撒遍地球上的每一个角落。让我们徜徉在幸福、欢乐的海洋中。下面给大家分享一些关于演讲稿珍惜所拥有的5篇，供...</w:t>
      </w:r>
    </w:p>
    <w:p>
      <w:pPr>
        <w:ind w:left="0" w:right="0" w:firstLine="560"/>
        <w:spacing w:before="450" w:after="450" w:line="312" w:lineRule="auto"/>
      </w:pPr>
      <w:r>
        <w:rPr>
          <w:rFonts w:ascii="宋体" w:hAnsi="宋体" w:eastAsia="宋体" w:cs="宋体"/>
          <w:color w:val="000"/>
          <w:sz w:val="28"/>
          <w:szCs w:val="28"/>
        </w:rPr>
        <w:t xml:space="preserve">珍惜拥有吧!会让你的人生增添一道眩目的彩虹;珍惜拥有吧!会在你人生的花园里增添一弘心溪;珍惜拥有吧!让你与我之间永远没有斗争，让期望之花撒遍地球上的每一个角落。让我们徜徉在幸福、欢乐的海洋中。下面给大家分享一些关于演讲稿珍惜所拥有的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演讲稿珍惜所拥有的(1)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也许由于我们的无知，总是埋怨上天对我们的不公，在人生历程中，赐予我们的爱或者其他的物质、精神条件太少。然而，我们却从未用心去观察这世界，珍惜自身生活中所拥有的一切。</w:t>
      </w:r>
    </w:p>
    <w:p>
      <w:pPr>
        <w:ind w:left="0" w:right="0" w:firstLine="560"/>
        <w:spacing w:before="450" w:after="450" w:line="312" w:lineRule="auto"/>
      </w:pPr>
      <w:r>
        <w:rPr>
          <w:rFonts w:ascii="宋体" w:hAnsi="宋体" w:eastAsia="宋体" w:cs="宋体"/>
          <w:color w:val="000"/>
          <w:sz w:val="28"/>
          <w:szCs w:val="28"/>
        </w:rPr>
        <w:t xml:space="preserve">大多人都认为父母对自我的爱是理所当然，是平淡无奇，没有什么值得去体验珍惜的。珍惜才会拥有，珍惜才幸福。当你夜晚在闪光下苦苦读写背记的时候，母亲轻轻进来递给你一杯热腾腾的牛奶时，你是否有珍惜母亲那含情脉脉的双眼，向母亲还上一个“微笑”或道上一声“多谢”。没有将这一场面好好珍惜收藏，在你亲情的记忆当中，定会缺少一页抒写着体验母亲的感人诗篇，你将感受不到父母对自我无微不至的关怀与疼爱。</w:t>
      </w:r>
    </w:p>
    <w:p>
      <w:pPr>
        <w:ind w:left="0" w:right="0" w:firstLine="560"/>
        <w:spacing w:before="450" w:after="450" w:line="312" w:lineRule="auto"/>
      </w:pPr>
      <w:r>
        <w:rPr>
          <w:rFonts w:ascii="宋体" w:hAnsi="宋体" w:eastAsia="宋体" w:cs="宋体"/>
          <w:color w:val="000"/>
          <w:sz w:val="28"/>
          <w:szCs w:val="28"/>
        </w:rPr>
        <w:t xml:space="preserve">当教师在课堂上滔滔不绝地讲课时，我们要珍惜教师为我们创造的知识财富;当教师呕心沥血地为我们批改作业时，我们不要把它当作是理所当然，更不要心安理得，将它珍藏起来，化作我们学习的动力，认真学习，奋斗拼搏，让它去回报教师对我们所付出的一切吧!</w:t>
      </w:r>
    </w:p>
    <w:p>
      <w:pPr>
        <w:ind w:left="0" w:right="0" w:firstLine="560"/>
        <w:spacing w:before="450" w:after="450" w:line="312" w:lineRule="auto"/>
      </w:pPr>
      <w:r>
        <w:rPr>
          <w:rFonts w:ascii="宋体" w:hAnsi="宋体" w:eastAsia="宋体" w:cs="宋体"/>
          <w:color w:val="000"/>
          <w:sz w:val="28"/>
          <w:szCs w:val="28"/>
        </w:rPr>
        <w:t xml:space="preserve">记得七、八年前，我祖母因年纪已高，抵制不住岁月的煎熬，永远地离开了我们。那时，我还小不懂什么，记忆也并不是很清晰，只记得祖母对我好得不得了，有什么好吃的藏恰里等我放学回家给我，总是把我抱在怀里，讲故事哄我开心。</w:t>
      </w:r>
    </w:p>
    <w:p>
      <w:pPr>
        <w:ind w:left="0" w:right="0" w:firstLine="560"/>
        <w:spacing w:before="450" w:after="450" w:line="312" w:lineRule="auto"/>
      </w:pPr>
      <w:r>
        <w:rPr>
          <w:rFonts w:ascii="宋体" w:hAnsi="宋体" w:eastAsia="宋体" w:cs="宋体"/>
          <w:color w:val="000"/>
          <w:sz w:val="28"/>
          <w:szCs w:val="28"/>
        </w:rPr>
        <w:t xml:space="preserve">我当时觉得没有什么，只是觉得以后要好好孝敬祖母。但还没来得及，她却逝世了，当时我很难过，常常躲在无人的角落偷偷哭泣，自责当时为什么不好好珍惜与祖母相处的日子，不多孝敬，听她的话。是啊，有些事错过了就是永久，有些人转过身就是一辈子，有多少爱能够重新来过呢?</w:t>
      </w:r>
    </w:p>
    <w:p>
      <w:pPr>
        <w:ind w:left="0" w:right="0" w:firstLine="560"/>
        <w:spacing w:before="450" w:after="450" w:line="312" w:lineRule="auto"/>
      </w:pPr>
      <w:r>
        <w:rPr>
          <w:rFonts w:ascii="宋体" w:hAnsi="宋体" w:eastAsia="宋体" w:cs="宋体"/>
          <w:color w:val="000"/>
          <w:sz w:val="28"/>
          <w:szCs w:val="28"/>
        </w:rPr>
        <w:t xml:space="preserve">学会珍惜吧!珍惜与父母一齐生活的时光，珍惜父母和亲人对我们的关爱;珍惜与教师同学在一齐学习的缘分;珍惜早晨太阳初升的那一片曙光;珍惜大自然中山河的巍峨与壮丽;珍惜你所拥有的一切，你将会发现自我被爱包围着，是多么的幸福与欢乐!</w:t>
      </w:r>
    </w:p>
    <w:p>
      <w:pPr>
        <w:ind w:left="0" w:right="0" w:firstLine="560"/>
        <w:spacing w:before="450" w:after="450" w:line="312" w:lineRule="auto"/>
      </w:pPr>
      <w:r>
        <w:rPr>
          <w:rFonts w:ascii="黑体" w:hAnsi="黑体" w:eastAsia="黑体" w:cs="黑体"/>
          <w:color w:val="000000"/>
          <w:sz w:val="36"/>
          <w:szCs w:val="36"/>
          <w:b w:val="1"/>
          <w:bCs w:val="1"/>
        </w:rPr>
        <w:t xml:space="preserve">演讲稿珍惜所拥有的(2)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何谓幸福在茫茫人海中，各人对幸福的定义都有所不一。某些人认为有爱便是幸福;某些人认为有钱便是幸福;一些人觉得幸福太抽象、太遥远了;亦有一些人觉得幸福是具体的、实在的。然而，人们往往追求幸福，对未来的幸福充满了憧憬，却忘了珍惜此时此刻所拥有的幸福。</w:t>
      </w:r>
    </w:p>
    <w:p>
      <w:pPr>
        <w:ind w:left="0" w:right="0" w:firstLine="560"/>
        <w:spacing w:before="450" w:after="450" w:line="312" w:lineRule="auto"/>
      </w:pPr>
      <w:r>
        <w:rPr>
          <w:rFonts w:ascii="宋体" w:hAnsi="宋体" w:eastAsia="宋体" w:cs="宋体"/>
          <w:color w:val="000"/>
          <w:sz w:val="28"/>
          <w:szCs w:val="28"/>
        </w:rPr>
        <w:t xml:space="preserve">正所谓“身在福中不知福”，尽管日新月异的科技带给了人们不少方便与舒适，我们仍然经常听闻人们抱怨的话。没错，这世上每个人都想追求完美，但物极必反，器满则倾，若我们不知足，恐怕生活会少了许多欢乐、欢笑。反之，要是我们意识到自我所拥有的幸福而珍惜这份幸福，我们将会发现世界其实是完美的，只差于人们如何看待周遭的事物而已。</w:t>
      </w:r>
    </w:p>
    <w:p>
      <w:pPr>
        <w:ind w:left="0" w:right="0" w:firstLine="560"/>
        <w:spacing w:before="450" w:after="450" w:line="312" w:lineRule="auto"/>
      </w:pPr>
      <w:r>
        <w:rPr>
          <w:rFonts w:ascii="宋体" w:hAnsi="宋体" w:eastAsia="宋体" w:cs="宋体"/>
          <w:color w:val="000"/>
          <w:sz w:val="28"/>
          <w:szCs w:val="28"/>
        </w:rPr>
        <w:t xml:space="preserve">在待人处事方面，唯有珍惜身边的人，体会他们所带给自我的幸福，这才能使人与人之间的感情持久。我曾与知己发生口角而经历了一场冷战。庆幸，我们及时领悟了我们拥有的友谊是一种幸福，于是彼此化干戈为玉帛，这才使此情谊保存下去。试问少了珍惜，友谊会永固吗山盟海誓能够当真吗家和万事兴又从何说起而当我们失去这种种幸福，生活岂不是灰暗茫然</w:t>
      </w:r>
    </w:p>
    <w:p>
      <w:pPr>
        <w:ind w:left="0" w:right="0" w:firstLine="560"/>
        <w:spacing w:before="450" w:after="450" w:line="312" w:lineRule="auto"/>
      </w:pPr>
      <w:r>
        <w:rPr>
          <w:rFonts w:ascii="宋体" w:hAnsi="宋体" w:eastAsia="宋体" w:cs="宋体"/>
          <w:color w:val="000"/>
          <w:sz w:val="28"/>
          <w:szCs w:val="28"/>
        </w:rPr>
        <w:t xml:space="preserve">人们往往等到失去了，懊悔不已，才学会珍惜。可一失足成千古恨，有时侯，幸福一旦失去，就再也寻不回来了。与其将来遗憾，不如此刻从生活点滴中缓缓发掘自我所拥有的幸福，然后全心全意珍惜它们。我深信，当一个人意识到自我是多么的幸福，他会感激上苍赐给他的一切，成为世上最欢乐的人。</w:t>
      </w:r>
    </w:p>
    <w:p>
      <w:pPr>
        <w:ind w:left="0" w:right="0" w:firstLine="560"/>
        <w:spacing w:before="450" w:after="450" w:line="312" w:lineRule="auto"/>
      </w:pPr>
      <w:r>
        <w:rPr>
          <w:rFonts w:ascii="宋体" w:hAnsi="宋体" w:eastAsia="宋体" w:cs="宋体"/>
          <w:color w:val="000"/>
          <w:sz w:val="28"/>
          <w:szCs w:val="28"/>
        </w:rPr>
        <w:t xml:space="preserve">无可否认，我本身曾是一个不知天高地厚，不懂得啥是幸福，怎样去珍惜所拥有的幸福的愣头青。但渐渐地，我发觉岁月不留人，世事的变迁带给我一种沧桑。这才使我尝试寻找自我拥有的幸福并珍惜它，而这个过程仿佛为色盲的世界染上亮丽的色彩，完美极了!</w:t>
      </w:r>
    </w:p>
    <w:p>
      <w:pPr>
        <w:ind w:left="0" w:right="0" w:firstLine="560"/>
        <w:spacing w:before="450" w:after="450" w:line="312" w:lineRule="auto"/>
      </w:pPr>
      <w:r>
        <w:rPr>
          <w:rFonts w:ascii="宋体" w:hAnsi="宋体" w:eastAsia="宋体" w:cs="宋体"/>
          <w:color w:val="000"/>
          <w:sz w:val="28"/>
          <w:szCs w:val="28"/>
        </w:rPr>
        <w:t xml:space="preserve">直到如今，我兀自将惜福当成人生目标，朝着终点迈进。为了更完美的明天，珍惜所拥有的幸福;为这丰盛的旅程而起程吧!</w:t>
      </w:r>
    </w:p>
    <w:p>
      <w:pPr>
        <w:ind w:left="0" w:right="0" w:firstLine="560"/>
        <w:spacing w:before="450" w:after="450" w:line="312" w:lineRule="auto"/>
      </w:pPr>
      <w:r>
        <w:rPr>
          <w:rFonts w:ascii="黑体" w:hAnsi="黑体" w:eastAsia="黑体" w:cs="黑体"/>
          <w:color w:val="000000"/>
          <w:sz w:val="36"/>
          <w:szCs w:val="36"/>
          <w:b w:val="1"/>
          <w:bCs w:val="1"/>
        </w:rPr>
        <w:t xml:space="preserve">演讲稿珍惜所拥有的(3)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任何事情都需要珍惜，一份热腾腾的早餐：一杯适温的水：一件特价且合心意的衬衫，甚至是一份真挚的友情。需要珍惜的都是时间不能等的，学会珍惜的都是在和时间赛跑的。不轻易让时间溜走，时间也不能悄然离去。在生命的齿轮里，学会珍惜就像拥有了束搏住时间的枷锁。</w:t>
      </w:r>
    </w:p>
    <w:p>
      <w:pPr>
        <w:ind w:left="0" w:right="0" w:firstLine="560"/>
        <w:spacing w:before="450" w:after="450" w:line="312" w:lineRule="auto"/>
      </w:pPr>
      <w:r>
        <w:rPr>
          <w:rFonts w:ascii="宋体" w:hAnsi="宋体" w:eastAsia="宋体" w:cs="宋体"/>
          <w:color w:val="000"/>
          <w:sz w:val="28"/>
          <w:szCs w:val="28"/>
        </w:rPr>
        <w:t xml:space="preserve">边看着蔚蓝又宽阔的大海，边漫步在被太阳映照得金灿灿的沙滩上，是否会感受到大自然的气息。有海燕翱翔在天空，有海浪拍打到岩石上的冲击声，还有淡淡的海腥味随着海风飘着。这些都仿佛是大自然的美态，静下心地深呼吸，海浪就像随着呼吸的节奏拍打着岩石。融入在大自然里，与大自然共同呼吸。</w:t>
      </w:r>
    </w:p>
    <w:p>
      <w:pPr>
        <w:ind w:left="0" w:right="0" w:firstLine="560"/>
        <w:spacing w:before="450" w:after="450" w:line="312" w:lineRule="auto"/>
      </w:pPr>
      <w:r>
        <w:rPr>
          <w:rFonts w:ascii="宋体" w:hAnsi="宋体" w:eastAsia="宋体" w:cs="宋体"/>
          <w:color w:val="000"/>
          <w:sz w:val="28"/>
          <w:szCs w:val="28"/>
        </w:rPr>
        <w:t xml:space="preserve">可是十年后，还会有如此美景吗</w:t>
      </w:r>
    </w:p>
    <w:p>
      <w:pPr>
        <w:ind w:left="0" w:right="0" w:firstLine="560"/>
        <w:spacing w:before="450" w:after="450" w:line="312" w:lineRule="auto"/>
      </w:pPr>
      <w:r>
        <w:rPr>
          <w:rFonts w:ascii="宋体" w:hAnsi="宋体" w:eastAsia="宋体" w:cs="宋体"/>
          <w:color w:val="000"/>
          <w:sz w:val="28"/>
          <w:szCs w:val="28"/>
        </w:rPr>
        <w:t xml:space="preserve">十年后，天空不会再有海燕的飞翔，大海也不再蔚蓝，甚至海腥味也会变成堆填区的恶臭味。这些并不是假设，能够说是一种预言。这些结果的种种，都是我们一手一脚种下的恶果，这些种种成为我们破坏大自然的有力指证，也是无法销毁的证据。我们的一种“随意”，例如乱扔垃圾这些“小事情”，都是在破坏大自然。我们应当抚心自问有没有践踏过草地，有没有随地吐痰，更甚至有没有乱砍伐过树木。就因为我们的“随意”，大自然一点点地遭受到破坏，这等于我们在伤害含辛茹苦地养育我们的父母。</w:t>
      </w:r>
    </w:p>
    <w:p>
      <w:pPr>
        <w:ind w:left="0" w:right="0" w:firstLine="560"/>
        <w:spacing w:before="450" w:after="450" w:line="312" w:lineRule="auto"/>
      </w:pPr>
      <w:r>
        <w:rPr>
          <w:rFonts w:ascii="宋体" w:hAnsi="宋体" w:eastAsia="宋体" w:cs="宋体"/>
          <w:color w:val="000"/>
          <w:sz w:val="28"/>
          <w:szCs w:val="28"/>
        </w:rPr>
        <w:t xml:space="preserve">把垃圾放回垃圾桶，把我们的“随意”纠正好，把大自然从“脱轨”的道路上拉回到正轨……</w:t>
      </w:r>
    </w:p>
    <w:p>
      <w:pPr>
        <w:ind w:left="0" w:right="0" w:firstLine="560"/>
        <w:spacing w:before="450" w:after="450" w:line="312" w:lineRule="auto"/>
      </w:pPr>
      <w:r>
        <w:rPr>
          <w:rFonts w:ascii="宋体" w:hAnsi="宋体" w:eastAsia="宋体" w:cs="宋体"/>
          <w:color w:val="000"/>
          <w:sz w:val="28"/>
          <w:szCs w:val="28"/>
        </w:rPr>
        <w:t xml:space="preserve">不要因为拥有而随意挥霍，相反更因为拥有而懂得珍惜，这样才是体现了拥有的真正价值。</w:t>
      </w:r>
    </w:p>
    <w:p>
      <w:pPr>
        <w:ind w:left="0" w:right="0" w:firstLine="560"/>
        <w:spacing w:before="450" w:after="450" w:line="312" w:lineRule="auto"/>
      </w:pPr>
      <w:r>
        <w:rPr>
          <w:rFonts w:ascii="黑体" w:hAnsi="黑体" w:eastAsia="黑体" w:cs="黑体"/>
          <w:color w:val="000000"/>
          <w:sz w:val="36"/>
          <w:szCs w:val="36"/>
          <w:b w:val="1"/>
          <w:bCs w:val="1"/>
        </w:rPr>
        <w:t xml:space="preserve">演讲稿珍惜所拥有的(4)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寸土地，每一朵鲜花，每一片嫩叶，每一朵芳草。啊，自然!她的一切都是那样完美!那样值得珍惜!二月的早晨，走在那初升出嫩草的草地边，享受着春天的美丽与温暖——春天!这就是春天的空气，带着草儿的清香，从遥远的风中带来些许迎春花的香气。于是便在草地上躺下，聆听着自我的心跳，那样有节奏，与自然的脉搏一齐跳跃，就像初生的婴儿般欢快。身边有一朵小花，好小，小得不易让人发觉，仅有一点点细微的色彩，在绿草的簇拥中无声的绽放。想把它采下，不了，珍惜它的绽放、珍惜它那微微的色彩、珍惜它在空气中弥散的清香，在春风中渗入肌肤，渗入每一个毛孔，每一只细胞，让整个生命都为之欢畅。</w:t>
      </w:r>
    </w:p>
    <w:p>
      <w:pPr>
        <w:ind w:left="0" w:right="0" w:firstLine="560"/>
        <w:spacing w:before="450" w:after="450" w:line="312" w:lineRule="auto"/>
      </w:pPr>
      <w:r>
        <w:rPr>
          <w:rFonts w:ascii="宋体" w:hAnsi="宋体" w:eastAsia="宋体" w:cs="宋体"/>
          <w:color w:val="000"/>
          <w:sz w:val="28"/>
          <w:szCs w:val="28"/>
        </w:rPr>
        <w:t xml:space="preserve">珍惜所拥有的。</w:t>
      </w:r>
    </w:p>
    <w:p>
      <w:pPr>
        <w:ind w:left="0" w:right="0" w:firstLine="560"/>
        <w:spacing w:before="450" w:after="450" w:line="312" w:lineRule="auto"/>
      </w:pPr>
      <w:r>
        <w:rPr>
          <w:rFonts w:ascii="宋体" w:hAnsi="宋体" w:eastAsia="宋体" w:cs="宋体"/>
          <w:color w:val="000"/>
          <w:sz w:val="28"/>
          <w:szCs w:val="28"/>
        </w:rPr>
        <w:t xml:space="preserve">时光这个淘气的孩子，总是那样快地从身边溜走，抓不着、留不住，让人感到沮丧而惆怅。那就珍惜此刻吧，每一分钟都是一个新鲜的开始，每一秒钟都是那样地独一无二。抓紧它们，不要让它那样快的消逝。在课堂上听教师讲课的时间，漫长的等待放学的时间，与同学们嘻笑打闹的时间，用心思考难题的时间，抓紧玩电脑游戏的时间，狼吞虎咽吃饭的时间，被爸爸妈妈夸奖或责骂的时间，大笑的时间，哭泣的时间，下雨天无所事事的时间…。，都值得去珍惜，都是记忆中独一无二的珍宝。于是每分每秒，都感到无比的简便与愉快。过去早已是过去时，将来也还留在将来时，而我们拥有着此刻，此刻的青春年华，那样瑰丽而美妙。珍惜它，它就永远不会成为过去，永远在心中存留，不灭，无悔。</w:t>
      </w:r>
    </w:p>
    <w:p>
      <w:pPr>
        <w:ind w:left="0" w:right="0" w:firstLine="560"/>
        <w:spacing w:before="450" w:after="450" w:line="312" w:lineRule="auto"/>
      </w:pPr>
      <w:r>
        <w:rPr>
          <w:rFonts w:ascii="宋体" w:hAnsi="宋体" w:eastAsia="宋体" w:cs="宋体"/>
          <w:color w:val="000"/>
          <w:sz w:val="28"/>
          <w:szCs w:val="28"/>
        </w:rPr>
        <w:t xml:space="preserve">珍惜所拥有的。</w:t>
      </w:r>
    </w:p>
    <w:p>
      <w:pPr>
        <w:ind w:left="0" w:right="0" w:firstLine="560"/>
        <w:spacing w:before="450" w:after="450" w:line="312" w:lineRule="auto"/>
      </w:pPr>
      <w:r>
        <w:rPr>
          <w:rFonts w:ascii="宋体" w:hAnsi="宋体" w:eastAsia="宋体" w:cs="宋体"/>
          <w:color w:val="000"/>
          <w:sz w:val="28"/>
          <w:szCs w:val="28"/>
        </w:rPr>
        <w:t xml:space="preserve">或许没有财富，但我们拥有青春;或许没有永生，但我们拥有生命;或许没有别人的爱慕，但能够爱着自我;或许没有无双的天资，但却拥有坚定的信念;或许总有不公平，或许总没有别人优秀，但我们也总拥有着属于自我的一切。珍惜所拥有的，我们的生命、家庭、亲人、朋友、宏图大志、爱恨情仇，这都是我们所独有的，无人能够剥夺，没有谁能拥有，我们是那样的富足与富有。没有谁和我们有一样的容貌，一样的思想，而我们也拥有着岁月年华，春夏秋冬，花草树木，每一缕空气，我们能够想受我们所拥有的，能够像别人一样开心地生活。活着，只是一个概念，又怎能以任何的贫富贵贱，聪明愚蠢来区分!</w:t>
      </w:r>
    </w:p>
    <w:p>
      <w:pPr>
        <w:ind w:left="0" w:right="0" w:firstLine="560"/>
        <w:spacing w:before="450" w:after="450" w:line="312" w:lineRule="auto"/>
      </w:pPr>
      <w:r>
        <w:rPr>
          <w:rFonts w:ascii="宋体" w:hAnsi="宋体" w:eastAsia="宋体" w:cs="宋体"/>
          <w:color w:val="000"/>
          <w:sz w:val="28"/>
          <w:szCs w:val="28"/>
        </w:rPr>
        <w:t xml:space="preserve">我们应当学会满足。</w:t>
      </w:r>
    </w:p>
    <w:p>
      <w:pPr>
        <w:ind w:left="0" w:right="0" w:firstLine="560"/>
        <w:spacing w:before="450" w:after="450" w:line="312" w:lineRule="auto"/>
      </w:pPr>
      <w:r>
        <w:rPr>
          <w:rFonts w:ascii="宋体" w:hAnsi="宋体" w:eastAsia="宋体" w:cs="宋体"/>
          <w:color w:val="000"/>
          <w:sz w:val="28"/>
          <w:szCs w:val="28"/>
        </w:rPr>
        <w:t xml:space="preserve">珍惜所拥有的……</w:t>
      </w:r>
    </w:p>
    <w:p>
      <w:pPr>
        <w:ind w:left="0" w:right="0" w:firstLine="560"/>
        <w:spacing w:before="450" w:after="450" w:line="312" w:lineRule="auto"/>
      </w:pPr>
      <w:r>
        <w:rPr>
          <w:rFonts w:ascii="宋体" w:hAnsi="宋体" w:eastAsia="宋体" w:cs="宋体"/>
          <w:color w:val="000"/>
          <w:sz w:val="28"/>
          <w:szCs w:val="28"/>
        </w:rPr>
        <w:t xml:space="preserve">珍惜所拥有的，将每一天当成是自我生命的最终一天。</w:t>
      </w:r>
    </w:p>
    <w:p>
      <w:pPr>
        <w:ind w:left="0" w:right="0" w:firstLine="560"/>
        <w:spacing w:before="450" w:after="450" w:line="312" w:lineRule="auto"/>
      </w:pPr>
      <w:r>
        <w:rPr>
          <w:rFonts w:ascii="宋体" w:hAnsi="宋体" w:eastAsia="宋体" w:cs="宋体"/>
          <w:color w:val="000"/>
          <w:sz w:val="28"/>
          <w:szCs w:val="28"/>
        </w:rPr>
        <w:t xml:space="preserve">你会感到世界是如此绮丽，苍穹是如此宽广，生命是如此完美。</w:t>
      </w:r>
    </w:p>
    <w:p>
      <w:pPr>
        <w:ind w:left="0" w:right="0" w:firstLine="560"/>
        <w:spacing w:before="450" w:after="450" w:line="312" w:lineRule="auto"/>
      </w:pPr>
      <w:r>
        <w:rPr>
          <w:rFonts w:ascii="黑体" w:hAnsi="黑体" w:eastAsia="黑体" w:cs="黑体"/>
          <w:color w:val="000000"/>
          <w:sz w:val="36"/>
          <w:szCs w:val="36"/>
          <w:b w:val="1"/>
          <w:bCs w:val="1"/>
        </w:rPr>
        <w:t xml:space="preserve">演讲稿珍惜所拥有的(5)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你是否抱怨过上天不公?抱怨它没有给予你美丽的外貌。聪明的头脑，没有给予你丰富的财富，没有给予你完美的家庭，没有给予你疼爱你的父母……</w:t>
      </w:r>
    </w:p>
    <w:p>
      <w:pPr>
        <w:ind w:left="0" w:right="0" w:firstLine="560"/>
        <w:spacing w:before="450" w:after="450" w:line="312" w:lineRule="auto"/>
      </w:pPr>
      <w:r>
        <w:rPr>
          <w:rFonts w:ascii="宋体" w:hAnsi="宋体" w:eastAsia="宋体" w:cs="宋体"/>
          <w:color w:val="000"/>
          <w:sz w:val="28"/>
          <w:szCs w:val="28"/>
        </w:rPr>
        <w:t xml:space="preserve">可是，在你抱怨没有丰富的财富能够任你挥霍的时候，那些山区里贫苦的孩子却在研究着如何才能吃饱下一顿饭。</w:t>
      </w:r>
    </w:p>
    <w:p>
      <w:pPr>
        <w:ind w:left="0" w:right="0" w:firstLine="560"/>
        <w:spacing w:before="450" w:after="450" w:line="312" w:lineRule="auto"/>
      </w:pPr>
      <w:r>
        <w:rPr>
          <w:rFonts w:ascii="宋体" w:hAnsi="宋体" w:eastAsia="宋体" w:cs="宋体"/>
          <w:color w:val="000"/>
          <w:sz w:val="28"/>
          <w:szCs w:val="28"/>
        </w:rPr>
        <w:t xml:space="preserve">在你抱怨学业压力太大的时候，那些山区里贫苦的孩子却在渴望着上学，渴望着能有个教师来教他们认字。算数。抱怨教室太小坐着不舒服的时候，那些孩子去在渴望着能有个坐的地方听课就好。抱怨课本太多的时候，那些孩子却在渴望着能够有一两本书就好。</w:t>
      </w:r>
    </w:p>
    <w:p>
      <w:pPr>
        <w:ind w:left="0" w:right="0" w:firstLine="560"/>
        <w:spacing w:before="450" w:after="450" w:line="312" w:lineRule="auto"/>
      </w:pPr>
      <w:r>
        <w:rPr>
          <w:rFonts w:ascii="宋体" w:hAnsi="宋体" w:eastAsia="宋体" w:cs="宋体"/>
          <w:color w:val="000"/>
          <w:sz w:val="28"/>
          <w:szCs w:val="28"/>
        </w:rPr>
        <w:t xml:space="preserve">在你抱怨父母经常责骂你。对你唠叨的时候，那些孤儿院里的小朋友却在渴望着能够叫一声“爸爸。妈妈”渴望着父母的关爱。渴望被父母责骂，因为父母的责骂对他们来说也是一种渴望。</w:t>
      </w:r>
    </w:p>
    <w:p>
      <w:pPr>
        <w:ind w:left="0" w:right="0" w:firstLine="560"/>
        <w:spacing w:before="450" w:after="450" w:line="312" w:lineRule="auto"/>
      </w:pPr>
      <w:r>
        <w:rPr>
          <w:rFonts w:ascii="宋体" w:hAnsi="宋体" w:eastAsia="宋体" w:cs="宋体"/>
          <w:color w:val="000"/>
          <w:sz w:val="28"/>
          <w:szCs w:val="28"/>
        </w:rPr>
        <w:t xml:space="preserve">在你抱怨抱怨你头脑不够聪明的时候，那些天生智力有残缺的人，却在努力的学习，渴望着向正常人一样拥有一个正常的头脑。</w:t>
      </w:r>
    </w:p>
    <w:p>
      <w:pPr>
        <w:ind w:left="0" w:right="0" w:firstLine="560"/>
        <w:spacing w:before="450" w:after="450" w:line="312" w:lineRule="auto"/>
      </w:pPr>
      <w:r>
        <w:rPr>
          <w:rFonts w:ascii="宋体" w:hAnsi="宋体" w:eastAsia="宋体" w:cs="宋体"/>
          <w:color w:val="000"/>
          <w:sz w:val="28"/>
          <w:szCs w:val="28"/>
        </w:rPr>
        <w:t xml:space="preserve">在你抱怨你的身体不够完美的时候，那些没有腿的人却在渴望着能够走路，没有手的人渴望着能够写字，不能说话的人渴望着能从自我嘴里吐出一串美妙的音符，听不见声音的人渴望着能够听一听这世界上各种美妙的声音，眼睛看不见的人渴望着能够看一看这美丽的世界……</w:t>
      </w:r>
    </w:p>
    <w:p>
      <w:pPr>
        <w:ind w:left="0" w:right="0" w:firstLine="560"/>
        <w:spacing w:before="450" w:after="450" w:line="312" w:lineRule="auto"/>
      </w:pPr>
      <w:r>
        <w:rPr>
          <w:rFonts w:ascii="宋体" w:hAnsi="宋体" w:eastAsia="宋体" w:cs="宋体"/>
          <w:color w:val="000"/>
          <w:sz w:val="28"/>
          <w:szCs w:val="28"/>
        </w:rPr>
        <w:t xml:space="preserve">你拥有比贫困人民更多的财富，拥有让山区孩子渴望上学的机会，拥有孤儿渴望的父母爱，拥有残疾人渴望的健康身体，拥有智力残缺人渴望的正常头脑，拥有……</w:t>
      </w:r>
    </w:p>
    <w:p>
      <w:pPr>
        <w:ind w:left="0" w:right="0" w:firstLine="560"/>
        <w:spacing w:before="450" w:after="450" w:line="312" w:lineRule="auto"/>
      </w:pPr>
      <w:r>
        <w:rPr>
          <w:rFonts w:ascii="宋体" w:hAnsi="宋体" w:eastAsia="宋体" w:cs="宋体"/>
          <w:color w:val="000"/>
          <w:sz w:val="28"/>
          <w:szCs w:val="28"/>
        </w:rPr>
        <w:t xml:space="preserve">也许你自我都不明白，在不知不觉当中已经拥有了自我想要的一切，拥有了别人渴望的一切。</w:t>
      </w:r>
    </w:p>
    <w:p>
      <w:pPr>
        <w:ind w:left="0" w:right="0" w:firstLine="560"/>
        <w:spacing w:before="450" w:after="450" w:line="312" w:lineRule="auto"/>
      </w:pPr>
      <w:r>
        <w:rPr>
          <w:rFonts w:ascii="宋体" w:hAnsi="宋体" w:eastAsia="宋体" w:cs="宋体"/>
          <w:color w:val="000"/>
          <w:sz w:val="28"/>
          <w:szCs w:val="28"/>
        </w:rPr>
        <w:t xml:space="preserve">所以别再抱怨了，珍惜你所拥有的一切，不要当它失去的时候才明白珍惜。</w:t>
      </w:r>
    </w:p>
    <w:p>
      <w:pPr>
        <w:ind w:left="0" w:right="0" w:firstLine="560"/>
        <w:spacing w:before="450" w:after="450" w:line="312" w:lineRule="auto"/>
      </w:pPr>
      <w:r>
        <w:rPr>
          <w:rFonts w:ascii="宋体" w:hAnsi="宋体" w:eastAsia="宋体" w:cs="宋体"/>
          <w:color w:val="000"/>
          <w:sz w:val="28"/>
          <w:szCs w:val="28"/>
        </w:rPr>
        <w:t xml:space="preserve">演讲稿珍惜所拥有的5篇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2025-07-13T00:12:13+08:00</dcterms:created>
  <dcterms:modified xsi:type="dcterms:W3CDTF">2025-07-13T00:12:13+08:00</dcterms:modified>
</cp:coreProperties>
</file>

<file path=docProps/custom.xml><?xml version="1.0" encoding="utf-8"?>
<Properties xmlns="http://schemas.openxmlformats.org/officeDocument/2006/custom-properties" xmlns:vt="http://schemas.openxmlformats.org/officeDocument/2006/docPropsVTypes"/>
</file>