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高中节约用水的演讲稿600字5篇范文</w:t>
      </w:r>
      <w:bookmarkEnd w:id="1"/>
    </w:p>
    <w:p>
      <w:pPr>
        <w:jc w:val="center"/>
        <w:spacing w:before="0" w:after="450"/>
      </w:pPr>
      <w:r>
        <w:rPr>
          <w:rFonts w:ascii="Arial" w:hAnsi="Arial" w:eastAsia="Arial" w:cs="Arial"/>
          <w:color w:val="999999"/>
          <w:sz w:val="20"/>
          <w:szCs w:val="20"/>
        </w:rPr>
        <w:t xml:space="preserve">来源：网络  作者：轻吟低唱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高中节约用水的演讲稿600字5篇，供大家...</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高中节约用水的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我是高一(x)的__!今天，我讲话的内容是——“节约用水，从我做起”。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生活中，我们离不开水。可是中国很多城市都缺水，比如__、__、__x等，最缺水的是__省__县。当地人把洗澡当作是一种奢侈的享受，因为他们一辈子只是洗三次澡——出生、结婚和死亡。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这学期第三周轮到我们班值周。我负责课间秩序的管理。在教室楼道巡视时，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中午，我在饭堂值周，监督同学们把饭盘放好，把剩菜剩饭倒好……站了一会儿，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自20__年以来，我国__五省区遭受了大规模的旱灾，绝大部分地区无任何降雨，土地龟裂、颗粒无收，__同胞饮水艰难。本该在教室安心学习的孩子，如今只能带着渴望的眼神排队等待甘露。缺水的警钟已经敲响，节约用水的共识深入人心。</w:t>
      </w:r>
    </w:p>
    <w:p>
      <w:pPr>
        <w:ind w:left="0" w:right="0" w:firstLine="560"/>
        <w:spacing w:before="450" w:after="450" w:line="312" w:lineRule="auto"/>
      </w:pPr>
      <w:r>
        <w:rPr>
          <w:rFonts w:ascii="宋体" w:hAnsi="宋体" w:eastAsia="宋体" w:cs="宋体"/>
          <w:color w:val="000"/>
          <w:sz w:val="28"/>
          <w:szCs w:val="28"/>
        </w:rPr>
        <w:t xml:space="preserve">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作为一名小学生，我们虽然不能为节约用水做出惊天动地的大事，但我们可以从自身做起，从现在做起，例如：看到有人浪费水，我们可以积极宣传节约用水的意义;看到有水龙头在滴水，我们可以走过去随手关上……那些至今仍认为“水很多”的同学，你们也应该醒醒了，让我们所有的人都节约用水，从一点一滴做起，让我们的家园永远有碧水蓝天!</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大家知道地球上的水源占地球总面积的71%，而可以直接饮用的水只有2.5%，而87%的水又被封存在冰川中。</w:t>
      </w:r>
    </w:p>
    <w:p>
      <w:pPr>
        <w:ind w:left="0" w:right="0" w:firstLine="560"/>
        <w:spacing w:before="450" w:after="450" w:line="312" w:lineRule="auto"/>
      </w:pPr>
      <w:r>
        <w:rPr>
          <w:rFonts w:ascii="宋体" w:hAnsi="宋体" w:eastAsia="宋体" w:cs="宋体"/>
          <w:color w:val="000"/>
          <w:sz w:val="28"/>
          <w:szCs w:val="28"/>
        </w:rPr>
        <w:t xml:space="preserve">水对我们来说是那么的重要，然而有些人却一直在浪费水。有一次我回爷爷家，看见爷爷家的水龙头坏了，一直在滴水。我和妈妈就劝爷爷修理一下。</w:t>
      </w:r>
    </w:p>
    <w:p>
      <w:pPr>
        <w:ind w:left="0" w:right="0" w:firstLine="560"/>
        <w:spacing w:before="450" w:after="450" w:line="312" w:lineRule="auto"/>
      </w:pPr>
      <w:r>
        <w:rPr>
          <w:rFonts w:ascii="宋体" w:hAnsi="宋体" w:eastAsia="宋体" w:cs="宋体"/>
          <w:color w:val="000"/>
          <w:sz w:val="28"/>
          <w:szCs w:val="28"/>
        </w:rPr>
        <w:t xml:space="preserve">爷爷正在做事，头也不回地说：“没事，漏得不多，不用修。”我着急地说：“一定要修，这样会浪费很多水的!”爷爷不屑地说：“这样一滴一滴的，浪费得了多少呀?”我认真地对爷爷说：“浪费可多啦!像这样一滴一滴的，如果收集起来，一天就浪费了8升水，一个星期就是56升，一个月就是224升，一年就是2688升，20__年就是26880升……我们一户这么多，如果100户，1000户……这是一个多么惊人的的数字啊!”爷爷边听边点头：“乖孙子，不错!听你的，爷爷马上修!”</w:t>
      </w:r>
    </w:p>
    <w:p>
      <w:pPr>
        <w:ind w:left="0" w:right="0" w:firstLine="560"/>
        <w:spacing w:before="450" w:after="450" w:line="312" w:lineRule="auto"/>
      </w:pPr>
      <w:r>
        <w:rPr>
          <w:rFonts w:ascii="宋体" w:hAnsi="宋体" w:eastAsia="宋体" w:cs="宋体"/>
          <w:color w:val="000"/>
          <w:sz w:val="28"/>
          <w:szCs w:val="28"/>
        </w:rPr>
        <w:t xml:space="preserve">其实节约用水是那么简单，就在我们平时的一个个小小举动中。节约水资源，可以从我们生活中的点滴入手，如洗手水龙头开得小点，洗好马上关紧，不要让它流泪;把洗脸水、洗脚水积存起来冲马桶;淘米水用来洗菜、浇花;清洗衣服的水可以用来拖地板等等。</w:t>
      </w:r>
    </w:p>
    <w:p>
      <w:pPr>
        <w:ind w:left="0" w:right="0" w:firstLine="560"/>
        <w:spacing w:before="450" w:after="450" w:line="312" w:lineRule="auto"/>
      </w:pPr>
      <w:r>
        <w:rPr>
          <w:rFonts w:ascii="宋体" w:hAnsi="宋体" w:eastAsia="宋体" w:cs="宋体"/>
          <w:color w:val="000"/>
          <w:sz w:val="28"/>
          <w:szCs w:val="28"/>
        </w:rPr>
        <w:t xml:space="preserve">除了节水，我们还要保护好水资源，不往小河里扔垃圾;及时清理河面上的漂浮物等。只有大家齐努力，我们的生活才会更美好。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看看这一幕幕：一个老农用一根粗粗的绳子把一个七八岁大的孩子滑到深深的井底，为的只是一瓢一瓢舀上两半桶略带泥沙的饮用水。一农户在锅里烧开水的时候，锅的一圈竟然是泛白的碱性沉淀物。</w:t>
      </w:r>
    </w:p>
    <w:p>
      <w:pPr>
        <w:ind w:left="0" w:right="0" w:firstLine="560"/>
        <w:spacing w:before="450" w:after="450" w:line="312" w:lineRule="auto"/>
      </w:pPr>
      <w:r>
        <w:rPr>
          <w:rFonts w:ascii="宋体" w:hAnsi="宋体" w:eastAsia="宋体" w:cs="宋体"/>
          <w:color w:val="000"/>
          <w:sz w:val="28"/>
          <w:szCs w:val="28"/>
        </w:rPr>
        <w:t xml:space="preserve">这样的水他们已经喝了很多年。再看这一幕：哗哗流水，为的是洗一块毛巾。而这类似的许多行为也常常发生在我们身上。水危及离我们并不遥远，节约用水，保护环境是每一位地球人最基本的义务。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我是高一三班的__x。今天，我演讲的题目是《节约每一滴水》。</w:t>
      </w:r>
    </w:p>
    <w:p>
      <w:pPr>
        <w:ind w:left="0" w:right="0" w:firstLine="560"/>
        <w:spacing w:before="450" w:after="450" w:line="312" w:lineRule="auto"/>
      </w:pPr>
      <w:r>
        <w:rPr>
          <w:rFonts w:ascii="宋体" w:hAnsi="宋体" w:eastAsia="宋体" w:cs="宋体"/>
          <w:color w:val="000"/>
          <w:sz w:val="28"/>
          <w:szCs w:val="28"/>
        </w:rPr>
        <w:t xml:space="preserve">　　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w:t>
      </w:r>
    </w:p>
    <w:p>
      <w:pPr>
        <w:ind w:left="0" w:right="0" w:firstLine="560"/>
        <w:spacing w:before="450" w:after="450" w:line="312" w:lineRule="auto"/>
      </w:pPr>
      <w:r>
        <w:rPr>
          <w:rFonts w:ascii="宋体" w:hAnsi="宋体" w:eastAsia="宋体" w:cs="宋体"/>
          <w:color w:val="000"/>
          <w:sz w:val="28"/>
          <w:szCs w:val="28"/>
        </w:rPr>
        <w:t xml:space="preserve">　　水贵如油 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如今，节水已经成为全世界关心的焦点，每年的x月x日定为世界水日。每年的x月x日所在的一周，定为 中国水周。我国是个水资源大国，但同时又是个水资源的穷国-----我国有__多个城市缺水，近__个城市严重缺水，在我国的黄土高原上更是滴水值千金 !</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　　作为__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2025-08-12T12:47:32+08:00</dcterms:created>
  <dcterms:modified xsi:type="dcterms:W3CDTF">2025-08-12T12:47:32+08:00</dcterms:modified>
</cp:coreProperties>
</file>

<file path=docProps/custom.xml><?xml version="1.0" encoding="utf-8"?>
<Properties xmlns="http://schemas.openxmlformats.org/officeDocument/2006/custom-properties" xmlns:vt="http://schemas.openxmlformats.org/officeDocument/2006/docPropsVTypes"/>
</file>