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传承经典筑梦未来三分钟演讲稿</w:t>
      </w:r>
      <w:bookmarkEnd w:id="1"/>
    </w:p>
    <w:p>
      <w:pPr>
        <w:jc w:val="center"/>
        <w:spacing w:before="0" w:after="450"/>
      </w:pPr>
      <w:r>
        <w:rPr>
          <w:rFonts w:ascii="Arial" w:hAnsi="Arial" w:eastAsia="Arial" w:cs="Arial"/>
          <w:color w:val="999999"/>
          <w:sz w:val="20"/>
          <w:szCs w:val="20"/>
        </w:rPr>
        <w:t xml:space="preserve">来源：网络  作者：落花无言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传承经典筑梦未来三分钟演讲稿传承经典筑梦未来三分钟演讲稿怎么说？重要的演讲最好还是事先准备好演讲稿，这样可以帮助演讲者消除临场紧张、恐惧的心理，增强演讲者的自信心。下面是小编为大家整理的传承经典筑梦未来三分钟演讲稿，仅供大家参考借鉴，...</w:t>
      </w:r>
    </w:p>
    <w:p>
      <w:pPr>
        <w:ind w:left="0" w:right="0" w:firstLine="560"/>
        <w:spacing w:before="450" w:after="450" w:line="312" w:lineRule="auto"/>
      </w:pPr>
      <w:r>
        <w:rPr>
          <w:rFonts w:ascii="宋体" w:hAnsi="宋体" w:eastAsia="宋体" w:cs="宋体"/>
          <w:color w:val="000"/>
          <w:sz w:val="28"/>
          <w:szCs w:val="28"/>
        </w:rPr>
        <w:t xml:space="preserve">20_传承经典筑梦未来三分钟演讲稿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传承经典筑梦未来三分钟演讲稿怎么说？重要的演讲最好还是事先准备好演讲稿，这样可以帮助演讲者消除临场紧张、恐惧的心理，增强演讲者的自信心。下面是小编为大家整理的传承经典筑梦未来三分钟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我演讲的题目是《放飞梦想》。</w:t>
      </w:r>
    </w:p>
    <w:p>
      <w:pPr>
        <w:ind w:left="0" w:right="0" w:firstLine="560"/>
        <w:spacing w:before="450" w:after="450" w:line="312" w:lineRule="auto"/>
      </w:pPr>
      <w:r>
        <w:rPr>
          <w:rFonts w:ascii="宋体" w:hAnsi="宋体" w:eastAsia="宋体" w:cs="宋体"/>
          <w:color w:val="000"/>
          <w:sz w:val="28"/>
          <w:szCs w:val="28"/>
        </w:rPr>
        <w:t xml:space="preserve">梦想是火，点燃熄灭的灯;梦想是灯，照亮夜行的路;梦想是路，引你走向黎明。有了梦想，就有了前进的方向;有了梦想，就有了前进的动力;有了梦想，就有了成功的期望。</w:t>
      </w:r>
    </w:p>
    <w:p>
      <w:pPr>
        <w:ind w:left="0" w:right="0" w:firstLine="560"/>
        <w:spacing w:before="450" w:after="450" w:line="312" w:lineRule="auto"/>
      </w:pPr>
      <w:r>
        <w:rPr>
          <w:rFonts w:ascii="宋体" w:hAnsi="宋体" w:eastAsia="宋体" w:cs="宋体"/>
          <w:color w:val="000"/>
          <w:sz w:val="28"/>
          <w:szCs w:val="28"/>
        </w:rPr>
        <w:t xml:space="preserve">从幼儿园起，我的梦想就在不断地变换，老师、画家、科学家、工程师……这些美妙、绮丽而又略显天真的梦想，就像河边那些五光十色的鹅卵石，让我陶醉，令我流连忘返。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如今，我渐渐长大，我的梦想更加明确，它像那天山上的雪莲，令人神往;像那高空的星星，可望而不可即;像那璀璨的钻石，发出耀眼的光芒。依靠中国人民的智慧，让中国永远屹立于世界的东方，使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也许，你们会笑我天真，笑我不自量力，笑我少年痴狂，但是，我的梦想是经过深思熟虑的、是发自内心的、是我对未来的向往、期望和憧憬。我明白，在通往梦想的道路上会经历一次又一次的迷茫、挫折和失败，但是要让这完美的梦想变成现实，还要看自己——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周恩来在少年时期就立下报国之志，道出“为中华之崛起而读书”的豪言壮语，最终他成为一代伟人;宋代岳飞，儿时便立下“精忠报国”的宏伟大志，成为一位爱国名将，实现了他远大的梦想。</w:t>
      </w:r>
    </w:p>
    <w:p>
      <w:pPr>
        <w:ind w:left="0" w:right="0" w:firstLine="560"/>
        <w:spacing w:before="450" w:after="450" w:line="312" w:lineRule="auto"/>
      </w:pPr>
      <w:r>
        <w:rPr>
          <w:rFonts w:ascii="宋体" w:hAnsi="宋体" w:eastAsia="宋体" w:cs="宋体"/>
          <w:color w:val="000"/>
          <w:sz w:val="28"/>
          <w:szCs w:val="28"/>
        </w:rPr>
        <w:t xml:space="preserve">同学们，无论你的梦想是什么，只要我们为自己的梦想插上翅膀，它就会带着我们在广阔的天空自由飞翔。同学们，让我们扬起梦想的风帆，在知识的海洋里乘风破浪，为实现我们的梦想积聚力量吧!</w:t>
      </w:r>
    </w:p>
    <w:p>
      <w:pPr>
        <w:ind w:left="0" w:right="0" w:firstLine="560"/>
        <w:spacing w:before="450" w:after="450" w:line="312" w:lineRule="auto"/>
      </w:pPr>
      <w:r>
        <w:rPr>
          <w:rFonts w:ascii="黑体" w:hAnsi="黑体" w:eastAsia="黑体" w:cs="黑体"/>
          <w:color w:val="000000"/>
          <w:sz w:val="36"/>
          <w:szCs w:val="36"/>
          <w:b w:val="1"/>
          <w:bCs w:val="1"/>
        </w:rPr>
        <w:t xml:space="preserve">2传承经典筑梦未来三分钟演讲稿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中国，它是个多么伟大的国家;华夏，它又是一个怎样强大的民族，我那伟大的祖国啊!是什么让你变的这么伟大?这就是梦!是每一个华夏儿女的梦凝聚在一起，就形成了永不停息的中华民族的梦——中国梦。</w:t>
      </w:r>
    </w:p>
    <w:p>
      <w:pPr>
        <w:ind w:left="0" w:right="0" w:firstLine="560"/>
        <w:spacing w:before="450" w:after="450" w:line="312" w:lineRule="auto"/>
      </w:pPr>
      <w:r>
        <w:rPr>
          <w:rFonts w:ascii="宋体" w:hAnsi="宋体" w:eastAsia="宋体" w:cs="宋体"/>
          <w:color w:val="000"/>
          <w:sz w:val="28"/>
          <w:szCs w:val="28"/>
        </w:rPr>
        <w:t xml:space="preserve">的确，13亿华夏儿女都有着不同的梦想，而我的梦想就是当一名主持人。因为假如我要是当上了主持人。我就要把握最动听的声音传达给世界上的每一个人，让世界上所有的人都感受到我传递给他们的爱与温暖，主持人这个职业在别人眼里或许远不如医生的职业圣洁;不如老师的伟大。但主持人这个梦想对于我来说却是崇高的，主持人这个职业对于我来说是神圣的。而我也在不停得朝着这个梦想而努力奋斗着。</w:t>
      </w:r>
    </w:p>
    <w:p>
      <w:pPr>
        <w:ind w:left="0" w:right="0" w:firstLine="560"/>
        <w:spacing w:before="450" w:after="450" w:line="312" w:lineRule="auto"/>
      </w:pPr>
      <w:r>
        <w:rPr>
          <w:rFonts w:ascii="宋体" w:hAnsi="宋体" w:eastAsia="宋体" w:cs="宋体"/>
          <w:color w:val="000"/>
          <w:sz w:val="28"/>
          <w:szCs w:val="28"/>
        </w:rPr>
        <w:t xml:space="preserve">或许光我一个人为自己的梦想而努力、奋斗是渺小的但是如果成千上万的华夏儿女不是为了自己的梦想去努力、奋斗，所以他们有了一个共同的中国梦：赶走侵略者。只不过他们出发的方向不同而已，比如：有的人要当军医救死扶伤，想让更多的伤员又继续投入到战斗中去，有的人要一名普通的士兵，对和侵略者们硬拼，要用武力将他们赶出中国的领土;有的人要当战地记者，把战斗时的情景传出去，让大家更深层次的理解到侵略者的可恶，积极参加进反抗侵略者的行动中去。他们虽有着不同的职业，但相互配合起来却赶走了侵略者。而现在我们所梦想成就的职业不都是为了一个共同的中国梦吗?让祖国更加繁荣昌盛。</w:t>
      </w:r>
    </w:p>
    <w:p>
      <w:pPr>
        <w:ind w:left="0" w:right="0" w:firstLine="560"/>
        <w:spacing w:before="450" w:after="450" w:line="312" w:lineRule="auto"/>
      </w:pPr>
      <w:r>
        <w:rPr>
          <w:rFonts w:ascii="宋体" w:hAnsi="宋体" w:eastAsia="宋体" w:cs="宋体"/>
          <w:color w:val="000"/>
          <w:sz w:val="28"/>
          <w:szCs w:val="28"/>
        </w:rPr>
        <w:t xml:space="preserve">所以，同学们，让我们一起为了自己的梦想而努力奋斗吧!长大后一起来实现一个中国梦：让祖国繁荣昌盛。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我是__。我是一个活泼自强的的女孩，喜欢蹦蹦跳跳：我是一个聪明好学的女孩，喜欢探究各种未知的领域：我还是一个单纯善良的女孩，我喜欢帮助别人。</w:t>
      </w:r>
    </w:p>
    <w:p>
      <w:pPr>
        <w:ind w:left="0" w:right="0" w:firstLine="560"/>
        <w:spacing w:before="450" w:after="450" w:line="312" w:lineRule="auto"/>
      </w:pPr>
      <w:r>
        <w:rPr>
          <w:rFonts w:ascii="宋体" w:hAnsi="宋体" w:eastAsia="宋体" w:cs="宋体"/>
          <w:color w:val="000"/>
          <w:sz w:val="28"/>
          <w:szCs w:val="28"/>
        </w:rPr>
        <w:t xml:space="preserve">我有两个梦想，第一个是科学梦，第二个是环保梦。我梦想走入科学的殿堂，成为一名女科学家，为人类解决危机、探索未知，我深深的热爱着科学，自从上三年级以来我为这个梦想做出了许多努力，看，这些都是我读过的各种科普书籍，有《科学探索者》丛书、《万物简史》、《海，另一个未知的宇宙》《第十大行星之谜》等，我还喜欢《我们爱科学》《问你问我》等科学杂志。我自己办了许多报纸，上面既有优美的散文、耐人寻味的故事，又有我自己写作的科普文章，看，这就是我的劳动成果，大家说我办的是不是越来越精彩了?我还做了一些科学小实验，用自己的办法验证了许多科学结论。</w:t>
      </w:r>
    </w:p>
    <w:p>
      <w:pPr>
        <w:ind w:left="0" w:right="0" w:firstLine="560"/>
        <w:spacing w:before="450" w:after="450" w:line="312" w:lineRule="auto"/>
      </w:pPr>
      <w:r>
        <w:rPr>
          <w:rFonts w:ascii="宋体" w:hAnsi="宋体" w:eastAsia="宋体" w:cs="宋体"/>
          <w:color w:val="000"/>
          <w:sz w:val="28"/>
          <w:szCs w:val="28"/>
        </w:rPr>
        <w:t xml:space="preserve">20_年最让我兴奋的事就是嫦娥二号探月卫星的发射了，那一天，我和表妹守在电视机前耐心的等待着，当卫星发射升空的那一刻，我们姐妹俩激动不已、欢呼雀跃，我为我的祖国感到自豪。然而，不久之后诺贝尔奖的科学奖项颁发下来，竟没有一个中国人获奖，令我失望又无奈，我立志为国争光，让我的祖国成为世界第一科技强国。我的梦就是中国梦!</w:t>
      </w:r>
    </w:p>
    <w:p>
      <w:pPr>
        <w:ind w:left="0" w:right="0" w:firstLine="560"/>
        <w:spacing w:before="450" w:after="450" w:line="312" w:lineRule="auto"/>
      </w:pPr>
      <w:r>
        <w:rPr>
          <w:rFonts w:ascii="宋体" w:hAnsi="宋体" w:eastAsia="宋体" w:cs="宋体"/>
          <w:color w:val="000"/>
          <w:sz w:val="28"/>
          <w:szCs w:val="28"/>
        </w:rPr>
        <w:t xml:space="preserve">我还有一个环保梦。告诉大家一个秘密：为了实现这个梦想，我和伙伴们发起了一个“绿色工程计划”。我们要用自己的努力，改善地球生态环境为人类解决环保问题。我梦想，在未来，人类能善待自然，让生态环境恢复平衡，让地球家园更加美好。如今，我和伙伴们已经开始行动。我们分发了环保小报，还准备了一些材料要做环保小发明。我们的口号是：世界有我们，绿洲最美好!</w:t>
      </w:r>
    </w:p>
    <w:p>
      <w:pPr>
        <w:ind w:left="0" w:right="0" w:firstLine="560"/>
        <w:spacing w:before="450" w:after="450" w:line="312" w:lineRule="auto"/>
      </w:pPr>
      <w:r>
        <w:rPr>
          <w:rFonts w:ascii="宋体" w:hAnsi="宋体" w:eastAsia="宋体" w:cs="宋体"/>
          <w:color w:val="000"/>
          <w:sz w:val="28"/>
          <w:szCs w:val="28"/>
        </w:rPr>
        <w:t xml:space="preserve">希望大家用行动支持我们!</w:t>
      </w:r>
    </w:p>
    <w:p>
      <w:pPr>
        <w:ind w:left="0" w:right="0" w:firstLine="560"/>
        <w:spacing w:before="450" w:after="450" w:line="312" w:lineRule="auto"/>
      </w:pPr>
      <w:r>
        <w:rPr>
          <w:rFonts w:ascii="黑体" w:hAnsi="黑体" w:eastAsia="黑体" w:cs="黑体"/>
          <w:color w:val="000000"/>
          <w:sz w:val="36"/>
          <w:szCs w:val="36"/>
          <w:b w:val="1"/>
          <w:bCs w:val="1"/>
        </w:rPr>
        <w:t xml:space="preserve">4传承经典筑梦未来三分钟演讲稿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细雨甘霖般打湿了飞檐上的辟邪，雨水沿着黛瓦沟处汇聚，没过丛丛瓦上草，小镇的柏油马路经过雨的洗礼也变得光润了，我趴在窗户上，看着窗外的雨景，感觉有些无聊。</w:t>
      </w:r>
    </w:p>
    <w:p>
      <w:pPr>
        <w:ind w:left="0" w:right="0" w:firstLine="560"/>
        <w:spacing w:before="450" w:after="450" w:line="312" w:lineRule="auto"/>
      </w:pPr>
      <w:r>
        <w:rPr>
          <w:rFonts w:ascii="宋体" w:hAnsi="宋体" w:eastAsia="宋体" w:cs="宋体"/>
          <w:color w:val="000"/>
          <w:sz w:val="28"/>
          <w:szCs w:val="28"/>
        </w:rPr>
        <w:t xml:space="preserve">“隆隆隆”听着这熟悉的声音，我知道妈妈又开始工作了。来到客厅，看着正在工作的妈妈，她熟练的将一块布放到缝纫机上，脚轻轻的一压，手轻轻的往前推，不一会儿，那块布就已经面目一新。</w:t>
      </w:r>
    </w:p>
    <w:p>
      <w:pPr>
        <w:ind w:left="0" w:right="0" w:firstLine="560"/>
        <w:spacing w:before="450" w:after="450" w:line="312" w:lineRule="auto"/>
      </w:pPr>
      <w:r>
        <w:rPr>
          <w:rFonts w:ascii="宋体" w:hAnsi="宋体" w:eastAsia="宋体" w:cs="宋体"/>
          <w:color w:val="000"/>
          <w:sz w:val="28"/>
          <w:szCs w:val="28"/>
        </w:rPr>
        <w:t xml:space="preserve">“哇，好厉害!”我不禁在心中感叹，就这样，妈妈坐在那里工作，我就待在一边看，看着看着，我观察到了一个小细节，在妈妈干完一件后，针上的线会自己断掉。“哎，妈妈，为什么线不需要你用剪刀剪就能断掉啊?”我充满好奇的问。“那是因为缝纫机里会有一个小小的刀片帮我割掉啊。”妈妈回答我。“哦，我明白了!”</w:t>
      </w:r>
    </w:p>
    <w:p>
      <w:pPr>
        <w:ind w:left="0" w:right="0" w:firstLine="560"/>
        <w:spacing w:before="450" w:after="450" w:line="312" w:lineRule="auto"/>
      </w:pPr>
      <w:r>
        <w:rPr>
          <w:rFonts w:ascii="宋体" w:hAnsi="宋体" w:eastAsia="宋体" w:cs="宋体"/>
          <w:color w:val="000"/>
          <w:sz w:val="28"/>
          <w:szCs w:val="28"/>
        </w:rPr>
        <w:t xml:space="preserve">我依稀记得在我很小的时候，妈妈也有一台缝纫机，不过那一台很旧。当时，由于空间不够充足，妈妈只能把它放在角落里，而且光线很暗，工作时很不方便，妈妈就把一盏小台灯放在上面，用那点微弱的光来照明。</w:t>
      </w:r>
    </w:p>
    <w:p>
      <w:pPr>
        <w:ind w:left="0" w:right="0" w:firstLine="560"/>
        <w:spacing w:before="450" w:after="450" w:line="312" w:lineRule="auto"/>
      </w:pPr>
      <w:r>
        <w:rPr>
          <w:rFonts w:ascii="宋体" w:hAnsi="宋体" w:eastAsia="宋体" w:cs="宋体"/>
          <w:color w:val="000"/>
          <w:sz w:val="28"/>
          <w:szCs w:val="28"/>
        </w:rPr>
        <w:t xml:space="preserve">冬天的时候，妈妈会给我们缝棉袄穿，当时缝纫机上特别凉，妈妈也不喜欢用，就去找来针和线。一点一点的为我们缝棉袄。有时缝着缝着，妈妈会突然“哎哟”一声，跑过去一看，才知道是妈妈不小心扎到手了，但妈妈总是会摇摇头说没事。有时妈妈还会被冻伤手脚，但她一点也不在乎，等我们穿上棉袄在屋里蹦蹦跳跳的时候，她脸上的喜悦都快要溢出来了。</w:t>
      </w:r>
    </w:p>
    <w:p>
      <w:pPr>
        <w:ind w:left="0" w:right="0" w:firstLine="560"/>
        <w:spacing w:before="450" w:after="450" w:line="312" w:lineRule="auto"/>
      </w:pPr>
      <w:r>
        <w:rPr>
          <w:rFonts w:ascii="宋体" w:hAnsi="宋体" w:eastAsia="宋体" w:cs="宋体"/>
          <w:color w:val="000"/>
          <w:sz w:val="28"/>
          <w:szCs w:val="28"/>
        </w:rPr>
        <w:t xml:space="preserve">“现在科技发展的快了，可能以后还能有比这更厉害的呢。”妈妈的一句话，把我从回忆中拉了回来“对呀，肯定会有的!”我对妈妈说。</w:t>
      </w:r>
    </w:p>
    <w:p>
      <w:pPr>
        <w:ind w:left="0" w:right="0" w:firstLine="560"/>
        <w:spacing w:before="450" w:after="450" w:line="312" w:lineRule="auto"/>
      </w:pPr>
      <w:r>
        <w:rPr>
          <w:rFonts w:ascii="宋体" w:hAnsi="宋体" w:eastAsia="宋体" w:cs="宋体"/>
          <w:color w:val="000"/>
          <w:sz w:val="28"/>
          <w:szCs w:val="28"/>
        </w:rPr>
        <w:t xml:space="preserve">科技正在飞速发展。生活也在努力改变。科技在改变生活。我们生活在日新月异的科技发展中，我们应该感到骄傲和自豪!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5传承经典筑梦未来三分钟演讲稿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黑体" w:hAnsi="黑体" w:eastAsia="黑体" w:cs="黑体"/>
          <w:color w:val="000000"/>
          <w:sz w:val="36"/>
          <w:szCs w:val="36"/>
          <w:b w:val="1"/>
          <w:bCs w:val="1"/>
        </w:rPr>
        <w:t xml:space="preserve">6传承经典筑梦未来三分钟演讲稿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有一种爱，需要你去体验;有一种美需要你去发现，有一种善良需要你去理解。有一种教学，需要你去感受;有一个希望需要你去实现。有一种年轻需要你努力奋斗。</w:t>
      </w:r>
    </w:p>
    <w:p>
      <w:pPr>
        <w:ind w:left="0" w:right="0" w:firstLine="560"/>
        <w:spacing w:before="450" w:after="450" w:line="312" w:lineRule="auto"/>
      </w:pPr>
      <w:r>
        <w:rPr>
          <w:rFonts w:ascii="宋体" w:hAnsi="宋体" w:eastAsia="宋体" w:cs="宋体"/>
          <w:color w:val="000"/>
          <w:sz w:val="28"/>
          <w:szCs w:val="28"/>
        </w:rPr>
        <w:t xml:space="preserve">有人说青春是一本书，有悲伤和快乐。有人还说，青春是一条河，温柔而危险。我说，青春是早摘的苹果，甜而涩。童年是甜蜜的，那时我们无忧无虑。当时的场景是一幅迷人的图画，勾勒出许多有趣的故事。当时的笑声是一首悠扬的短笛，奏出纯净而美丽的幻想。生长是涩的，此时我们会困惑。没有父母在身边，我们会四处游荡。我们应该如何选择?当我们在学习中受挫，结果不令人满意时，我们应该如何面对父母?所有这些都要求我们鼓励自己，振作起来，不要轻易放弃。</w:t>
      </w:r>
    </w:p>
    <w:p>
      <w:pPr>
        <w:ind w:left="0" w:right="0" w:firstLine="560"/>
        <w:spacing w:before="450" w:after="450" w:line="312" w:lineRule="auto"/>
      </w:pPr>
      <w:r>
        <w:rPr>
          <w:rFonts w:ascii="宋体" w:hAnsi="宋体" w:eastAsia="宋体" w:cs="宋体"/>
          <w:color w:val="000"/>
          <w:sz w:val="28"/>
          <w:szCs w:val="28"/>
        </w:rPr>
        <w:t xml:space="preserve">每个人都有自己的梦想，因为梦想是我们精神的寄托。我们都希望能像大鹏一样展翅高飞，奔向梦想。正因为如此，在我小小的心里，还有一个梦想伴随着我的学习和成长。我在成长的道路上生根、发芽、长叶、开花，最后结出果实。我们想在最好的岁月里为我们的梦想打下一个快乐的开端。因此，在这个时候，我们真的应该面对晨光工作，而不是仅仅幻想日落的\'光芒。如果你有梦想，你必须毫无保留地追求它，让青春无悔，让生活无悔。</w:t>
      </w:r>
    </w:p>
    <w:p>
      <w:pPr>
        <w:ind w:left="0" w:right="0" w:firstLine="560"/>
        <w:spacing w:before="450" w:after="450" w:line="312" w:lineRule="auto"/>
      </w:pPr>
      <w:r>
        <w:rPr>
          <w:rFonts w:ascii="宋体" w:hAnsi="宋体" w:eastAsia="宋体" w:cs="宋体"/>
          <w:color w:val="000"/>
          <w:sz w:val="28"/>
          <w:szCs w:val="28"/>
        </w:rPr>
        <w:t xml:space="preserve">世界上总有放弃梦想的人，但梦想永远不会放弃任何人。梦想让不幸的人永生。没有天生强壮的人，只有当一个人站在悬崖边上时，他才能变得真正强壮。</w:t>
      </w:r>
    </w:p>
    <w:p>
      <w:pPr>
        <w:ind w:left="0" w:right="0" w:firstLine="560"/>
        <w:spacing w:before="450" w:after="450" w:line="312" w:lineRule="auto"/>
      </w:pPr>
      <w:r>
        <w:rPr>
          <w:rFonts w:ascii="宋体" w:hAnsi="宋体" w:eastAsia="宋体" w:cs="宋体"/>
          <w:color w:val="000"/>
          <w:sz w:val="28"/>
          <w:szCs w:val="28"/>
        </w:rPr>
        <w:t xml:space="preserve">生活中最累人的时候不是达到目标的时候，所以我们应该采取措施为我们的梦想而奋斗。</w:t>
      </w:r>
    </w:p>
    <w:p>
      <w:pPr>
        <w:ind w:left="0" w:right="0" w:firstLine="560"/>
        <w:spacing w:before="450" w:after="450" w:line="312" w:lineRule="auto"/>
      </w:pPr>
      <w:r>
        <w:rPr>
          <w:rFonts w:ascii="宋体" w:hAnsi="宋体" w:eastAsia="宋体" w:cs="宋体"/>
          <w:color w:val="000"/>
          <w:sz w:val="28"/>
          <w:szCs w:val="28"/>
        </w:rPr>
        <w:t xml:space="preserve">有一种阳光需要你去迎接。这个世界需要你倾听。有一个梦想需要我们迎头赶上。勇敢地追求梦想，让青春无悔，让生活无悔。</w:t>
      </w:r>
    </w:p>
    <w:p>
      <w:pPr>
        <w:ind w:left="0" w:right="0" w:firstLine="560"/>
        <w:spacing w:before="450" w:after="450" w:line="312" w:lineRule="auto"/>
      </w:pPr>
      <w:r>
        <w:rPr>
          <w:rFonts w:ascii="黑体" w:hAnsi="黑体" w:eastAsia="黑体" w:cs="黑体"/>
          <w:color w:val="000000"/>
          <w:sz w:val="36"/>
          <w:szCs w:val="36"/>
          <w:b w:val="1"/>
          <w:bCs w:val="1"/>
        </w:rPr>
        <w:t xml:space="preserve">7传承经典筑梦未来三分钟演讲稿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每个人都有梦想，可能是当一名司机，也可能是当一名作家，还可能是当一个大boss……当然，我也有梦想，只是，每个不同年龄段我的梦想也不同，我就这样，追着那些年梦。</w:t>
      </w:r>
    </w:p>
    <w:p>
      <w:pPr>
        <w:ind w:left="0" w:right="0" w:firstLine="560"/>
        <w:spacing w:before="450" w:after="450" w:line="312" w:lineRule="auto"/>
      </w:pPr>
      <w:r>
        <w:rPr>
          <w:rFonts w:ascii="宋体" w:hAnsi="宋体" w:eastAsia="宋体" w:cs="宋体"/>
          <w:color w:val="000"/>
          <w:sz w:val="28"/>
          <w:szCs w:val="28"/>
        </w:rPr>
        <w:t xml:space="preserve">在我上幼儿园的时候，我想当一名博士，因为那是我认为当博士就可以自豪地在别人面前炫耀。所以我就在幼儿园里表现的非常的好，有事没事就想象自己想一个伟大的博士。小时候就这样我追着那时的梦。</w:t>
      </w:r>
    </w:p>
    <w:p>
      <w:pPr>
        <w:ind w:left="0" w:right="0" w:firstLine="560"/>
        <w:spacing w:before="450" w:after="450" w:line="312" w:lineRule="auto"/>
      </w:pPr>
      <w:r>
        <w:rPr>
          <w:rFonts w:ascii="宋体" w:hAnsi="宋体" w:eastAsia="宋体" w:cs="宋体"/>
          <w:color w:val="000"/>
          <w:sz w:val="28"/>
          <w:szCs w:val="28"/>
        </w:rPr>
        <w:t xml:space="preserve">在我上小学的时候，我的梦想是要当一名科学家。应为那个时候我觉得当一个科学家就可以有很大的名声，可以做很多的有趣的实验，挣很多的钱。于是我就在上课的时候拼命的认真的听着老师讲课，尽量不让自己分心，尽量把考试考到最好。有一次我考了九十五分就偷偷地把卷子藏起来，一个人抹着眼泪对自己说，下次一定要考到更高的分数。小学时我就这样追着那时的梦。</w:t>
      </w:r>
    </w:p>
    <w:p>
      <w:pPr>
        <w:ind w:left="0" w:right="0" w:firstLine="560"/>
        <w:spacing w:before="450" w:after="450" w:line="312" w:lineRule="auto"/>
      </w:pPr>
      <w:r>
        <w:rPr>
          <w:rFonts w:ascii="宋体" w:hAnsi="宋体" w:eastAsia="宋体" w:cs="宋体"/>
          <w:color w:val="000"/>
          <w:sz w:val="28"/>
          <w:szCs w:val="28"/>
        </w:rPr>
        <w:t xml:space="preserve">而现在，我的梦想则是当一名服装设计师，这样就可以设计很多好看的衣服，就可以把那些好看的衣服给我的家人穿，也给别人穿。可是有人对我说，要当一个设计师是很艰苦的，要比别人付出的更多更多。要在高考前还要考几种关于绘画的形式：素描、水粉、油画和人物速写。她们都劝我不要当服装设计师了，因为如果要当设计师的话在，高考的时候不但要复习那几门主课，还要复习那几门要统考的复课，又要抽出时间去练习画画，而且要画一张画就是半个小时。</w:t>
      </w:r>
    </w:p>
    <w:p>
      <w:pPr>
        <w:ind w:left="0" w:right="0" w:firstLine="560"/>
        <w:spacing w:before="450" w:after="450" w:line="312" w:lineRule="auto"/>
      </w:pPr>
      <w:r>
        <w:rPr>
          <w:rFonts w:ascii="宋体" w:hAnsi="宋体" w:eastAsia="宋体" w:cs="宋体"/>
          <w:color w:val="000"/>
          <w:sz w:val="28"/>
          <w:szCs w:val="28"/>
        </w:rPr>
        <w:t xml:space="preserve">我总是坚决对自己说：“相信自己，只有不努力，没有做不到!”我不知道这个梦想还能在我的脑海里延续多久，我只知道，我现在努力了，要尽力而为。</w:t>
      </w:r>
    </w:p>
    <w:p>
      <w:pPr>
        <w:ind w:left="0" w:right="0" w:firstLine="560"/>
        <w:spacing w:before="450" w:after="450" w:line="312" w:lineRule="auto"/>
      </w:pPr>
      <w:r>
        <w:rPr>
          <w:rFonts w:ascii="宋体" w:hAnsi="宋体" w:eastAsia="宋体" w:cs="宋体"/>
          <w:color w:val="000"/>
          <w:sz w:val="28"/>
          <w:szCs w:val="28"/>
        </w:rPr>
        <w:t xml:space="preserve">我就这样，追着梦，拼命的追逐着那个梦，那个理想。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2025-05-18T03:13:07+08:00</dcterms:created>
  <dcterms:modified xsi:type="dcterms:W3CDTF">2025-05-18T03:13:07+08:00</dcterms:modified>
</cp:coreProperties>
</file>

<file path=docProps/custom.xml><?xml version="1.0" encoding="utf-8"?>
<Properties xmlns="http://schemas.openxmlformats.org/officeDocument/2006/custom-properties" xmlns:vt="http://schemas.openxmlformats.org/officeDocument/2006/docPropsVTypes"/>
</file>