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满月宴致辞讲话稿3篇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以下是为大家整理的关于满月宴致辞讲话稿的文章3篇 , 欢迎大家参考查阅！【篇1】满月宴致辞讲话稿　　尊敬的各位亲朋好友，尊敬的女士们、先生们，特别是小朋友们：　　大家好!　　欢迎各位在百忙之中，抽空前来参加_________________...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以下是为大家整理的关于满月宴致辞讲话稿的文章3篇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欢迎各位在百忙之中，抽空前来参加__________________先生和__________________女士夫妻俩的宝贝——__________________满月酒宴。</w:t>
      </w:r>
    </w:p>
    <w:p>
      <w:pPr>
        <w:ind w:left="0" w:right="0" w:firstLine="560"/>
        <w:spacing w:before="450" w:after="450" w:line="312" w:lineRule="auto"/>
      </w:pPr>
      <w:r>
        <w:rPr>
          <w:rFonts w:ascii="宋体" w:hAnsi="宋体" w:eastAsia="宋体" w:cs="宋体"/>
          <w:color w:val="000"/>
          <w:sz w:val="28"/>
          <w:szCs w:val="28"/>
        </w:rPr>
        <w:t xml:space="preserve">　　首先请允许我代表______氏家族向各位亲朋好友的到来表示最真挚的谢意!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　　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希望;满月酒是亲朋好友的祝福。祝福加祝福是无数个祝福;祝福减祝福是祝福的起点。祝福乘祝福是无限个祝福。祝福除祝福是唯一的祝福。在这里我谨代表______氏的亲朋好友，代表在座的女士、先生和小朋友们，衷心地祝愿贵子________________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下面请在座的亲朋好友，举起酒杯，不为菜的丰盛;不为酒的甘醇;不为千姿百态的人生，只为__________________新的生命和幸福的生活，干杯!!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　　今天是公元_______年___月___日农历______，是一个喜庆、欢乐的好日子!在这个春风送暖、百花吐艳的美好季节里;在这个春雨绵绵、生机盎然的大好春光中，在美丽的蜀山脚下，在我们古城合肥，一个可爱的小生命，一个幸福的宝宝，一个快乐的小天使，一个聪明的小男孩降临到我们阮家大院，宝宝的到来给阮家带来了无限的喜庆和幸福，今天是宝宝满月的纪念日，各位尊贵的来宾都带着美好的情意前来祝贺，承蒙各位亲朋好友的关心厚爱，今天我们有幸请来了，(嘉宾介绍)</w:t>
      </w:r>
    </w:p>
    <w:p>
      <w:pPr>
        <w:ind w:left="0" w:right="0" w:firstLine="560"/>
        <w:spacing w:before="450" w:after="450" w:line="312" w:lineRule="auto"/>
      </w:pPr>
      <w:r>
        <w:rPr>
          <w:rFonts w:ascii="宋体" w:hAnsi="宋体" w:eastAsia="宋体" w:cs="宋体"/>
          <w:color w:val="000"/>
          <w:sz w:val="28"/>
          <w:szCs w:val="28"/>
        </w:rPr>
        <w:t xml:space="preserve">　　好!朋友们!下面让所有的祈祷和祝福都化作这热烈的掌声，欢迎宝宝_______小朋友，来到人间。</w:t>
      </w:r>
    </w:p>
    <w:p>
      <w:pPr>
        <w:ind w:left="0" w:right="0" w:firstLine="560"/>
        <w:spacing w:before="450" w:after="450" w:line="312" w:lineRule="auto"/>
      </w:pPr>
      <w:r>
        <w:rPr>
          <w:rFonts w:ascii="宋体" w:hAnsi="宋体" w:eastAsia="宋体" w:cs="宋体"/>
          <w:color w:val="000"/>
          <w:sz w:val="28"/>
          <w:szCs w:val="28"/>
        </w:rPr>
        <w:t xml:space="preserve">　　同时也祝福_______夫妇家庭幸福、事业有成，而今又喜得贵子，可喜可贺你当妈妈了、爸爸，真为你高兴，为你自豪，希望你的家庭幸福、合家欢乐。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祝福我们的宝宝_______小朋友健健康康成长、快快乐乐生活，越长越聪明，越长越可爱，越长越乖，越长越帅!亲情和爱使宝宝幸福，亲情和爱永远陪伴着她。请上苍赐给这孩子健康与聪慧吧!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　　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黑体" w:hAnsi="黑体" w:eastAsia="黑体" w:cs="黑体"/>
          <w:color w:val="000000"/>
          <w:sz w:val="36"/>
          <w:szCs w:val="36"/>
          <w:b w:val="1"/>
          <w:bCs w:val="1"/>
        </w:rPr>
        <w:t xml:space="preserve">【篇3】满月宴致辞讲话稿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尊敬的各位嘉宾，亲朋好友：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今天是______年__月___日，农历_______，恰逢我的女儿满月之际，承蒙各位前来祝贺，首先请允许我代表我们全家向各位的到来表示热烈的欢迎和衷心的感谢!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　　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　　由于工作繁忙，本次满月酒有未尽之处还请大家海涵，希望大家不要拘束，放开酒量，敞开肚量，吃喝无量!最后在教师节来临之际祝教师们节日快乐!提前祝大家中秋节快乐!合家欢乐!谢谢大家!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2025-05-02T16:07:34+08:00</dcterms:created>
  <dcterms:modified xsi:type="dcterms:W3CDTF">2025-05-02T16:07:34+08:00</dcterms:modified>
</cp:coreProperties>
</file>

<file path=docProps/custom.xml><?xml version="1.0" encoding="utf-8"?>
<Properties xmlns="http://schemas.openxmlformats.org/officeDocument/2006/custom-properties" xmlns:vt="http://schemas.openxmlformats.org/officeDocument/2006/docPropsVTypes"/>
</file>