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关于学校在三八妇女节上的讲话稿【三篇】</w:t>
      </w:r>
      <w:bookmarkEnd w:id="1"/>
    </w:p>
    <w:p>
      <w:pPr>
        <w:jc w:val="center"/>
        <w:spacing w:before="0" w:after="450"/>
      </w:pPr>
      <w:r>
        <w:rPr>
          <w:rFonts w:ascii="Arial" w:hAnsi="Arial" w:eastAsia="Arial" w:cs="Arial"/>
          <w:color w:val="999999"/>
          <w:sz w:val="20"/>
          <w:szCs w:val="20"/>
        </w:rPr>
        <w:t xml:space="preserve">来源：网络  作者：寂静之音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学校在三八妇女节上的讲话稿【三篇】，仅供参考，大家一起来看看吧。学校在三八妇女节上的讲话稿1尊敬的老师、同学们：大家好!我有一个好妈妈，我和爸爸非常爱她!妈妈不但关心我的学习，更关注我的成长。她常常说：“要想成为一个有用...</w:t>
      </w:r>
    </w:p>
    <w:p>
      <w:pPr>
        <w:ind w:left="0" w:right="0" w:firstLine="560"/>
        <w:spacing w:before="450" w:after="450" w:line="312" w:lineRule="auto"/>
      </w:pPr>
      <w:r>
        <w:rPr>
          <w:rFonts w:ascii="宋体" w:hAnsi="宋体" w:eastAsia="宋体" w:cs="宋体"/>
          <w:color w:val="000"/>
          <w:sz w:val="28"/>
          <w:szCs w:val="28"/>
        </w:rPr>
        <w:t xml:space="preserve">以下是小编整理的关于学校在三八妇女节上的讲话稿【三篇】，仅供参考，大家一起来看看吧。[_TAG_h2]学校在三八妇女节上的讲话稿1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我和妈妈共同的爱好就是看书。上个星期，妈妈一口气为我买了十几本书——都是讲发生在校园里的故事，这些书让我懂得了很多做人的道理。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在“三八”妇女节这个特殊的日子，我要祝全天下的妈妈们身体健康，万事如意!更要对我的妈妈说“妈妈，我爱你”!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学校在三八妇女节上的讲话稿2</w:t>
      </w:r>
    </w:p>
    <w:p>
      <w:pPr>
        <w:ind w:left="0" w:right="0" w:firstLine="560"/>
        <w:spacing w:before="450" w:after="450" w:line="312" w:lineRule="auto"/>
      </w:pPr>
      <w:r>
        <w:rPr>
          <w:rFonts w:ascii="宋体" w:hAnsi="宋体" w:eastAsia="宋体" w:cs="宋体"/>
          <w:color w:val="000"/>
          <w:sz w:val="28"/>
          <w:szCs w:val="28"/>
        </w:rPr>
        <w:t xml:space="preserve">漂亮自信的各位领导、各位姐妹：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春天，在这鸟语花香的季节，我们怀着无比美丽的心情迎来了我们女性自己的节日——“三八国际劳动妇女节”。此时此刻，感恩之心油然而生，我们感谢工作中给予我们支持的领导，感谢生活中给予我们关爱的亲友，感谢我们生长生活的这片和谐温暖的家乡土地。节日来临，祝愿同是女性的大家节日快乐，健康常伴，幸福永远!</w:t>
      </w:r>
    </w:p>
    <w:p>
      <w:pPr>
        <w:ind w:left="0" w:right="0" w:firstLine="560"/>
        <w:spacing w:before="450" w:after="450" w:line="312" w:lineRule="auto"/>
      </w:pPr>
      <w:r>
        <w:rPr>
          <w:rFonts w:ascii="宋体" w:hAnsi="宋体" w:eastAsia="宋体" w:cs="宋体"/>
          <w:color w:val="000"/>
          <w:sz w:val="28"/>
          <w:szCs w:val="28"/>
        </w:rPr>
        <w:t xml:space="preserve">都说，人生是一趟永不回头的列车，每个站台都有不一样的风景。面对年龄的上升，我们忽略了眼角的细纹、鬓角的银发，而庆幸自己收获着成熟和理性。作为从教近15年的我，一直用自己的坚持和执着感受、经历着教师这一职业的辛苦和幸福。教师虽然平凡但是并不平庸，我们用自己踏实的工作，辛勤的付出，撑起了__小学教育发展的“半边天”!</w:t>
      </w:r>
    </w:p>
    <w:p>
      <w:pPr>
        <w:ind w:left="0" w:right="0" w:firstLine="560"/>
        <w:spacing w:before="450" w:after="450" w:line="312" w:lineRule="auto"/>
      </w:pPr>
      <w:r>
        <w:rPr>
          <w:rFonts w:ascii="宋体" w:hAnsi="宋体" w:eastAsia="宋体" w:cs="宋体"/>
          <w:color w:val="000"/>
          <w:sz w:val="28"/>
          <w:szCs w:val="28"/>
        </w:rPr>
        <w:t xml:space="preserve">作为女性，我们更加了解彼此，我们比男同志们承担着更多的角色，因此也更为辛苦。对于我个人而言，假期形同虚设，长期高强度的工作促使我养成了今日事今日毕，明日事早计划的习惯，因此，我手头永远有做不完的工作，即使完成了既定任务，自己也会给自己压力，创新方式方法，磨炼自己技能，充实管理内容。</w:t>
      </w:r>
    </w:p>
    <w:p>
      <w:pPr>
        <w:ind w:left="0" w:right="0" w:firstLine="560"/>
        <w:spacing w:before="450" w:after="450" w:line="312" w:lineRule="auto"/>
      </w:pPr>
      <w:r>
        <w:rPr>
          <w:rFonts w:ascii="宋体" w:hAnsi="宋体" w:eastAsia="宋体" w:cs="宋体"/>
          <w:color w:val="000"/>
          <w:sz w:val="28"/>
          <w:szCs w:val="28"/>
        </w:rPr>
        <w:t xml:space="preserve">所谓忠孝不能两全，时间给了事业，对家庭就多了愧疚。但是作为一名教师，看到自己的勤奋和智慧在学校闪光，看到学生们喜爱自己的课堂，看到自己奉献的爱心滋润着孩子幼小的心田，引导着他们茁壮成长，我感受到我在付出的同时也在成就着自己，一切辛苦和疲惫就都是值得的。</w:t>
      </w:r>
    </w:p>
    <w:p>
      <w:pPr>
        <w:ind w:left="0" w:right="0" w:firstLine="560"/>
        <w:spacing w:before="450" w:after="450" w:line="312" w:lineRule="auto"/>
      </w:pPr>
      <w:r>
        <w:rPr>
          <w:rFonts w:ascii="宋体" w:hAnsi="宋体" w:eastAsia="宋体" w:cs="宋体"/>
          <w:color w:val="000"/>
          <w:sz w:val="28"/>
          <w:szCs w:val="28"/>
        </w:rPr>
        <w:t xml:space="preserve">作为同行，我也关注着学校教师的健康，由于长期伏案，缺少锻炼，教师们都处于亚健康状态，颈椎病、肩周炎、咽喉炎、声带息肉，都已经成为普发性职业病，但是，所有女性教师都发扬着奉献精神，小毛小病不下火线，打针吊水都在晚上，因为大家都知道，教书育人责任重于泰山，自立自强，要给孩子做好榜样!</w:t>
      </w:r>
    </w:p>
    <w:p>
      <w:pPr>
        <w:ind w:left="0" w:right="0" w:firstLine="560"/>
        <w:spacing w:before="450" w:after="450" w:line="312" w:lineRule="auto"/>
      </w:pPr>
      <w:r>
        <w:rPr>
          <w:rFonts w:ascii="宋体" w:hAnsi="宋体" w:eastAsia="宋体" w:cs="宋体"/>
          <w:color w:val="000"/>
          <w:sz w:val="28"/>
          <w:szCs w:val="28"/>
        </w:rPr>
        <w:t xml:space="preserve">作为新一代的知识女性，我们有着善良、宽容的心灵，我们有着共同的愿望，这就是祈盼幸福美好的人生，期望平等、和平、发展的环境，让我们携起手来，用自己的汗水使发展中的家乡更加强大，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学校在三八妇女节上的讲话稿3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w:t>
      </w:r>
    </w:p>
    <w:p>
      <w:pPr>
        <w:ind w:left="0" w:right="0" w:firstLine="560"/>
        <w:spacing w:before="450" w:after="450" w:line="312" w:lineRule="auto"/>
      </w:pPr>
      <w:r>
        <w:rPr>
          <w:rFonts w:ascii="宋体" w:hAnsi="宋体" w:eastAsia="宋体" w:cs="宋体"/>
          <w:color w:val="000"/>
          <w:sz w:val="28"/>
          <w:szCs w:val="28"/>
        </w:rPr>
        <w:t xml:space="preserve">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2025-06-19T21:02:10+08:00</dcterms:created>
  <dcterms:modified xsi:type="dcterms:W3CDTF">2025-06-19T21:02:10+08:00</dcterms:modified>
</cp:coreProperties>
</file>

<file path=docProps/custom.xml><?xml version="1.0" encoding="utf-8"?>
<Properties xmlns="http://schemas.openxmlformats.org/officeDocument/2006/custom-properties" xmlns:vt="http://schemas.openxmlformats.org/officeDocument/2006/docPropsVTypes"/>
</file>