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冬季交通安全演讲稿5篇范文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冬季交通安全演讲稿5...</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下面给大家分享一些关于冬季交通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里，老师老是告诉我们，要注意交通安全，要注意交通安全。放假时，老是有再一次叮嘱我们一定要注意交通安全。我却想：我们是学生，又不是司机，只要司机们遵守交通规则，还会有什么交通事故呢?有什么必要注意交通安全。</w:t>
      </w:r>
    </w:p>
    <w:p>
      <w:pPr>
        <w:ind w:left="0" w:right="0" w:firstLine="560"/>
        <w:spacing w:before="450" w:after="450" w:line="312" w:lineRule="auto"/>
      </w:pPr>
      <w:r>
        <w:rPr>
          <w:rFonts w:ascii="宋体" w:hAnsi="宋体" w:eastAsia="宋体" w:cs="宋体"/>
          <w:color w:val="000"/>
          <w:sz w:val="28"/>
          <w:szCs w:val="28"/>
        </w:rPr>
        <w:t xml:space="preserve">寒假里，我们一家人去桐乡的叔叔家玩。吃过晚饭，天色也渐渐暗了下来。妈妈提议，平常工作忙，难得出来玩一次。去看看桐乡的夜景吧!我拉着怕冷的爸爸往街上走去。快过年了，尽管天气很冷，可街上还是人来人往的，好不热闹。</w:t>
      </w:r>
    </w:p>
    <w:p>
      <w:pPr>
        <w:ind w:left="0" w:right="0" w:firstLine="560"/>
        <w:spacing w:before="450" w:after="450" w:line="312" w:lineRule="auto"/>
      </w:pPr>
      <w:r>
        <w:rPr>
          <w:rFonts w:ascii="宋体" w:hAnsi="宋体" w:eastAsia="宋体" w:cs="宋体"/>
          <w:color w:val="000"/>
          <w:sz w:val="28"/>
          <w:szCs w:val="28"/>
        </w:rPr>
        <w:t xml:space="preserve">来到了一个十字路口，对面的绿灯一闪一闪的。马上就是黄灯了。我们不由自主的停下了脚步。这时，我看见一位骑自车的阿姨却径直往前冲去。我想：这么着急干什么呀?闯黄灯也很危险啊。就在这时，只听见“砰”的一声巨响。只见那抢黄灯的阿姨被一辆急驰而过的轿车撞飞了起来，甩得好远好远我被着忽然的情景吓住了，一时不知所措。爸爸妈妈往那阿姨着地的地方跑了过去，我急忙也跟了上去。只见那阿姨在地上痛苦的呻吟，这时候路人都围上来，撞人的司机也挤进来，有人连忙拨打了112和120。大家七嘴八舌，都为受伤的阿姨担心。不一会儿，警车和呼啸而来，120急救车也赶来了。受伤的阿姨被医生抬上了救护车。</w:t>
      </w:r>
    </w:p>
    <w:p>
      <w:pPr>
        <w:ind w:left="0" w:right="0" w:firstLine="560"/>
        <w:spacing w:before="450" w:after="450" w:line="312" w:lineRule="auto"/>
      </w:pPr>
      <w:r>
        <w:rPr>
          <w:rFonts w:ascii="宋体" w:hAnsi="宋体" w:eastAsia="宋体" w:cs="宋体"/>
          <w:color w:val="000"/>
          <w:sz w:val="28"/>
          <w:szCs w:val="28"/>
        </w:rPr>
        <w:t xml:space="preserve">望着远去的救护车，我一阵茫然。假如骑自行车的阿姨可以等到绿灯。假如轿车司机通过十字路口做到了减速慢行，就没有今天这事了。我耳边似乎又响起了老师的话：“注意交通安全。”是啊，我们是学生，更应该从小养成遵守交通规则的习惯。因为我们每个人不管是走路、骑车、开车都是交通的参与者。交通事故离我们生活并不遥远，在我们身边。我们现实生活中一幕幕血的教训，每天都在上演，只有遵守交通规则，才能真正的维护交通安全。</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w:t>
      </w:r>
    </w:p>
    <w:p>
      <w:pPr>
        <w:ind w:left="0" w:right="0" w:firstLine="560"/>
        <w:spacing w:before="450" w:after="450" w:line="312" w:lineRule="auto"/>
      </w:pPr>
      <w:r>
        <w:rPr>
          <w:rFonts w:ascii="宋体" w:hAnsi="宋体" w:eastAsia="宋体" w:cs="宋体"/>
          <w:color w:val="000"/>
          <w:sz w:val="28"/>
          <w:szCs w:val="28"/>
        </w:rPr>
        <w:t xml:space="preserve">由于一些人的交通安全意识不强，平坦的马路上演出了一场场人间悲剧，响起了一曲曲人生悲歌。朋友，当你看到无辜的生灵惨死在车轮下，听到失去亲人时催人心碎的哭声时，有谁不感到痛心?他们带走的是和谐，幸福，欢乐，留下的是灾难，痛苦，思念。</w:t>
      </w:r>
    </w:p>
    <w:p>
      <w:pPr>
        <w:ind w:left="0" w:right="0" w:firstLine="560"/>
        <w:spacing w:before="450" w:after="450" w:line="312" w:lineRule="auto"/>
      </w:pPr>
      <w:r>
        <w:rPr>
          <w:rFonts w:ascii="宋体" w:hAnsi="宋体" w:eastAsia="宋体" w:cs="宋体"/>
          <w:color w:val="000"/>
          <w:sz w:val="28"/>
          <w:szCs w:val="28"/>
        </w:rPr>
        <w:t xml:space="preserve">这血的教训，生命的代价，难道还换不回我们遵守交通法规，时刻注意安全的自觉性吗?人生苦短，哪能半途而废?从小树立安全第一的思想，才能实现我们辉煌的梦想，幸福和欢乐才能永远半随着我们。</w:t>
      </w:r>
    </w:p>
    <w:p>
      <w:pPr>
        <w:ind w:left="0" w:right="0" w:firstLine="560"/>
        <w:spacing w:before="450" w:after="450" w:line="312" w:lineRule="auto"/>
      </w:pPr>
      <w:r>
        <w:rPr>
          <w:rFonts w:ascii="宋体" w:hAnsi="宋体" w:eastAsia="宋体" w:cs="宋体"/>
          <w:color w:val="000"/>
          <w:sz w:val="28"/>
          <w:szCs w:val="28"/>
        </w:rPr>
        <w:t xml:space="preserve">亲爱的朋友们，当你沐浴着清晨的第一缕阳光，当你与亲人一起游玩，当你走在回家的路上，当你正为着理想而冲刺，你可曾意识到生命的可贵?如果你拥有一颗爱生命，爱人类的心，那么请提醒你和你的朋友们，一定要遵守交通法规，因为它是你和他人的幸福的保护神。交通法规，必须人人遵守，交通安全是生命的纽带。</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今天我在国旗下讲话的主题是《交通安全伴我行》。</w:t>
      </w:r>
    </w:p>
    <w:p>
      <w:pPr>
        <w:ind w:left="0" w:right="0" w:firstLine="560"/>
        <w:spacing w:before="450" w:after="450" w:line="312" w:lineRule="auto"/>
      </w:pPr>
      <w:r>
        <w:rPr>
          <w:rFonts w:ascii="宋体" w:hAnsi="宋体" w:eastAsia="宋体" w:cs="宋体"/>
          <w:color w:val="000"/>
          <w:sz w:val="28"/>
          <w:szCs w:val="28"/>
        </w:rPr>
        <w:t xml:space="preserve">目前，交通事故正在夺去很多人的生命，为唤起人们关注这一事实，我国把每年的4月30日定为全国交通安全反思日。把这一天设为交通安全反思日，意在提醒更多的人来关注交通安全，反思以往的行路或驾车的陋习，认真审视并改正不文明的交通习惯，把宝贵的生命从无情的车祸中解救出来，尊重人的生存价值和生存权利!</w:t>
      </w:r>
    </w:p>
    <w:p>
      <w:pPr>
        <w:ind w:left="0" w:right="0" w:firstLine="560"/>
        <w:spacing w:before="450" w:after="450" w:line="312" w:lineRule="auto"/>
      </w:pPr>
      <w:r>
        <w:rPr>
          <w:rFonts w:ascii="宋体" w:hAnsi="宋体" w:eastAsia="宋体" w:cs="宋体"/>
          <w:color w:val="000"/>
          <w:sz w:val="28"/>
          <w:szCs w:val="28"/>
        </w:rPr>
        <w:t xml:space="preserve">随着济的快速增长，汽车数量也相应地剧增，在石家庄，我们更能感受到这种车辆的增长速度，于是交通事故频发也成为社会的主要公害。中国每年因交通事故死亡人数大约是10万人，也就是说，每天有两百多人死于车祸。其中，未成年人占了很大的比例，这些血淋淋的数字，无不告诉我们交通事故猛于虎。</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现在让我们想一想，当你走在马路上的时候，是否有下列的陋习呢?随意穿越马路，不走人行道，对车鸣声充耳不闻、依旧在马路上高谈阔论或者追逐打闹，闯红灯，未满12周岁而骑自行车上马路。</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生命是宝贵的，对每个人来说，生命只有一次，而你们正处于成长阶段，天真活泼，好奇心强，敢动敢玩，但自控能力和应变能力较差，遇到紧急情况难于应付，因而发生交通事故的可能性较大，往往要高于成人好几倍。在马路上行走时，要有安全意识，时时防范意外，这就要求我们不但要重视交通安全，更要自觉遵守交通规则。</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5、未满12周岁的同学不准骑车上公路;</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冬季交通安全演讲稿5篇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2025-05-02T16:10:11+08:00</dcterms:created>
  <dcterms:modified xsi:type="dcterms:W3CDTF">2025-05-02T16:10:11+08:00</dcterms:modified>
</cp:coreProperties>
</file>

<file path=docProps/custom.xml><?xml version="1.0" encoding="utf-8"?>
<Properties xmlns="http://schemas.openxmlformats.org/officeDocument/2006/custom-properties" xmlns:vt="http://schemas.openxmlformats.org/officeDocument/2006/docPropsVTypes"/>
</file>