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环保主题演讲稿作文600字5篇范文</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下面给大家分...</w:t>
      </w:r>
    </w:p>
    <w:p>
      <w:pPr>
        <w:ind w:left="0" w:right="0" w:firstLine="560"/>
        <w:spacing w:before="450" w:after="450" w:line="312" w:lineRule="auto"/>
      </w:pPr>
      <w:r>
        <w:rPr>
          <w:rFonts w:ascii="宋体" w:hAnsi="宋体" w:eastAsia="宋体" w:cs="宋体"/>
          <w:color w:val="000"/>
          <w:sz w:val="28"/>
          <w:szCs w:val="28"/>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w:t>
      </w:r>
    </w:p>
    <w:p>
      <w:pPr>
        <w:ind w:left="0" w:right="0" w:firstLine="560"/>
        <w:spacing w:before="450" w:after="450" w:line="312" w:lineRule="auto"/>
      </w:pPr>
      <w:r>
        <w:rPr>
          <w:rFonts w:ascii="宋体" w:hAnsi="宋体" w:eastAsia="宋体" w:cs="宋体"/>
          <w:color w:val="000"/>
          <w:sz w:val="28"/>
          <w:szCs w:val="28"/>
        </w:rPr>
        <w:t xml:space="preserve">下面给大家分享一些关于环保主题演讲稿作文600字5篇，供大家参考。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我们的地球怎么了?到底是什么原因造成了如此巨大的环境灾难?经过科学家的研究，这些都是人们对大自然的污染和破坏而造成的严重后果，人类对地球贪婪的索取是环境恶化的罪魁祸首。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人们的环保意识不是很强，大量的化工企业的引进的废气偷偷排放，垃圾的乱扔乱丢，水资源的浪费等等，直接破坏着人类的生存环境，很难想象，这样下去，我们的地球会变成什么样!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大量的树木，据说，中国人一年大约要“吃掉”2500万棵大树。种种情况，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那我们为什么就不去做一些既能节能、又能环保的事呢?我们可以把工厂里排放出的废气收集起来，进行一定的加工处理后，把它变成煤气、液化气……再次的利用它。这样，既节约了能源，有污染不到环境。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己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我们美丽的家园——地球，它无私地把自己宝贵的资源奉献给人类，然而人类在索取地球资源的同时，却肆无忌惮地破坏地球的生态环境。地球是我们的家园</w:t>
      </w:r>
    </w:p>
    <w:p>
      <w:pPr>
        <w:ind w:left="0" w:right="0" w:firstLine="560"/>
        <w:spacing w:before="450" w:after="450" w:line="312" w:lineRule="auto"/>
      </w:pPr>
      <w:r>
        <w:rPr>
          <w:rFonts w:ascii="宋体" w:hAnsi="宋体" w:eastAsia="宋体" w:cs="宋体"/>
          <w:color w:val="000"/>
          <w:sz w:val="28"/>
          <w:szCs w:val="28"/>
        </w:rPr>
        <w:t xml:space="preserve">回想昨天——湛蓝的天空飞着自由的鸟儿;茵茵的小草在风中频频点头;潺潺溪水迎着太阳奔流不息……这是多么的美好，多么的令人神往!可今天呢?你抬眼看天空，蓝天成了布满灰尘的相片，黯然失色;低头看脚下，树儿只剩下溃烂了的根与不被人注意的残枝败叶;连那溪水也变得浑浊，变得沙漠肆虐……水一天一天的变浑浊，空气一天天的变得污浊，资源一天天的减少，生物在锐减，地球在哭泣，地球在叹息，</w:t>
      </w:r>
    </w:p>
    <w:p>
      <w:pPr>
        <w:ind w:left="0" w:right="0" w:firstLine="560"/>
        <w:spacing w:before="450" w:after="450" w:line="312" w:lineRule="auto"/>
      </w:pPr>
      <w:r>
        <w:rPr>
          <w:rFonts w:ascii="宋体" w:hAnsi="宋体" w:eastAsia="宋体" w:cs="宋体"/>
          <w:color w:val="000"/>
          <w:sz w:val="28"/>
          <w:szCs w:val="28"/>
        </w:rPr>
        <w:t xml:space="preserve">环保，对于我们很重要。关乎着我们的身体健康，关乎着我们的子孙后代，关乎着这我们养育我们人类几百万年的地球母亲。环保，不是政府的事而是我们每一个人应尽的义务。</w:t>
      </w:r>
    </w:p>
    <w:p>
      <w:pPr>
        <w:ind w:left="0" w:right="0" w:firstLine="560"/>
        <w:spacing w:before="450" w:after="450" w:line="312" w:lineRule="auto"/>
      </w:pPr>
      <w:r>
        <w:rPr>
          <w:rFonts w:ascii="宋体" w:hAnsi="宋体" w:eastAsia="宋体" w:cs="宋体"/>
          <w:color w:val="000"/>
          <w:sz w:val="28"/>
          <w:szCs w:val="28"/>
        </w:rPr>
        <w:t xml:space="preserve">在生活中，随处可以看见花草树木。可是，有些人故意去攀折树木。但是，你想过没有：树的叶子可以吸收二氧化碳，释放出氧气。而如果人人都去折树木的叶子树木释放出来的氧气不就一天比一天少了吗?所以，我们一定要爱护花草树木……</w:t>
      </w:r>
    </w:p>
    <w:p>
      <w:pPr>
        <w:ind w:left="0" w:right="0" w:firstLine="560"/>
        <w:spacing w:before="450" w:after="450" w:line="312" w:lineRule="auto"/>
      </w:pPr>
      <w:r>
        <w:rPr>
          <w:rFonts w:ascii="宋体" w:hAnsi="宋体" w:eastAsia="宋体" w:cs="宋体"/>
          <w:color w:val="000"/>
          <w:sz w:val="28"/>
          <w:szCs w:val="28"/>
        </w:rPr>
        <w:t xml:space="preserve">水，是生命之源。在地球上，哪里有水，哪里就有生命。一切生命活动都是起源于水的。人体内的水分，大约占到体重的65%。而从全球范围看，人类可以利用的淡水只占全球水总量的0.325%。多么小的一个数字啊!所以，我们也要节约水，保护水……保护水，就是保护我们的生命。</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我们这个地球太可爱了，又太容易破碎了，人类是最好的医生，为了拯救我们的家园，也为了拯救自己，行动起来，让我们一起保护环境。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小鸟没有了家，再也不会欢歌笑语;大地没有漂亮的绿衣裳了，不再生机勃勃，这一切都是人类自我惹的祸!可是，有些人们还没有意识到我们的家园正在慢慢被毁坏着。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环保主题演讲稿作文600字(5)</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