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爱心公益活动讲话稿5篇范文</w:t>
      </w:r>
      <w:bookmarkEnd w:id="1"/>
    </w:p>
    <w:p>
      <w:pPr>
        <w:jc w:val="center"/>
        <w:spacing w:before="0" w:after="450"/>
      </w:pPr>
      <w:r>
        <w:rPr>
          <w:rFonts w:ascii="Arial" w:hAnsi="Arial" w:eastAsia="Arial" w:cs="Arial"/>
          <w:color w:val="999999"/>
          <w:sz w:val="20"/>
          <w:szCs w:val="20"/>
        </w:rPr>
        <w:t xml:space="preserve">来源：网络  作者：雨雪飘飘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通过对讲话稿语言的推究可以提高语言的表现力，增强语言的感染力。在不断进步的时代，需要使用讲话稿的场合越来越多，那么问题来了，到底应如何写一份恰当的讲话稿呢?小编在这里给大家分享一些爱心公益活动讲话稿，希望对大家能有所帮助。爱心公益活动讲话稿...</w:t>
      </w:r>
    </w:p>
    <w:p>
      <w:pPr>
        <w:ind w:left="0" w:right="0" w:firstLine="560"/>
        <w:spacing w:before="450" w:after="450" w:line="312" w:lineRule="auto"/>
      </w:pPr>
      <w:r>
        <w:rPr>
          <w:rFonts w:ascii="宋体" w:hAnsi="宋体" w:eastAsia="宋体" w:cs="宋体"/>
          <w:color w:val="000"/>
          <w:sz w:val="28"/>
          <w:szCs w:val="28"/>
        </w:rPr>
        <w:t xml:space="preserve">通过对讲话稿语言的推究可以提高语言的表现力，增强语言的感染力。在不断进步的时代，需要使用讲话稿的场合越来越多，那么问题来了，到底应如何写一份恰当的讲话稿呢?小编在这里给大家分享一些爱心公益活动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爱心公益活动讲话稿1</w:t>
      </w:r>
    </w:p>
    <w:p>
      <w:pPr>
        <w:ind w:left="0" w:right="0" w:firstLine="560"/>
        <w:spacing w:before="450" w:after="450" w:line="312" w:lineRule="auto"/>
      </w:pPr>
      <w:r>
        <w:rPr>
          <w:rFonts w:ascii="宋体" w:hAnsi="宋体" w:eastAsia="宋体" w:cs="宋体"/>
          <w:color w:val="000"/>
          <w:sz w:val="28"/>
          <w:szCs w:val="28"/>
        </w:rPr>
        <w:t xml:space="preserve">尊敬的爱心公益使者、各位领导、老师、同学们：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首先，请允许我代表“爱心公益小队”全体成员，对__书店的爱心善举，表示衷心的感谢!</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高尔基曾经说过：“书是人类进步的阶梯”!那么，我想问问大家，你们想不想进步呢?大声说，想不想进步呢?</w:t>
      </w:r>
    </w:p>
    <w:p>
      <w:pPr>
        <w:ind w:left="0" w:right="0" w:firstLine="560"/>
        <w:spacing w:before="450" w:after="450" w:line="312" w:lineRule="auto"/>
      </w:pPr>
      <w:r>
        <w:rPr>
          <w:rFonts w:ascii="宋体" w:hAnsi="宋体" w:eastAsia="宋体" w:cs="宋体"/>
          <w:color w:val="000"/>
          <w:sz w:val="28"/>
          <w:szCs w:val="28"/>
        </w:rPr>
        <w:t xml:space="preserve">今天，__书店爱心一行，就为我们送来了进步的阶梯，爱心书籍。</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莎士比亚曾经说过：“书籍是全世界的营养品。生活里没有书籍，就好像大地没有阳光;智慧里没有书籍，就像鸟儿没有翅膀。”可见一个人的成长，如果没有书籍相伴，那他的人生将是一片荒漠。</w:t>
      </w:r>
    </w:p>
    <w:p>
      <w:pPr>
        <w:ind w:left="0" w:right="0" w:firstLine="560"/>
        <w:spacing w:before="450" w:after="450" w:line="312" w:lineRule="auto"/>
      </w:pPr>
      <w:r>
        <w:rPr>
          <w:rFonts w:ascii="宋体" w:hAnsi="宋体" w:eastAsia="宋体" w:cs="宋体"/>
          <w:color w:val="000"/>
          <w:sz w:val="28"/>
          <w:szCs w:val="28"/>
        </w:rPr>
        <w:t xml:space="preserve">同学们，今天，大家接受了__书店的爱心营养品，那么，你们的人生不再是一片荒漠，取而代之的\'，将是充实富足、绚烂多彩的美丽人生。</w:t>
      </w:r>
    </w:p>
    <w:p>
      <w:pPr>
        <w:ind w:left="0" w:right="0" w:firstLine="560"/>
        <w:spacing w:before="450" w:after="450" w:line="312" w:lineRule="auto"/>
      </w:pPr>
      <w:r>
        <w:rPr>
          <w:rFonts w:ascii="宋体" w:hAnsi="宋体" w:eastAsia="宋体" w:cs="宋体"/>
          <w:color w:val="000"/>
          <w:sz w:val="28"/>
          <w:szCs w:val="28"/>
        </w:rPr>
        <w:t xml:space="preserve">同学们，让我们继续秉承全民阅读的好习惯，大力阅读，让阅读成为一种习惯，让阅读成为学校一道靓丽的风景线，让阅读开启你智慧的大门，让阅读改变你的人生!</w:t>
      </w:r>
    </w:p>
    <w:p>
      <w:pPr>
        <w:ind w:left="0" w:right="0" w:firstLine="560"/>
        <w:spacing w:before="450" w:after="450" w:line="312" w:lineRule="auto"/>
      </w:pPr>
      <w:r>
        <w:rPr>
          <w:rFonts w:ascii="黑体" w:hAnsi="黑体" w:eastAsia="黑体" w:cs="黑体"/>
          <w:color w:val="000000"/>
          <w:sz w:val="36"/>
          <w:szCs w:val="36"/>
          <w:b w:val="1"/>
          <w:bCs w:val="1"/>
        </w:rPr>
        <w:t xml:space="preserve">爱心公益活动讲话稿2</w:t>
      </w:r>
    </w:p>
    <w:p>
      <w:pPr>
        <w:ind w:left="0" w:right="0" w:firstLine="560"/>
        <w:spacing w:before="450" w:after="450" w:line="312" w:lineRule="auto"/>
      </w:pPr>
      <w:r>
        <w:rPr>
          <w:rFonts w:ascii="宋体" w:hAnsi="宋体" w:eastAsia="宋体" w:cs="宋体"/>
          <w:color w:val="000"/>
          <w:sz w:val="28"/>
          <w:szCs w:val="28"/>
        </w:rPr>
        <w:t xml:space="preserve">尊敬的各位领导、兄弟姐妹：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能融入到扬帆助学这个相亲相爱的大家庭中，在已过去的20__年中，我有幸被评为“__百名出色慈善义工”，面对这份荣誉，我感到很荣幸也很惭愧。荣幸的是在各位兄弟姐妹的帮助下，取得了一定的成绩。惭愧的是，由于自身的能力与经验不足，所做出的成绩离我自己定的目标和总队的要求还相差太远。</w:t>
      </w:r>
    </w:p>
    <w:p>
      <w:pPr>
        <w:ind w:left="0" w:right="0" w:firstLine="560"/>
        <w:spacing w:before="450" w:after="450" w:line="312" w:lineRule="auto"/>
      </w:pPr>
      <w:r>
        <w:rPr>
          <w:rFonts w:ascii="宋体" w:hAnsi="宋体" w:eastAsia="宋体" w:cs="宋体"/>
          <w:color w:val="000"/>
          <w:sz w:val="28"/>
          <w:szCs w:val="28"/>
        </w:rPr>
        <w:t xml:space="preserve">在这里，我要特别感谢薛妹，是她把我引入到这个充满爱的大家庭中，是她那伟大的人格魅力及无私的爱心奉献感染着我、激励着我。过去的一年里，在薛妹的号召下，海阳、莱州、龙口、蓬莱等地都留下了我们助学的脚步，当看到多名因各种原因上学困难的学子们，能够展开笑容，放下包袱，更安心努力的学习，我就由衷的高兴。为了使我们这个大家庭里的亲们都能身体健康、相亲相爱，我用我的技能来为一些兄弟姐妹们解除了一些疾病痛苦，我相信只有我们都有一个好身体，才能让更多的孩子得到资助。为了让孩子的心里感到爱意，我就利用孩子的假期将孩子接到家里进行面对面的传教，让孩子得到家庭的温暖与关怀。为了让考上大学的孩子能不在求学的路上感到家庭不幸带来孤凄，我的爱人亲自开车千里相送，让孩子得到亲人般的关怀。利用募集到的衣物，邮寄到新疆、青海、甘肃等偏远山区的学校，为那里的孩子送去一份温暖。在临到年关时，我又自备了一些衣物为老家的无保老人送去了一份温暖。</w:t>
      </w:r>
    </w:p>
    <w:p>
      <w:pPr>
        <w:ind w:left="0" w:right="0" w:firstLine="560"/>
        <w:spacing w:before="450" w:after="450" w:line="312" w:lineRule="auto"/>
      </w:pPr>
      <w:r>
        <w:rPr>
          <w:rFonts w:ascii="宋体" w:hAnsi="宋体" w:eastAsia="宋体" w:cs="宋体"/>
          <w:color w:val="000"/>
          <w:sz w:val="28"/>
          <w:szCs w:val="28"/>
        </w:rPr>
        <w:t xml:space="preserve">20__年已过去，虽然做了一点善事、献了一点爱心，但是我做的还远远不够，这份荣誉是我们这个大家庭的荣誉。展望到来的20__年，我将努力完善自己的`不足，努力向薛妹及各位亲们学习，并在各位亲们的帮助和感召下，继续努力，把我们的这份爱心传递下去，让更多的贫困学子能把书读好、让更多的偏困地区的孩子得到温暖、让我的兄弟姐妹身体得到健康、让更多的孤寡老人得到温暖!</w:t>
      </w:r>
    </w:p>
    <w:p>
      <w:pPr>
        <w:ind w:left="0" w:right="0" w:firstLine="560"/>
        <w:spacing w:before="450" w:after="450" w:line="312" w:lineRule="auto"/>
      </w:pPr>
      <w:r>
        <w:rPr>
          <w:rFonts w:ascii="黑体" w:hAnsi="黑体" w:eastAsia="黑体" w:cs="黑体"/>
          <w:color w:val="000000"/>
          <w:sz w:val="36"/>
          <w:szCs w:val="36"/>
          <w:b w:val="1"/>
          <w:bCs w:val="1"/>
        </w:rPr>
        <w:t xml:space="preserve">爱心公益活动讲话稿3</w:t>
      </w:r>
    </w:p>
    <w:p>
      <w:pPr>
        <w:ind w:left="0" w:right="0" w:firstLine="560"/>
        <w:spacing w:before="450" w:after="450" w:line="312" w:lineRule="auto"/>
      </w:pPr>
      <w:r>
        <w:rPr>
          <w:rFonts w:ascii="宋体" w:hAnsi="宋体" w:eastAsia="宋体" w:cs="宋体"/>
          <w:color w:val="000"/>
          <w:sz w:val="28"/>
          <w:szCs w:val="28"/>
        </w:rPr>
        <w:t xml:space="preserve">尊敬的各位领导，泡崖乡中心小学的老师，亲爱的同学们：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三天后，就是中国第28个教师节。非常高兴，“亿达公益课堂”的首次活动能够在教师节即将到来之际，走进泡崖乡中心小学。</w:t>
      </w:r>
    </w:p>
    <w:p>
      <w:pPr>
        <w:ind w:left="0" w:right="0" w:firstLine="560"/>
        <w:spacing w:before="450" w:after="450" w:line="312" w:lineRule="auto"/>
      </w:pPr>
      <w:r>
        <w:rPr>
          <w:rFonts w:ascii="宋体" w:hAnsi="宋体" w:eastAsia="宋体" w:cs="宋体"/>
          <w:color w:val="000"/>
          <w:sz w:val="28"/>
          <w:szCs w:val="28"/>
        </w:rPr>
        <w:t xml:space="preserve">“亿达公益课堂”是亿达集团发起的，公司所有员工与小区业主共同参与的一项教育公益活动。我们发起这项活动，是希望通过员工和业主的亲力亲为，以自己的实际行动，真真切切地为老师、学生们解决一些难题，为教育事业尽一份力。就像我们身后的展板上写的：“一个图书架、一个体育角、一个暖水杯、一堂课外课”，亿达的员工和业主们希望能够以我们的绵薄之力，来带动更多的人热衷公益、关注教育、关注孩子。</w:t>
      </w:r>
    </w:p>
    <w:p>
      <w:pPr>
        <w:ind w:left="0" w:right="0" w:firstLine="560"/>
        <w:spacing w:before="450" w:after="450" w:line="312" w:lineRule="auto"/>
      </w:pPr>
      <w:r>
        <w:rPr>
          <w:rFonts w:ascii="宋体" w:hAnsi="宋体" w:eastAsia="宋体" w:cs="宋体"/>
          <w:color w:val="000"/>
          <w:sz w:val="28"/>
          <w:szCs w:val="28"/>
        </w:rPr>
        <w:t xml:space="preserve">教育是一个民族兴旺发达、长盛不衰的根本，也是亿达集团最为重视的社会事业领域。亿达集团本着对客户、对城市、对社会高度负责的态度，始终热心关注并不遗余力地支持各种社会教育事业的发展。8所幼儿园、8所中小学、6所希望小学、3所大学，这是亿达创立20__年来，对教育事业所做出的贡献。希望承载着亿达员工和业主爱心的“亿达公益课堂”，能够给辛勤的老师们带来笑容，给可爱的同学们带来温暖!</w:t>
      </w:r>
    </w:p>
    <w:p>
      <w:pPr>
        <w:ind w:left="0" w:right="0" w:firstLine="560"/>
        <w:spacing w:before="450" w:after="450" w:line="312" w:lineRule="auto"/>
      </w:pPr>
      <w:r>
        <w:rPr>
          <w:rFonts w:ascii="黑体" w:hAnsi="黑体" w:eastAsia="黑体" w:cs="黑体"/>
          <w:color w:val="000000"/>
          <w:sz w:val="36"/>
          <w:szCs w:val="36"/>
          <w:b w:val="1"/>
          <w:bCs w:val="1"/>
        </w:rPr>
        <w:t xml:space="preserve">爱心公益活动讲话稿4</w:t>
      </w:r>
    </w:p>
    <w:p>
      <w:pPr>
        <w:ind w:left="0" w:right="0" w:firstLine="560"/>
        <w:spacing w:before="450" w:after="450" w:line="312" w:lineRule="auto"/>
      </w:pPr>
      <w:r>
        <w:rPr>
          <w:rFonts w:ascii="宋体" w:hAnsi="宋体" w:eastAsia="宋体" w:cs="宋体"/>
          <w:color w:val="000"/>
          <w:sz w:val="28"/>
          <w:szCs w:val="28"/>
        </w:rPr>
        <w:t xml:space="preserve">尊敬的爱心公益使者、各位领导、老师、同学们：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首先，请允许我代表“爱心公益小队”全体成员，对x书店的爱心善举，表示衷心的感谢!</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高尔基曾经说过：“书是人类进步的阶梯”!那么，我想问问大家，你们想不想进步呢?大声说，想不想进步呢?</w:t>
      </w:r>
    </w:p>
    <w:p>
      <w:pPr>
        <w:ind w:left="0" w:right="0" w:firstLine="560"/>
        <w:spacing w:before="450" w:after="450" w:line="312" w:lineRule="auto"/>
      </w:pPr>
      <w:r>
        <w:rPr>
          <w:rFonts w:ascii="宋体" w:hAnsi="宋体" w:eastAsia="宋体" w:cs="宋体"/>
          <w:color w:val="000"/>
          <w:sz w:val="28"/>
          <w:szCs w:val="28"/>
        </w:rPr>
        <w:t xml:space="preserve">今天，x书店爱心一行，就为我们送来了进步的阶梯，爱心书籍。</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莎士比亚曾经说过：“书籍是全世界的营养品。生活里没有书籍，就好像大地没有阳光;智慧里没有书籍，就像鸟儿没有翅膀。”可见一个人的成长，如果没有书籍相伴，那他的人生将是一片荒漠。</w:t>
      </w:r>
    </w:p>
    <w:p>
      <w:pPr>
        <w:ind w:left="0" w:right="0" w:firstLine="560"/>
        <w:spacing w:before="450" w:after="450" w:line="312" w:lineRule="auto"/>
      </w:pPr>
      <w:r>
        <w:rPr>
          <w:rFonts w:ascii="宋体" w:hAnsi="宋体" w:eastAsia="宋体" w:cs="宋体"/>
          <w:color w:val="000"/>
          <w:sz w:val="28"/>
          <w:szCs w:val="28"/>
        </w:rPr>
        <w:t xml:space="preserve">同学们，今天，大家接受了x书店的爱心营养品，那么，你们的人生不再是一片荒漠，取而代之的\'，将是充实富足、绚烂多彩的美丽人生。</w:t>
      </w:r>
    </w:p>
    <w:p>
      <w:pPr>
        <w:ind w:left="0" w:right="0" w:firstLine="560"/>
        <w:spacing w:before="450" w:after="450" w:line="312" w:lineRule="auto"/>
      </w:pPr>
      <w:r>
        <w:rPr>
          <w:rFonts w:ascii="宋体" w:hAnsi="宋体" w:eastAsia="宋体" w:cs="宋体"/>
          <w:color w:val="000"/>
          <w:sz w:val="28"/>
          <w:szCs w:val="28"/>
        </w:rPr>
        <w:t xml:space="preserve">同学们，让我们继续秉承全民阅读的好习惯，大力阅读，让阅读成为一种习惯，让阅读成为学校一道靓丽的风景线，让阅读开启你智慧的大门，让阅读改变你的人生!</w:t>
      </w:r>
    </w:p>
    <w:p>
      <w:pPr>
        <w:ind w:left="0" w:right="0" w:firstLine="560"/>
        <w:spacing w:before="450" w:after="450" w:line="312" w:lineRule="auto"/>
      </w:pPr>
      <w:r>
        <w:rPr>
          <w:rFonts w:ascii="宋体" w:hAnsi="宋体" w:eastAsia="宋体" w:cs="宋体"/>
          <w:color w:val="000"/>
          <w:sz w:val="28"/>
          <w:szCs w:val="28"/>
        </w:rPr>
        <w:t xml:space="preserve">最后请允许我，再次代表“爱心公益小队”对x书店在紧张、忙碌中的爱心之举，再次表示我最诚挚的谢意，谢谢你们!</w:t>
      </w:r>
    </w:p>
    <w:p>
      <w:pPr>
        <w:ind w:left="0" w:right="0" w:firstLine="560"/>
        <w:spacing w:before="450" w:after="450" w:line="312" w:lineRule="auto"/>
      </w:pPr>
      <w:r>
        <w:rPr>
          <w:rFonts w:ascii="黑体" w:hAnsi="黑体" w:eastAsia="黑体" w:cs="黑体"/>
          <w:color w:val="000000"/>
          <w:sz w:val="36"/>
          <w:szCs w:val="36"/>
          <w:b w:val="1"/>
          <w:bCs w:val="1"/>
        </w:rPr>
        <w:t xml:space="preserve">爱心公益活动讲话稿5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五·一”国际劳动节将到来之时，我校迎来由临西县妇联“紫丝带爱心俱乐部”组织参与的“成长的视线青少年科学护眼校园行公益活动”，我谨代表临西县第二完全小学3400余名师生，向参与本次公益活动的县妇联叶丽华主席、临西教育局王海艳主任、育英学校刘春华校长、临西百亮眼镜店总经理李秀平经理及爱心企业的人士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眼睛是心灵的窗户，有了明亮的眼睛我们可以看到五彩缤纷的大千世界，祖国美丽的大好山河，大自然绚丽多彩的万物，一切的一切都需要眼睛来观察，爱眼护眼，拥有一双明亮的眼睛，是每位同学的共同心愿，今天，我们有幸在临西县妇联的支持下，在临西“紫丝带爱心俱乐部”组织参与的下、在临西百亮眼晴帮助下共同举办“成长的视线青少年科学护眼校园行公益活动。临西紫丝带爱心俱乐部领导们，为青少年的视力健康保驾护航，他们在各个学校多次开展中小学护眼知识讲座，免费配镜等各类活动，帮助中小学生提高护眼爱眼意识，普及护眼爱眼知识，学习护眼爱眼方法。让我们以热烈的掌声再次感谢各级领导的关心。</w:t>
      </w:r>
    </w:p>
    <w:p>
      <w:pPr>
        <w:ind w:left="0" w:right="0" w:firstLine="560"/>
        <w:spacing w:before="450" w:after="450" w:line="312" w:lineRule="auto"/>
      </w:pPr>
      <w:r>
        <w:rPr>
          <w:rFonts w:ascii="宋体" w:hAnsi="宋体" w:eastAsia="宋体" w:cs="宋体"/>
          <w:color w:val="000"/>
          <w:sz w:val="28"/>
          <w:szCs w:val="28"/>
        </w:rPr>
        <w:t xml:space="preserve">临西“紫丝带”爱心俱乐部的同志们，你们的乐善好施、急公好义就是最温暖的阳光，最肥沃的土壤，最美的种子，你们的行为也一定能开出最艳丽的花朵、结出最丰硕的果实。</w:t>
      </w:r>
    </w:p>
    <w:p>
      <w:pPr>
        <w:ind w:left="0" w:right="0" w:firstLine="560"/>
        <w:spacing w:before="450" w:after="450" w:line="312" w:lineRule="auto"/>
      </w:pPr>
      <w:r>
        <w:rPr>
          <w:rFonts w:ascii="宋体" w:hAnsi="宋体" w:eastAsia="宋体" w:cs="宋体"/>
          <w:color w:val="000"/>
          <w:sz w:val="28"/>
          <w:szCs w:val="28"/>
        </w:rPr>
        <w:t xml:space="preserve">同学们，我们一定要常怀感恩之心，勤奋学习，努力实践，不断成长，永远铭记住爱心人士给予我们的无私关心与帮助!</w:t>
      </w:r>
    </w:p>
    <w:p>
      <w:pPr>
        <w:ind w:left="0" w:right="0" w:firstLine="560"/>
        <w:spacing w:before="450" w:after="450" w:line="312" w:lineRule="auto"/>
      </w:pPr>
      <w:r>
        <w:rPr>
          <w:rFonts w:ascii="黑体" w:hAnsi="黑体" w:eastAsia="黑体" w:cs="黑体"/>
          <w:color w:val="000000"/>
          <w:sz w:val="36"/>
          <w:szCs w:val="36"/>
          <w:b w:val="1"/>
          <w:bCs w:val="1"/>
        </w:rPr>
        <w:t xml:space="preserve">爱心公益活动讲话稿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2025-05-03T10:07:36+08:00</dcterms:created>
  <dcterms:modified xsi:type="dcterms:W3CDTF">2025-05-03T10:07:36+08:00</dcterms:modified>
</cp:coreProperties>
</file>

<file path=docProps/custom.xml><?xml version="1.0" encoding="utf-8"?>
<Properties xmlns="http://schemas.openxmlformats.org/officeDocument/2006/custom-properties" xmlns:vt="http://schemas.openxmlformats.org/officeDocument/2006/docPropsVTypes"/>
</file>