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参加学生聚会老师讲话稿5篇范文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地方都会使用到发言稿，发言稿可以提高发言人的自信心，有助发言人更好地展现自己。还是对发言稿一筹莫展吗?以下是小编整理的关于参加学生聚会老师讲话稿5篇，希望对大家有所帮助。参加学生聚会老师讲话1各位：在这令人高兴的日子里，我...</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在现实社会中，很多地方都会使用到发言稿，发言稿可以提高发言人的自信心，有助发言人更好地展现自己。还是对发言稿一筹莫展吗?以下是小编整理的关于参加学生聚会老师讲话稿5篇，希望对大家有所帮助。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在这令人高兴的日子里，我们欣喜地相逢了。看到平常不常见面的昔日的同事，看到久不谋面的同学们，我心里感慨万分。特别是看到从前的初中生，经过自己的能力，已经成为各行各业的行家里手，我心里很高兴。</w:t>
      </w:r>
    </w:p>
    <w:p>
      <w:pPr>
        <w:ind w:left="0" w:right="0" w:firstLine="560"/>
        <w:spacing w:before="450" w:after="450" w:line="312" w:lineRule="auto"/>
      </w:pPr>
      <w:r>
        <w:rPr>
          <w:rFonts w:ascii="宋体" w:hAnsi="宋体" w:eastAsia="宋体" w:cs="宋体"/>
          <w:color w:val="000"/>
          <w:sz w:val="28"/>
          <w:szCs w:val="28"/>
        </w:rPr>
        <w:t xml:space="preserve">在历史的长河中，20年的时间，只是一瞬间;而在人生的历程中，20年的时间却是比较漫长的。俗话说：“一日不见，如隔三秋。”20年来，说实话，平时工作忙时还不觉得，等到闲下来，我脑海中便常常浮现昔日师生工作和学习的一个个场景。这些场景相信也会常常定格在在座诸位的记忆中。</w:t>
      </w:r>
    </w:p>
    <w:p>
      <w:pPr>
        <w:ind w:left="0" w:right="0" w:firstLine="560"/>
        <w:spacing w:before="450" w:after="450" w:line="312" w:lineRule="auto"/>
      </w:pPr>
      <w:r>
        <w:rPr>
          <w:rFonts w:ascii="宋体" w:hAnsi="宋体" w:eastAsia="宋体" w:cs="宋体"/>
          <w:color w:val="000"/>
          <w:sz w:val="28"/>
          <w:szCs w:val="28"/>
        </w:rPr>
        <w:t xml:space="preserve">记得一首歌中有一句歌词：“20年后来相会……”今天，我们昔日的同事，昔日的师生，昔日的同学，共同抒发我们20年来的思念之情，共同回忆20年前点点滴滴的美好时光，共同交流探讨工作、生活中的感悟。</w:t>
      </w:r>
    </w:p>
    <w:p>
      <w:pPr>
        <w:ind w:left="0" w:right="0" w:firstLine="560"/>
        <w:spacing w:before="450" w:after="450" w:line="312" w:lineRule="auto"/>
      </w:pPr>
      <w:r>
        <w:rPr>
          <w:rFonts w:ascii="宋体" w:hAnsi="宋体" w:eastAsia="宋体" w:cs="宋体"/>
          <w:color w:val="000"/>
          <w:sz w:val="28"/>
          <w:szCs w:val="28"/>
        </w:rPr>
        <w:t xml:space="preserve">在此，请让我代表在座的诸位，首先感谢此次师生聚会的发起者、组织者___同学，是他们为我们这次聚会忙前忙后。同时祝在座的诸位身体健康、家庭和睦、工作顺利、万事如意!我提议：让我们暂时放下工作，彻底放松，把酒言欢!</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弹指一挥间，二十年过去了。二十年前，我们在__中学这块沃土上孕育着美好的人生。当时你们正是朝气蓬勃、风华正茂的小青年，为一生的事业，努力学习，团结友爱，互相鼓励，亲如兄弟姐妹，相聚在一起。今天为了重温那难忘的峥嵘岁月，筹备组全体人员付出了许多劳动，想尽许多办法联系到我们师生，给大家提供一个互相倾诉思念和交流人生感情的平台。我作为你们当年的老师，此时此刻，心潮澎湃，感慨万千。</w:t>
      </w:r>
    </w:p>
    <w:p>
      <w:pPr>
        <w:ind w:left="0" w:right="0" w:firstLine="560"/>
        <w:spacing w:before="450" w:after="450" w:line="312" w:lineRule="auto"/>
      </w:pPr>
      <w:r>
        <w:rPr>
          <w:rFonts w:ascii="宋体" w:hAnsi="宋体" w:eastAsia="宋体" w:cs="宋体"/>
          <w:color w:val="000"/>
          <w:sz w:val="28"/>
          <w:szCs w:val="28"/>
        </w:rPr>
        <w:t xml:space="preserve">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第二是感到欣慰:曾记否，二十年前，你们满怀憧憬，带着理想，告别母校，告别老师，告别同学，走向四面八方。如今的你们已成为了各条战线上的中坚力量:有的自己创办公司;有的开店做生意;有的成了企业家，事业如日中天;有的成为公司、单位的技术专业人员、管理人员，头顶着单位的大梁;有的成为高尚的医务人员;有的成为中小学骨干教师;还有的正在为事业摸索滚打着。所有这些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真心希望:希望我们难以忘怀、割舍不掉的那份浓浓的师生之情、同学之情万古长青!聚会是短暂的，但这次相聚一定会给大家今后的人生记忆抹上浓重而精彩的一笔;今天的聚会，对到会的老师、同学来讲是永恒的师生情缘的一次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最后祝愿各位同学今后的人生之路走得更加辉煌、更加美好!祝愿全体师生身体健康，合家幸福，万事如意!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参加学生聚会老师讲话3</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天。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参加学生聚会老师讲话4</w:t>
      </w:r>
    </w:p>
    <w:p>
      <w:pPr>
        <w:ind w:left="0" w:right="0" w:firstLine="560"/>
        <w:spacing w:before="450" w:after="450" w:line="312" w:lineRule="auto"/>
      </w:pPr>
      <w:r>
        <w:rPr>
          <w:rFonts w:ascii="宋体" w:hAnsi="宋体" w:eastAsia="宋体" w:cs="宋体"/>
          <w:color w:val="000"/>
          <w:sz w:val="28"/>
          <w:szCs w:val="28"/>
        </w:rPr>
        <w:t xml:space="preserve">同学们：大家好，阔别38年，终于在此见面。</w:t>
      </w:r>
    </w:p>
    <w:p>
      <w:pPr>
        <w:ind w:left="0" w:right="0" w:firstLine="560"/>
        <w:spacing w:before="450" w:after="450" w:line="312" w:lineRule="auto"/>
      </w:pPr>
      <w:r>
        <w:rPr>
          <w:rFonts w:ascii="宋体" w:hAnsi="宋体" w:eastAsia="宋体" w:cs="宋体"/>
          <w:color w:val="000"/>
          <w:sz w:val="28"/>
          <w:szCs w:val="28"/>
        </w:rPr>
        <w:t xml:space="preserve">在此，我首先感谢同学们的盛情邀请!回想起学生时代的艰难岁月，还有本次聚会工作人员的热情，以及各位同学的成功与出息，我无不由衷感慨和自豪。</w:t>
      </w:r>
    </w:p>
    <w:p>
      <w:pPr>
        <w:ind w:left="0" w:right="0" w:firstLine="560"/>
        <w:spacing w:before="450" w:after="450" w:line="312" w:lineRule="auto"/>
      </w:pPr>
      <w:r>
        <w:rPr>
          <w:rFonts w:ascii="宋体" w:hAnsi="宋体" w:eastAsia="宋体" w:cs="宋体"/>
          <w:color w:val="000"/>
          <w:sz w:val="28"/>
          <w:szCs w:val="28"/>
        </w:rPr>
        <w:t xml:space="preserve">公馆中学高七七一年一年级学生进入同届尖孑班8人，占全校8个班的比例最多，毕业后不管当大老板还是搞技术研究，或当公务做官，在全公馆中学都是有一定地位的。比如，钟其文以其聪明才智经艰苦创业成了国内外知名人士，获得澳大利亚总理接见。李炳杰在校读书时，高一参加全公馆中学数学比赛获得第一名，高二进入八班(尖子班)后代表公馆中学同届学生参加了合浦县数理竞赛，出来工作后又主持国家科研推广项目，获得教授级职称，为国家建设作出了较大贡献。邓远华等好几位在南宁也当上了处级官员。还有彭克勤、彭福汉、邓传球等很多同学在外地创业都取得了较大成功。全班同学事迹可歌可立，值得赞赏，值得传颂。</w:t>
      </w:r>
    </w:p>
    <w:p>
      <w:pPr>
        <w:ind w:left="0" w:right="0" w:firstLine="560"/>
        <w:spacing w:before="450" w:after="450" w:line="312" w:lineRule="auto"/>
      </w:pPr>
      <w:r>
        <w:rPr>
          <w:rFonts w:ascii="宋体" w:hAnsi="宋体" w:eastAsia="宋体" w:cs="宋体"/>
          <w:color w:val="000"/>
          <w:sz w:val="28"/>
          <w:szCs w:val="28"/>
        </w:rPr>
        <w:t xml:space="preserve">想想高七七一班聚会是非常有意义的，展望本班同学未来十分美好，在此，我希望同学们互相学习，共同进步再创辉煌，衷心祝愿我们的毎位同学，心想事成，身体健康，幸福快乐!谢谢大家!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参加学生聚会老师讲话稿5篇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