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迎三八活动讲话发言稿202_</w:t>
      </w:r>
      <w:bookmarkEnd w:id="1"/>
    </w:p>
    <w:p>
      <w:pPr>
        <w:jc w:val="center"/>
        <w:spacing w:before="0" w:after="450"/>
      </w:pPr>
      <w:r>
        <w:rPr>
          <w:rFonts w:ascii="Arial" w:hAnsi="Arial" w:eastAsia="Arial" w:cs="Arial"/>
          <w:color w:val="999999"/>
          <w:sz w:val="20"/>
          <w:szCs w:val="20"/>
        </w:rPr>
        <w:t xml:space="preserve">来源：网络  作者：悠然小筑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迎三八活动讲话发言稿1各位女教职工、姐妹们、老师们，大家好!　　时光荏苒，沐浴着党的温暖，伴随着“两会”的胜利召开，我们又迎来了第一百零三个“三、八国际劳动妇女节”。此时此刻，我们欢聚一堂，共同庆祝这一神圣的节日。首先，我代表校委会全体成员...</w:t>
      </w:r>
    </w:p>
    <w:p>
      <w:pPr>
        <w:ind w:left="0" w:right="0" w:firstLine="560"/>
        <w:spacing w:before="450" w:after="450" w:line="312" w:lineRule="auto"/>
      </w:pPr>
      <w:r>
        <w:rPr>
          <w:rFonts w:ascii="黑体" w:hAnsi="黑体" w:eastAsia="黑体" w:cs="黑体"/>
          <w:color w:val="000000"/>
          <w:sz w:val="36"/>
          <w:szCs w:val="36"/>
          <w:b w:val="1"/>
          <w:bCs w:val="1"/>
        </w:rPr>
        <w:t xml:space="preserve">迎三八活动讲话发言稿1</w:t>
      </w:r>
    </w:p>
    <w:p>
      <w:pPr>
        <w:ind w:left="0" w:right="0" w:firstLine="560"/>
        <w:spacing w:before="450" w:after="450" w:line="312" w:lineRule="auto"/>
      </w:pPr>
      <w:r>
        <w:rPr>
          <w:rFonts w:ascii="宋体" w:hAnsi="宋体" w:eastAsia="宋体" w:cs="宋体"/>
          <w:color w:val="000"/>
          <w:sz w:val="28"/>
          <w:szCs w:val="28"/>
        </w:rPr>
        <w:t xml:space="preserve">各位女教职工、姐妹们、老师们，大家好!</w:t>
      </w:r>
    </w:p>
    <w:p>
      <w:pPr>
        <w:ind w:left="0" w:right="0" w:firstLine="560"/>
        <w:spacing w:before="450" w:after="450" w:line="312" w:lineRule="auto"/>
      </w:pPr>
      <w:r>
        <w:rPr>
          <w:rFonts w:ascii="宋体" w:hAnsi="宋体" w:eastAsia="宋体" w:cs="宋体"/>
          <w:color w:val="000"/>
          <w:sz w:val="28"/>
          <w:szCs w:val="28"/>
        </w:rPr>
        <w:t xml:space="preserve">　　时光荏苒，沐浴着党的温暖，伴随着“两会”的胜利召开，我们又迎来了第一百零三个“三、八国际劳动妇女节”。此时此刻，我们欢聚一堂，共同庆祝这一神圣的节日。首先，我代表校委会全体成员，向在座的女同胞们致以节日的祝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　　老师们茫人海我们相识，我们走到了一起，共同战斗在儒溪中学、共同谱写着儒溪中学教育事业的壮丽篇章。</w:t>
      </w:r>
    </w:p>
    <w:p>
      <w:pPr>
        <w:ind w:left="0" w:right="0" w:firstLine="560"/>
        <w:spacing w:before="450" w:after="450" w:line="312" w:lineRule="auto"/>
      </w:pPr>
      <w:r>
        <w:rPr>
          <w:rFonts w:ascii="宋体" w:hAnsi="宋体" w:eastAsia="宋体" w:cs="宋体"/>
          <w:color w:val="000"/>
          <w:sz w:val="28"/>
          <w:szCs w:val="28"/>
        </w:rPr>
        <w:t xml:space="preserve">　　在儒中的每一天，都包含着我们与学生分享快乐生活的美好心愿。</w:t>
      </w:r>
    </w:p>
    <w:p>
      <w:pPr>
        <w:ind w:left="0" w:right="0" w:firstLine="560"/>
        <w:spacing w:before="450" w:after="450" w:line="312" w:lineRule="auto"/>
      </w:pPr>
      <w:r>
        <w:rPr>
          <w:rFonts w:ascii="宋体" w:hAnsi="宋体" w:eastAsia="宋体" w:cs="宋体"/>
          <w:color w:val="000"/>
          <w:sz w:val="28"/>
          <w:szCs w:val="28"/>
        </w:rPr>
        <w:t xml:space="preserve">　　教育事业是平凡而又伟大的，她的平凡在于我们每天点点滴滴的工作都是在为学生的发展奠定一生的基础;她的伟大在于我们是在为祖国培养建设者和接班人。每天，当许许多多的学生带来一生的幸福和命运的改变，我们是多么的激动，是教师这个职业才能我们拥有与学生一起成长和快乐幸福的日子。我们为学生祝福，我们能帮助学生得偿所愿。在奉献和馈赠中，我们深深体会到分享之乐，责任之美。通过分享知识和经验，通过分享教与学的心得，通过分享求索路上的欢乐与荣耀，许许多多的学生在求学之路上每天都在实现改变，获得成功，成就自我，快乐而充实地度过生命所赠予的每一天。</w:t>
      </w:r>
    </w:p>
    <w:p>
      <w:pPr>
        <w:ind w:left="0" w:right="0" w:firstLine="560"/>
        <w:spacing w:before="450" w:after="450" w:line="312" w:lineRule="auto"/>
      </w:pPr>
      <w:r>
        <w:rPr>
          <w:rFonts w:ascii="宋体" w:hAnsi="宋体" w:eastAsia="宋体" w:cs="宋体"/>
          <w:color w:val="000"/>
          <w:sz w:val="28"/>
          <w:szCs w:val="28"/>
        </w:rPr>
        <w:t xml:space="preserve">　　在儒中，快乐的真谛还不仅在于为更多的学生奠定一生必备的基础，更在于当学生需要的时候，我们随时准备施以援手，给予他们坚定的信心和温暖的关爱，通过我们的爱心、智慧、辛劳，帮助了许多的学生和家庭，让他们能够拥有更好的生存条件和品质生活。如如今，越来越多的人正加入到我们的事业，去实现那人生美好的理想。</w:t>
      </w:r>
    </w:p>
    <w:p>
      <w:pPr>
        <w:ind w:left="0" w:right="0" w:firstLine="560"/>
        <w:spacing w:before="450" w:after="450" w:line="312" w:lineRule="auto"/>
      </w:pPr>
      <w:r>
        <w:rPr>
          <w:rFonts w:ascii="宋体" w:hAnsi="宋体" w:eastAsia="宋体" w:cs="宋体"/>
          <w:color w:val="000"/>
          <w:sz w:val="28"/>
          <w:szCs w:val="28"/>
        </w:rPr>
        <w:t xml:space="preserve">　　近年来 在各级政府的正确领导下，在正确的办学理念正确指引下，在儒溪中学全体教职工的共同努力下，学校自建校以来硕果累累，捷报频传;办学水平不断提高;办学规模不断扩大;取得了一个个令人瞩目的成绩，赢得了社会各界的广泛赞誉。学校声誉不断提升，学校规模不断扩大，教育教学质量是稳步提高的，这一切发展变化和成绩的取得，都离不开我们的女同胞。80年代课堂教学结构的改革，是你们争先恐后，奋勇当先，使课堂变成了学生的主阵地，自主创新的教学方法在儒中悄然兴起;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下雪了，你们早早来扫雪;下雨了，你们为学生撑伞;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　　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　　一直以来，我们为你的传道，授业，解惑的行动感到骄傲和自豪，我们深知，无论是我们对家长，对学生绽开的一个温暖的微笑，还是一双随时准备送出关爱的援助之手，都已经足以让这个世界更加美好，感谢你们， 莲山课~件 一直与学生分享这份美好。并且为使周遭的一切变得更加美好而不懈努力。</w:t>
      </w:r>
    </w:p>
    <w:p>
      <w:pPr>
        <w:ind w:left="0" w:right="0" w:firstLine="560"/>
        <w:spacing w:before="450" w:after="450" w:line="312" w:lineRule="auto"/>
      </w:pPr>
      <w:r>
        <w:rPr>
          <w:rFonts w:ascii="宋体" w:hAnsi="宋体" w:eastAsia="宋体" w:cs="宋体"/>
          <w:color w:val="000"/>
          <w:sz w:val="28"/>
          <w:szCs w:val="28"/>
        </w:rPr>
        <w:t xml:space="preserve">　　时代在前进，事业在发展。儒溪中学女同胞与男同胞一道撑起了儒溪中学的教育大厦，女同胞们在今后的工作中必将更加出色的发挥自身优势，为儒溪中学再添更加光辉灿烂的花环。当然，男同胞在学校发展中所起的作用更是无可替代的。让我们男女同胞携手共同开创儒溪中学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最后，祝女同胞们节日快乐，青春永驻，笑口常开，祝男同胞身体健康，工作顺利，心想事成!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迎三八活动讲话发言稿2</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　　大家好!又是一个樱花烂漫的时节，在这个充满阳光和暖意的日子里，我们迎来了第101个三八国际劳动妇女节。能在属于自己而又特别的日子里抒发情怀是一种幸福，此时此刻我感到很温暖，也感到无比的激动。</w:t>
      </w:r>
    </w:p>
    <w:p>
      <w:pPr>
        <w:ind w:left="0" w:right="0" w:firstLine="560"/>
        <w:spacing w:before="450" w:after="450" w:line="312" w:lineRule="auto"/>
      </w:pPr>
      <w:r>
        <w:rPr>
          <w:rFonts w:ascii="宋体" w:hAnsi="宋体" w:eastAsia="宋体" w:cs="宋体"/>
          <w:color w:val="000"/>
          <w:sz w:val="28"/>
          <w:szCs w:val="28"/>
        </w:rPr>
        <w:t xml:space="preserve">　　我是来自教育培训处的x，我演讲的题目是《用理想浇灌三农事业以行动实现绚丽人生》。当历史的车轮驶过二十一世纪的第一个十年，当我们站在“x”发展的最后关口回眸，当我们展望“x”发展前景的时候，各位朋友们，你们有没有发现，我们农科院的一切都在悄然发生着深刻的变化?走过三十多年的风雨历程，我们农科院已发展成为全省一个多学科、综合性、公益性农业科研机构，我们取得了累累硕果。</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美好远景催人奋进……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w:t>
      </w:r>
    </w:p>
    <w:p>
      <w:pPr>
        <w:ind w:left="0" w:right="0" w:firstLine="560"/>
        <w:spacing w:before="450" w:after="450" w:line="312" w:lineRule="auto"/>
      </w:pPr>
      <w:r>
        <w:rPr>
          <w:rFonts w:ascii="宋体" w:hAnsi="宋体" w:eastAsia="宋体" w:cs="宋体"/>
          <w:color w:val="000"/>
          <w:sz w:val="28"/>
          <w:szCs w:val="28"/>
        </w:rPr>
        <w:t xml:space="preserve">　　作为农科院的一员，我们不需要要到海外面临生死考验，不需要去赛场争金夺银，我们需要的是脚踏大地，志存高远，把自己的理想统一到院的发展规划上来，统一到祖国“三农”事业的发展上来。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w:t>
      </w:r>
    </w:p>
    <w:p>
      <w:pPr>
        <w:ind w:left="0" w:right="0" w:firstLine="560"/>
        <w:spacing w:before="450" w:after="450" w:line="312" w:lineRule="auto"/>
      </w:pPr>
      <w:r>
        <w:rPr>
          <w:rFonts w:ascii="宋体" w:hAnsi="宋体" w:eastAsia="宋体" w:cs="宋体"/>
          <w:color w:val="000"/>
          <w:sz w:val="28"/>
          <w:szCs w:val="28"/>
        </w:rPr>
        <w:t xml:space="preserve">　　在今天这个追求互利共赢的时代，我们还要以学习型团队的创建活动为契机，注重群体智慧和能量的挖掘与发挥，不断开阔视野，扩大知识面，优化知识能力结构，进一步提高应对困难和挑战的能力。大胆实践，不断创新是人类社会不断进步的根本。创新成就伟业，创新开辟未来。建设社会主义新农村、全面实现我院“x”规划是一项新兴事业，它需要我们去不断地探索、不断地实践。只有坚持勇于实践、大胆创新，才能把这一事业不断推向前进。身处和平盛世，置于平凡的岗位，我从事着普通的工作。</w:t>
      </w:r>
    </w:p>
    <w:p>
      <w:pPr>
        <w:ind w:left="0" w:right="0" w:firstLine="560"/>
        <w:spacing w:before="450" w:after="450" w:line="312" w:lineRule="auto"/>
      </w:pPr>
      <w:r>
        <w:rPr>
          <w:rFonts w:ascii="宋体" w:hAnsi="宋体" w:eastAsia="宋体" w:cs="宋体"/>
          <w:color w:val="000"/>
          <w:sz w:val="28"/>
          <w:szCs w:val="28"/>
        </w:rPr>
        <w:t xml:space="preserve">　　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时光荏苒更替着春夏，岁月匆匆迎送着秋冬。</w:t>
      </w:r>
    </w:p>
    <w:p>
      <w:pPr>
        <w:ind w:left="0" w:right="0" w:firstLine="560"/>
        <w:spacing w:before="450" w:after="450" w:line="312" w:lineRule="auto"/>
      </w:pPr>
      <w:r>
        <w:rPr>
          <w:rFonts w:ascii="黑体" w:hAnsi="黑体" w:eastAsia="黑体" w:cs="黑体"/>
          <w:color w:val="000000"/>
          <w:sz w:val="36"/>
          <w:szCs w:val="36"/>
          <w:b w:val="1"/>
          <w:bCs w:val="1"/>
        </w:rPr>
        <w:t xml:space="preserve">迎三八活动讲话发言稿3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这天我能在那里发言感到十分荣幸，“三八”妇女节伴随着春天的脚步来到了。三月八日是女性最美丽的时日，这天，我们欢聚在和煦的春风里，团聚在自己的节日里，我愿用朴素的情怀，感慨的文字为大家献上真诚的心愿。我发言的题目是《健康所系，生命相托》。</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春秋轮回，光阴如梭，回首自己多年来在临床工作中度过的日日夜夜，所做的点点滴滴令我感慨万千……</w:t>
      </w:r>
    </w:p>
    <w:p>
      <w:pPr>
        <w:ind w:left="0" w:right="0" w:firstLine="560"/>
        <w:spacing w:before="450" w:after="450" w:line="312" w:lineRule="auto"/>
      </w:pPr>
      <w:r>
        <w:rPr>
          <w:rFonts w:ascii="宋体" w:hAnsi="宋体" w:eastAsia="宋体" w:cs="宋体"/>
          <w:color w:val="000"/>
          <w:sz w:val="28"/>
          <w:szCs w:val="28"/>
        </w:rPr>
        <w:t xml:space="preserve">　　在我们中医院里，有这么一支清一色的“娘子军”，却巾帼不让须眉，这就是中医院妇产科。而我也来自于这个优秀的团队，从一九九二年踏上妇产科医生这一工作之日起，我已经深切体会到医生这一神圣职业的重要性，所谓“健康所系，生命相托”，个性是当高危产妇的家属把母子两条性命托付你手上的时候，容不得你有一丝迟疑和马虎。工作二十多年来我已不知道在医院里度过了多少个不眠之夜，也许在病人和同事眼里我还算尽职，但在父母眼里我不够孝顺，在丈夫眼里我不够体贴，在儿子眼里我不够称职。可自己的付出换回的是患者的健康和生命，想到这，我觉得这一切我都无怨无悔。</w:t>
      </w:r>
    </w:p>
    <w:p>
      <w:pPr>
        <w:ind w:left="0" w:right="0" w:firstLine="560"/>
        <w:spacing w:before="450" w:after="450" w:line="312" w:lineRule="auto"/>
      </w:pPr>
      <w:r>
        <w:rPr>
          <w:rFonts w:ascii="宋体" w:hAnsi="宋体" w:eastAsia="宋体" w:cs="宋体"/>
          <w:color w:val="000"/>
          <w:sz w:val="28"/>
          <w:szCs w:val="28"/>
        </w:rPr>
        <w:t xml:space="preserve">　　20__年三八红旗手发言稿</w:t>
      </w:r>
    </w:p>
    <w:p>
      <w:pPr>
        <w:ind w:left="0" w:right="0" w:firstLine="560"/>
        <w:spacing w:before="450" w:after="450" w:line="312" w:lineRule="auto"/>
      </w:pPr>
      <w:r>
        <w:rPr>
          <w:rFonts w:ascii="宋体" w:hAnsi="宋体" w:eastAsia="宋体" w:cs="宋体"/>
          <w:color w:val="000"/>
          <w:sz w:val="28"/>
          <w:szCs w:val="28"/>
        </w:rPr>
        <w:t xml:space="preserve">　　选取妇产科，为中医院争辉，这是我一向信守的诺言。医生的职业是普通的职业，而做为妇产科的医生也就更加平凡和普通。平凡的似路边的一棵无名的小草，普通的似大海里的一滴水。但是，执着的我们，仍选取了妇产科工作。正因在那神圣的工作服里，它所蕴藏的是温情、是爱心、是职责;正因我们的产科，是两个细胞结合孕育生命的摇篮，是人之初生命诞生的起止，是期望冉冉升起的开端。</w:t>
      </w:r>
    </w:p>
    <w:p>
      <w:pPr>
        <w:ind w:left="0" w:right="0" w:firstLine="560"/>
        <w:spacing w:before="450" w:after="450" w:line="312" w:lineRule="auto"/>
      </w:pPr>
      <w:r>
        <w:rPr>
          <w:rFonts w:ascii="宋体" w:hAnsi="宋体" w:eastAsia="宋体" w:cs="宋体"/>
          <w:color w:val="000"/>
          <w:sz w:val="28"/>
          <w:szCs w:val="28"/>
        </w:rPr>
        <w:t xml:space="preserve">　　选取妇产科，我时常为我们的平凡和在平凡中的敬业所感动。是的，我们这个职业头顶上没有刺眼的光环，但我们自打进了这个门，就一门心思扑在上方，其实坦言：选取了这一行，就选取了奉献，就选取了冒险。大家知道，此刻随着人们生活水平的提高，巨大胎儿、脐带绕颈、多胎等非凡病例逐年增加，难产率上升，患者本身就存在高风险。同时，在妊娠与分娩过程中产妇有很多并发症和合并症，很多突发和意想不到的事情，都能危及母子的生命安全，但是患者和家属均认为：生孩子不是患病，到医院去分娩，就进了保险箱，没有任何问题。因此我们很难，一方面应对的是生命攸关，一方面又应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　　做为妇产科医生，我不求什么，不为在工作上立不了头功而苦恼，不为急救病人耗去我的心神，耗去我的休息时刻而埋怨。只为顺利接产一个婴儿，只为所有女性朋友的健康;做为妇产科医生，我没有白天、黑夜，没有星期天、节假日，没有掌声，没有鲜花，更没有喝彩，我经常不能按时下班我失去了很多妇产科急诊最多，尤其是晚上或者节假日，因此我经常深更半夜的被急救的电话铃声惊醒。说心里话，我深深的爱着自己的家，也深深的爱着妇产科，而当家庭和工作出现冲突时，我会毅然“舍小家顾大家”义无反顾的付出。这一切的一切，我心甘情愿，无怨无悔。</w:t>
      </w:r>
    </w:p>
    <w:p>
      <w:pPr>
        <w:ind w:left="0" w:right="0" w:firstLine="560"/>
        <w:spacing w:before="450" w:after="450" w:line="312" w:lineRule="auto"/>
      </w:pPr>
      <w:r>
        <w:rPr>
          <w:rFonts w:ascii="宋体" w:hAnsi="宋体" w:eastAsia="宋体" w:cs="宋体"/>
          <w:color w:val="000"/>
          <w:sz w:val="28"/>
          <w:szCs w:val="28"/>
        </w:rPr>
        <w:t xml:space="preserve">　　又是一年芳草绿，依然十里杏花红。在这绚丽多姿的季节，在我们中医院喜迎乔迁的日子里，在这幸福欢乐的节日，千言万语化为一句话：祝大家节日快乐!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2025-05-03T08:44:53+08:00</dcterms:created>
  <dcterms:modified xsi:type="dcterms:W3CDTF">2025-05-03T08:44:53+08:00</dcterms:modified>
</cp:coreProperties>
</file>

<file path=docProps/custom.xml><?xml version="1.0" encoding="utf-8"?>
<Properties xmlns="http://schemas.openxmlformats.org/officeDocument/2006/custom-properties" xmlns:vt="http://schemas.openxmlformats.org/officeDocument/2006/docPropsVTypes"/>
</file>