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欢迎致辞范文(精选4篇)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欢迎致辞范文1各位领导、各位教师：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欢迎致辞范文1</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各位检验医学及相关学科的同道及朋友们，你们好！</w:t>
      </w:r>
    </w:p>
    <w:p>
      <w:pPr>
        <w:ind w:left="0" w:right="0" w:firstLine="560"/>
        <w:spacing w:before="450" w:after="450" w:line="312" w:lineRule="auto"/>
      </w:pPr>
      <w:r>
        <w:rPr>
          <w:rFonts w:ascii="宋体" w:hAnsi="宋体" w:eastAsia="宋体" w:cs="宋体"/>
          <w:color w:val="000"/>
          <w:sz w:val="28"/>
          <w:szCs w:val="28"/>
        </w:rPr>
        <w:t xml:space="preserve">中华医学会第xx届全国临床检验医学学术会议将于xx年xx月xx日在中国xx城市xx会展中心举行。我代表中华医学会检验分会和中华医学会第xx届全国临床检验医学学术会议筹备委员会热烈欢迎全国各地、港澳台及国外临床检验医学界人士前来参加这一21世纪第一次全国检验盛会。</w:t>
      </w:r>
    </w:p>
    <w:p>
      <w:pPr>
        <w:ind w:left="0" w:right="0" w:firstLine="560"/>
        <w:spacing w:before="450" w:after="450" w:line="312" w:lineRule="auto"/>
      </w:pPr>
      <w:r>
        <w:rPr>
          <w:rFonts w:ascii="宋体" w:hAnsi="宋体" w:eastAsia="宋体" w:cs="宋体"/>
          <w:color w:val="000"/>
          <w:sz w:val="28"/>
          <w:szCs w:val="28"/>
        </w:rPr>
        <w:t xml:space="preserve">近年来，检验医学发展迅速，期望国内及国外新、老检验界同仁能在xx年会聚一堂，互相学习、交流经验、分享成果。我们相信这次大会将是一个科学的盛会，衷心地欢迎你们前来参加。</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欢迎致辞范文4</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首先我代表我们xx旅行社对大家的到来表示热烈的欢迎！我是本次旅程的导游员xx，大家可以叫我xx，坐在我身旁的这位是咱们本次旅程的安全大使周师傅，周师傅具有多年的驾驶经验和娴熟的驾驶技术，安全问题大可放心。在车上，大家可以尽情的欣赏沿途的风景，我们很荣幸也很乐意为大家服务。</w:t>
      </w:r>
    </w:p>
    <w:p>
      <w:pPr>
        <w:ind w:left="0" w:right="0" w:firstLine="560"/>
        <w:spacing w:before="450" w:after="450" w:line="312" w:lineRule="auto"/>
      </w:pPr>
      <w:r>
        <w:rPr>
          <w:rFonts w:ascii="宋体" w:hAnsi="宋体" w:eastAsia="宋体" w:cs="宋体"/>
          <w:color w:val="000"/>
          <w:sz w:val="28"/>
          <w:szCs w:val="28"/>
        </w:rPr>
        <w:t xml:space="preserve">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2025-08-08T07:59:20+08:00</dcterms:created>
  <dcterms:modified xsi:type="dcterms:W3CDTF">2025-08-08T07:59:20+08:00</dcterms:modified>
</cp:coreProperties>
</file>

<file path=docProps/custom.xml><?xml version="1.0" encoding="utf-8"?>
<Properties xmlns="http://schemas.openxmlformats.org/officeDocument/2006/custom-properties" xmlns:vt="http://schemas.openxmlformats.org/officeDocument/2006/docPropsVTypes"/>
</file>