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先进单位经验交流发言稿范文(共13篇)</w:t>
      </w:r>
      <w:bookmarkEnd w:id="1"/>
    </w:p>
    <w:p>
      <w:pPr>
        <w:jc w:val="center"/>
        <w:spacing w:before="0" w:after="450"/>
      </w:pPr>
      <w:r>
        <w:rPr>
          <w:rFonts w:ascii="Arial" w:hAnsi="Arial" w:eastAsia="Arial" w:cs="Arial"/>
          <w:color w:val="999999"/>
          <w:sz w:val="20"/>
          <w:szCs w:val="20"/>
        </w:rPr>
        <w:t xml:space="preserve">来源：网络  作者：空山新雨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先进单位经验交流发言稿范文1尊敬的各位**，同志们：大家好！我能**先进单位发言感到非常高兴和激动。首先，请允许我**先进单位的全体员工，衷心的感谢公司****对我们的关心与**。我们在工作中取得的成绩是公司**科学决策和正确**的结果。x...</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我能**先进单位发言感到非常高兴和激动。首先，请允许我**先进单位的全体员工，衷心的感谢公司****对我们的关心与**。我们在工作中取得的成绩是公司**科学决策和正确**的结果。</w:t>
      </w:r>
    </w:p>
    <w:p>
      <w:pPr>
        <w:ind w:left="0" w:right="0" w:firstLine="560"/>
        <w:spacing w:before="450" w:after="450" w:line="312" w:lineRule="auto"/>
      </w:pPr>
      <w:r>
        <w:rPr>
          <w:rFonts w:ascii="宋体" w:hAnsi="宋体" w:eastAsia="宋体" w:cs="宋体"/>
          <w:color w:val="000"/>
          <w:sz w:val="28"/>
          <w:szCs w:val="28"/>
        </w:rPr>
        <w:t xml:space="preserve">xx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成员充分发挥模范带头作用，带领全体职工斗酷暑、顶风雨、战严寒，全体**职工不计较个人得失，放弃节假日，连续加班加点，长年日夜奋斗在施工现场第一线。在艰苦奋斗的工作中，不仅把工程建造成了**。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同志们，成绩只能**过去，新的征程在前方等待着我们。xx年，我们继续站在公司的高度审时度势，团结一心，开拓进取，勇担责任，敢挑大梁，为公司寻找新的利益增长点；在工作中给年轻的同志搭建更多的*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先进单位**发言稿10篇扩展阅读</w:t>
      </w:r>
    </w:p>
    <w:p>
      <w:pPr>
        <w:ind w:left="0" w:right="0" w:firstLine="560"/>
        <w:spacing w:before="450" w:after="450" w:line="312" w:lineRule="auto"/>
      </w:pPr>
      <w:r>
        <w:rPr>
          <w:rFonts w:ascii="宋体" w:hAnsi="宋体" w:eastAsia="宋体" w:cs="宋体"/>
          <w:color w:val="000"/>
          <w:sz w:val="28"/>
          <w:szCs w:val="28"/>
        </w:rPr>
        <w:t xml:space="preserve">先进单位**发言稿10篇（扩展1）</w:t>
      </w:r>
    </w:p>
    <w:p>
      <w:pPr>
        <w:ind w:left="0" w:right="0" w:firstLine="560"/>
        <w:spacing w:before="450" w:after="450" w:line="312" w:lineRule="auto"/>
      </w:pPr>
      <w:r>
        <w:rPr>
          <w:rFonts w:ascii="宋体" w:hAnsi="宋体" w:eastAsia="宋体" w:cs="宋体"/>
          <w:color w:val="000"/>
          <w:sz w:val="28"/>
          <w:szCs w:val="28"/>
        </w:rPr>
        <w:t xml:space="preserve">——先进单位**发言稿10篇</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首先，我**获得先进集体称号的单位，对于各位**的关心**，对于各位同事的鼎力相助表示衷心的感谢！我们在工作中所取得的`成绩，是**以身作则，科学决策，正确引导的结果，是同志们任劳任怨，相互帮助，团结奋斗的结果，成绩和荣誉属于为富通中心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去年的工作当中，我们xx公司面对工程多、时间紧、要求严、标准高、困难大等众多不利因素，从三月份开始经过连续奋战，先后完成了xx高速公路B4、B5合同段53公里的隔离栅安装工程；xx高速公路375米伸缩护栏制作安装工程；xx线等热熔标线32538*方米；xx国道等冷漆标线47298*方米；xx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娶无私奉献的先进典型。面对长年野外作业，xx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面对工期紧、任务重、要求高，我们交通设施公司的职工从不计较个人得失，主动放弃了节假日和星期天，日夜奋战在施工第一线。面对施工现场阻挠施工、无理取闹甚至哄抢财产的不法分子，我们xx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w:t>
      </w:r>
    </w:p>
    <w:p>
      <w:pPr>
        <w:ind w:left="0" w:right="0" w:firstLine="560"/>
        <w:spacing w:before="450" w:after="450" w:line="312" w:lineRule="auto"/>
      </w:pPr>
      <w:r>
        <w:rPr>
          <w:rFonts w:ascii="宋体" w:hAnsi="宋体" w:eastAsia="宋体" w:cs="宋体"/>
          <w:color w:val="000"/>
          <w:sz w:val="28"/>
          <w:szCs w:val="28"/>
        </w:rPr>
        <w:t xml:space="preserve">今年，总公司给我们下达了200万元纯利润的经营指标，这是摆在我们面前的一块试金石，是激励我们奋勇拚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大家，使职工的安全思想不能松懈。</w:t>
      </w:r>
    </w:p>
    <w:p>
      <w:pPr>
        <w:ind w:left="0" w:right="0" w:firstLine="560"/>
        <w:spacing w:before="450" w:after="450" w:line="312" w:lineRule="auto"/>
      </w:pPr>
      <w:r>
        <w:rPr>
          <w:rFonts w:ascii="宋体" w:hAnsi="宋体" w:eastAsia="宋体" w:cs="宋体"/>
          <w:color w:val="000"/>
          <w:sz w:val="28"/>
          <w:szCs w:val="28"/>
        </w:rPr>
        <w:t xml:space="preserve">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w:t>
      </w:r>
    </w:p>
    <w:p>
      <w:pPr>
        <w:ind w:left="0" w:right="0" w:firstLine="560"/>
        <w:spacing w:before="450" w:after="450" w:line="312" w:lineRule="auto"/>
      </w:pPr>
      <w:r>
        <w:rPr>
          <w:rFonts w:ascii="宋体" w:hAnsi="宋体" w:eastAsia="宋体" w:cs="宋体"/>
          <w:color w:val="000"/>
          <w:sz w:val="28"/>
          <w:szCs w:val="28"/>
        </w:rPr>
        <w:t xml:space="preserve">在工艺指标上，我们在严格执行溶出工艺条件的基础上，严格落实检查管道化出口温度、保温罐满罐率、管道化酸洗等的准确情况，取得了很好的效果。我们严格执行溶出工艺条件，使工艺指标进一步稳定。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要想生产安全稳定运行就要有一批强有力的职工队伍，所以我们组织职工加强学习，提高业务素质。使人人都有经验，特别是年轻工人，要加大对他们的培训次数和培训力度。通过提高业务操作技术，促进规范操作技能。</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我相信，在公司的正确领导下，在兄弟单位的大力支持下，通过我们全厂职工齐心协力的艰苦奋斗，10年氧化铝厂会取得更大的成绩。</w:t>
      </w:r>
    </w:p>
    <w:p>
      <w:pPr>
        <w:ind w:left="0" w:right="0" w:firstLine="560"/>
        <w:spacing w:before="450" w:after="450" w:line="312" w:lineRule="auto"/>
      </w:pPr>
      <w:r>
        <w:rPr>
          <w:rFonts w:ascii="宋体" w:hAnsi="宋体" w:eastAsia="宋体" w:cs="宋体"/>
          <w:color w:val="000"/>
          <w:sz w:val="28"/>
          <w:szCs w:val="28"/>
        </w:rPr>
        <w:t xml:space="preserve">值此新春虎年佳节来临之际，衷心地祝愿大家：身体健康、工作顺利、阖家欢乐，事业红红火火，生活甜甜蜜蜜！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首先，我**获得先进集体称号的单位，对于各位**的关心**，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32538*方米;**国道等冷漆标线47298*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拚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领导的正确指导和机械厂领导的高度重视下，我厂认真贯彻公司设备管理的各项制度。一年以来，我厂始终以制度为依托，以坚决落实为准绳，安全第一，不遗余力的持续推进并逐步完善机械厂设备管理的各项工作，大力推进设备管理体系的贯标工作，合理维护，精心保养，全年未发生一起设备安全事故，为我厂全面完成公司下达的年度各项指标打下了坚实的基础。</w:t>
      </w:r>
    </w:p>
    <w:p>
      <w:pPr>
        <w:ind w:left="0" w:right="0" w:firstLine="560"/>
        <w:spacing w:before="450" w:after="450" w:line="312" w:lineRule="auto"/>
      </w:pPr>
      <w:r>
        <w:rPr>
          <w:rFonts w:ascii="宋体" w:hAnsi="宋体" w:eastAsia="宋体" w:cs="宋体"/>
          <w:color w:val="000"/>
          <w:sz w:val="28"/>
          <w:szCs w:val="28"/>
        </w:rPr>
        <w:t xml:space="preserve">现就去年一年的设备管理工作，对公司领导作个汇报。</w:t>
      </w:r>
    </w:p>
    <w:p>
      <w:pPr>
        <w:ind w:left="0" w:right="0" w:firstLine="560"/>
        <w:spacing w:before="450" w:after="450" w:line="312" w:lineRule="auto"/>
      </w:pPr>
      <w:r>
        <w:rPr>
          <w:rFonts w:ascii="宋体" w:hAnsi="宋体" w:eastAsia="宋体" w:cs="宋体"/>
          <w:color w:val="000"/>
          <w:sz w:val="28"/>
          <w:szCs w:val="28"/>
        </w:rPr>
        <w:t xml:space="preserve">&gt;一、机械厂现有设备情况。</w:t>
      </w:r>
    </w:p>
    <w:p>
      <w:pPr>
        <w:ind w:left="0" w:right="0" w:firstLine="560"/>
        <w:spacing w:before="450" w:after="450" w:line="312" w:lineRule="auto"/>
      </w:pPr>
      <w:r>
        <w:rPr>
          <w:rFonts w:ascii="宋体" w:hAnsi="宋体" w:eastAsia="宋体" w:cs="宋体"/>
          <w:color w:val="000"/>
          <w:sz w:val="28"/>
          <w:szCs w:val="28"/>
        </w:rPr>
        <w:t xml:space="preserve">截止到20XX年年底，我厂共有桥机14台/套，数控设备6台/套，其中普车自改数控设备2台/套，普通机加工及结构件制作设备80多台/套等。我厂的所有设备一年以来维护和保养工作日趋常态化，利用率日趋合理，各项制度的建立日趋完善，为保证工程质量，加快施工进度，提高生产效率，取得良好经济效益创造了条件。</w:t>
      </w:r>
    </w:p>
    <w:p>
      <w:pPr>
        <w:ind w:left="0" w:right="0" w:firstLine="560"/>
        <w:spacing w:before="450" w:after="450" w:line="312" w:lineRule="auto"/>
      </w:pPr>
      <w:r>
        <w:rPr>
          <w:rFonts w:ascii="宋体" w:hAnsi="宋体" w:eastAsia="宋体" w:cs="宋体"/>
          <w:color w:val="000"/>
          <w:sz w:val="28"/>
          <w:szCs w:val="28"/>
        </w:rPr>
        <w:t xml:space="preserve">&gt;二、合理组织、安全先行，提高设备利用率。</w:t>
      </w:r>
    </w:p>
    <w:p>
      <w:pPr>
        <w:ind w:left="0" w:right="0" w:firstLine="560"/>
        <w:spacing w:before="450" w:after="450" w:line="312" w:lineRule="auto"/>
      </w:pPr>
      <w:r>
        <w:rPr>
          <w:rFonts w:ascii="宋体" w:hAnsi="宋体" w:eastAsia="宋体" w:cs="宋体"/>
          <w:color w:val="000"/>
          <w:sz w:val="28"/>
          <w:szCs w:val="28"/>
        </w:rPr>
        <w:t xml:space="preserve">我厂设备严格执行定人定机、人随机走、机长负责制和持证上岗制度。定期对设备作业人员进行安全教育和培训，保证特种设备作业人员具备必须的特种设备安全作业知识和安全保护意识。在特种设备使用过程中，操作人员必须严格按照《安全操作规程》规定的程序进行操作，坚决杜绝违章作业的情况发生。</w:t>
      </w:r>
    </w:p>
    <w:p>
      <w:pPr>
        <w:ind w:left="0" w:right="0" w:firstLine="560"/>
        <w:spacing w:before="450" w:after="450" w:line="312" w:lineRule="auto"/>
      </w:pPr>
      <w:r>
        <w:rPr>
          <w:rFonts w:ascii="宋体" w:hAnsi="宋体" w:eastAsia="宋体" w:cs="宋体"/>
          <w:color w:val="000"/>
          <w:sz w:val="28"/>
          <w:szCs w:val="28"/>
        </w:rPr>
        <w:t xml:space="preserve">一年以来，我们前后3次组织相关设备操作人员参加公司及我厂自行组织的技术培训，积极响应公司号召，组织职工参加各工种的技术竞赛活动，自行组织青年车工开展技能大比武活动1次，并对表现突出的职工给予了奖励。这些活动，强化了职工们的技能水平，激励各工种职工相互之间“比、学、赶、帮、超”，进而提高了设备的利用率。</w:t>
      </w:r>
    </w:p>
    <w:p>
      <w:pPr>
        <w:ind w:left="0" w:right="0" w:firstLine="560"/>
        <w:spacing w:before="450" w:after="450" w:line="312" w:lineRule="auto"/>
      </w:pPr>
      <w:r>
        <w:rPr>
          <w:rFonts w:ascii="宋体" w:hAnsi="宋体" w:eastAsia="宋体" w:cs="宋体"/>
          <w:color w:val="000"/>
          <w:sz w:val="28"/>
          <w:szCs w:val="28"/>
        </w:rPr>
        <w:t xml:space="preserve">此外，针对诸如滚齿机、磨床等任务量不饱满的闲置设备，我厂动员市场开发人员，向市场要任务，尽全力降低设备的闲置率。</w:t>
      </w:r>
    </w:p>
    <w:p>
      <w:pPr>
        <w:ind w:left="0" w:right="0" w:firstLine="560"/>
        <w:spacing w:before="450" w:after="450" w:line="312" w:lineRule="auto"/>
      </w:pPr>
      <w:r>
        <w:rPr>
          <w:rFonts w:ascii="宋体" w:hAnsi="宋体" w:eastAsia="宋体" w:cs="宋体"/>
          <w:color w:val="000"/>
          <w:sz w:val="28"/>
          <w:szCs w:val="28"/>
        </w:rPr>
        <w:t xml:space="preserve">&gt;三、合理调度、全局安排，提高设备工作效率。</w:t>
      </w:r>
    </w:p>
    <w:p>
      <w:pPr>
        <w:ind w:left="0" w:right="0" w:firstLine="560"/>
        <w:spacing w:before="450" w:after="450" w:line="312" w:lineRule="auto"/>
      </w:pPr>
      <w:r>
        <w:rPr>
          <w:rFonts w:ascii="宋体" w:hAnsi="宋体" w:eastAsia="宋体" w:cs="宋体"/>
          <w:color w:val="000"/>
          <w:sz w:val="28"/>
          <w:szCs w:val="28"/>
        </w:rPr>
        <w:t xml:space="preserve">结合工作实际，会同相关人员，认真研究生产图纸，提前一个月针对项目加工量对各设备合理安排。例如刚刚获得集团公司红旗设备称号的MDR-130/150-CM型落地镗铣床一年以来，先后完成xx9000KN启闭机卷筒加工7个、xxx2×2500KN启闭机卷筒加工8个，xxx2×6500KN启闭机卷筒加工2个，xxx支铰座14套等工作任务，为完成机械厂全年各项指标均走在公司前列做出了巨大的贡献。</w:t>
      </w:r>
    </w:p>
    <w:p>
      <w:pPr>
        <w:ind w:left="0" w:right="0" w:firstLine="560"/>
        <w:spacing w:before="450" w:after="450" w:line="312" w:lineRule="auto"/>
      </w:pPr>
      <w:r>
        <w:rPr>
          <w:rFonts w:ascii="宋体" w:hAnsi="宋体" w:eastAsia="宋体" w:cs="宋体"/>
          <w:color w:val="000"/>
          <w:sz w:val="28"/>
          <w:szCs w:val="28"/>
        </w:rPr>
        <w:t xml:space="preserve">此外，我们还采取了提前完成任务奖励机制。例如xxx2×6500KN启闭机卷筒绳槽加工任务，我厂对操作FT500*60/50L-NC型数控落地车床和CCK61630型数控重型卧式车床加工此卷筒的操作人员采取了比预期工期提前一天奖励200元的奖励制度，操作人员加班加点，最终提前2天完成了任务，提高了设备工作效率的同时，职工们也提高了个人收入。</w:t>
      </w:r>
    </w:p>
    <w:p>
      <w:pPr>
        <w:ind w:left="0" w:right="0" w:firstLine="560"/>
        <w:spacing w:before="450" w:after="450" w:line="312" w:lineRule="auto"/>
      </w:pPr>
      <w:r>
        <w:rPr>
          <w:rFonts w:ascii="宋体" w:hAnsi="宋体" w:eastAsia="宋体" w:cs="宋体"/>
          <w:color w:val="000"/>
          <w:sz w:val="28"/>
          <w:szCs w:val="28"/>
        </w:rPr>
        <w:t xml:space="preserve">&gt;四、定人定岗、精心维保，减少设备故障率。</w:t>
      </w:r>
    </w:p>
    <w:p>
      <w:pPr>
        <w:ind w:left="0" w:right="0" w:firstLine="560"/>
        <w:spacing w:before="450" w:after="450" w:line="312" w:lineRule="auto"/>
      </w:pPr>
      <w:r>
        <w:rPr>
          <w:rFonts w:ascii="宋体" w:hAnsi="宋体" w:eastAsia="宋体" w:cs="宋体"/>
          <w:color w:val="000"/>
          <w:sz w:val="28"/>
          <w:szCs w:val="28"/>
        </w:rPr>
        <w:t xml:space="preserve">设备操作人员严格执行“定人、定机、定岗”的“三定原则”，针对性的建立设备管理档案，实行定人、定机、定岗和单机核算，设备的完好率达到95%以上，利用率达到85%以上。坚决贯彻实行保养制度，每天下班之前留出半个小时时间要求各设备操作人员对设备本身进行保养和维护。设立专门的设备机电维护人员，对在使用过程中出现故障的设备进行检查和修理。</w:t>
      </w:r>
    </w:p>
    <w:p>
      <w:pPr>
        <w:ind w:left="0" w:right="0" w:firstLine="560"/>
        <w:spacing w:before="450" w:after="450" w:line="312" w:lineRule="auto"/>
      </w:pPr>
      <w:r>
        <w:rPr>
          <w:rFonts w:ascii="宋体" w:hAnsi="宋体" w:eastAsia="宋体" w:cs="宋体"/>
          <w:color w:val="000"/>
          <w:sz w:val="28"/>
          <w:szCs w:val="28"/>
        </w:rPr>
        <w:t xml:space="preserve">当然，过去一年我厂虽然在设备管理工作上做出了一些成绩，但还是存在一些问题。例如，设备的利用率还有待提高，日常管理工作还有待细化等。</w:t>
      </w:r>
    </w:p>
    <w:p>
      <w:pPr>
        <w:ind w:left="0" w:right="0" w:firstLine="560"/>
        <w:spacing w:before="450" w:after="450" w:line="312" w:lineRule="auto"/>
      </w:pPr>
      <w:r>
        <w:rPr>
          <w:rFonts w:ascii="宋体" w:hAnsi="宋体" w:eastAsia="宋体" w:cs="宋体"/>
          <w:color w:val="000"/>
          <w:sz w:val="28"/>
          <w:szCs w:val="28"/>
        </w:rPr>
        <w:t xml:space="preserve">过去的一年，是机械厂两单位合并后大跨越的一年，也是设备管理网络化的第一年。没有最好，只有更好。我厂将认真总结，审慎对待，持续推进并完善设备管理各项工作，为公司的蒸蒸日上贡献更大的力量！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受表彰的单位**在这里发言，过去一年我院在精神文明创建方面取得的成绩，离不开校*委的正确**和精神文明建设**小组的指导，离不开全校各单位的大力**和帮助，借此机会，向大家表示衷心的感谢！下面，我就动科学院在精神文明创建工作中的一些做法，与大家进行交流和汇报，不当之处，敬请批评指正。</w:t>
      </w:r>
    </w:p>
    <w:p>
      <w:pPr>
        <w:ind w:left="0" w:right="0" w:firstLine="560"/>
        <w:spacing w:before="450" w:after="450" w:line="312" w:lineRule="auto"/>
      </w:pPr>
      <w:r>
        <w:rPr>
          <w:rFonts w:ascii="宋体" w:hAnsi="宋体" w:eastAsia="宋体" w:cs="宋体"/>
          <w:color w:val="000"/>
          <w:sz w:val="28"/>
          <w:szCs w:val="28"/>
        </w:rPr>
        <w:t xml:space="preserve">我院精神文明建设工作**小组坚持把文明创建工作列入全年工作计划，明确任务，责任到人，狠抓落实。坚持做到文明创建与人才培养、科学研究、科技服务、科学管理、建设**动科相结合。坚持做好文明创建总结工作，连续四年将我院文明创建工作材料汇集成册。注重****建设，*政***坦诚沟通，精诚团结，**成员分工明确、团结协作。坚持周一上午*政联席会议**，认真贯彻执行**集中制原则，及时召开*员******生活会。抓好中心组理论学习，坚持做到“四结合”、“三联系”、“四落实”。认真落实《*风廉政建设目标责任书》，本着教育为主、重在预防的原则，加强廉洁自律常提醒教育，收到明显效果；对教职工关心的岗位设置、职称评定、评先评优等热点问题，做到公开、公*、公正。坚持开展不同人员、不同层次的座谈会，如博士教授座谈会、青年教师座谈会、科级**座谈会、学生**座谈会、后进学生座谈会等，深入了解各类人员的思想状况，有针对性地进行思想教育；健全*政工团学齐抓共管、各司其责的工作机制。师生员工思想道德素质不断提高，精神风貌好，无****现象。狠抓“五风”教育，对**工作作风提出明确要求，努力营造风清气正、干事创业的优良院风；狠抓教师的课堂教学，督促每位教师严谨治学，教书育人，努力倡导以生为本、陶冶人格的优良教风；坚持开展“1+1结对”活动，即由一名学生*员结对一名非*员学生，一名学生*员结对一个宿舍，一个高年级*支部结对一个低年级学生班级的活动，加强辅导员与家长的沟通和联系，及时反馈学生的在校情况，努力营造严谨、勤奋、好学、上进的优良学风。加强专业任课教师和辅导员的有效协调与沟通，做到有针对性的管理，努力引领积极向上、锐意创新的优良班风。认真贯彻落实学校各项规章**，结合我院实际，进一步健全了学术委员会、教职工*等**，促进决策的**化、科学化；完善了院、系、教研室三级管理体制，调动了各个层面的积极性；进一步加强学生教育和管理，提高学生“三自”能力。制订了《动科学院教学实验材料管理暂行办法》和《动科学院实验动物管理暂行办法》等，用**规范行为。</w:t>
      </w:r>
    </w:p>
    <w:p>
      <w:pPr>
        <w:ind w:left="0" w:right="0" w:firstLine="560"/>
        <w:spacing w:before="450" w:after="450" w:line="312" w:lineRule="auto"/>
      </w:pPr>
      <w:r>
        <w:rPr>
          <w:rFonts w:ascii="宋体" w:hAnsi="宋体" w:eastAsia="宋体" w:cs="宋体"/>
          <w:color w:val="000"/>
          <w:sz w:val="28"/>
          <w:szCs w:val="28"/>
        </w:rPr>
        <w:t xml:space="preserve">文明创建取得的成绩。兽医学一级学科硕士点顺利获批，完成了五个二级学科硕士生导师遴选工作，博士点建设项目配合学校做了大量工作。实施“四*台、一环节”新型课程体系，完善了校企双向导师制，形成了“四年不断线”专业实践模式。投资200多万元建设的新教学科研*台顺利完成并投入使用。张改*、陈焕春2位院士先后被我校聘为“双聘院士”，院士工作站获批建设。XX届毕业生考取研究生54人，录取率，较上一年提高了四个百分点，毕业生一次性就业率达98%。全年发表论文194篇，其中三大检索期刊收录66篇，核心期刊101篇，出版著作13部，获奖28项，申请专利6项，通过省级鉴定7项，申请获得项目30项，获得国家自然科学基金面上项目资助一项。我院共获得“分会工作先进单位”、“毕业生就业工作先进单位”、“女大学生排球联赛”第一名等20余项荣誉称号。</w:t>
      </w:r>
    </w:p>
    <w:p>
      <w:pPr>
        <w:ind w:left="0" w:right="0" w:firstLine="560"/>
        <w:spacing w:before="450" w:after="450" w:line="312" w:lineRule="auto"/>
      </w:pPr>
      <w:r>
        <w:rPr>
          <w:rFonts w:ascii="宋体" w:hAnsi="宋体" w:eastAsia="宋体" w:cs="宋体"/>
          <w:color w:val="000"/>
          <w:sz w:val="28"/>
          <w:szCs w:val="28"/>
        </w:rPr>
        <w:t xml:space="preserve">文明创建工作各个学院都有很好的经验值得我们学习和借鉴。成绩属于过去，我院将把这次总结表彰大会作为一次新的起点，按照校精神文明建设的总体要求，坚持以贴近实际、贴近生活、贴近师生为根本，以“全院上下齐努力，振奋精神鼓士气，**家园文明建，科学发展是目的”为**，发扬成绩，克服不足，努力推动我院精神文明建设工作再上新台阶，全面落实“xx”事业发展规划提出的目标任务，扎实推进教学研究型学院建设步伐，以更加饱满的精神状态迎接*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我能**先进单位发言感到非常高兴和激动。首先，请允许我**先进单位的全体员工，衷心的感谢公司****对我们的关心与**。我们在工作中取得的成绩是公司**科学决策和正确**的结果。</w:t>
      </w:r>
    </w:p>
    <w:p>
      <w:pPr>
        <w:ind w:left="0" w:right="0" w:firstLine="560"/>
        <w:spacing w:before="450" w:after="450" w:line="312" w:lineRule="auto"/>
      </w:pPr>
      <w:r>
        <w:rPr>
          <w:rFonts w:ascii="宋体" w:hAnsi="宋体" w:eastAsia="宋体" w:cs="宋体"/>
          <w:color w:val="000"/>
          <w:sz w:val="28"/>
          <w:szCs w:val="28"/>
        </w:rPr>
        <w:t xml:space="preserve">20xx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成员充分发挥模范带头作用，带领全体职工斗酷暑、顶风雨、战严寒，全体**职工不计较个人得失，放弃节假日，连续加班加点，长年日夜奋斗在施工现场第一线。在艰苦奋斗的工作中，不仅把工程建造成了**。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同志们，成绩只能**过去，新的征程在前方等待着我们。20_年，我们继续站在公司的高度审时度势，团结一心，开拓进取，勇担责任，敢挑大梁，为公司寻找新的利益增长点；在工作中给年轻的同志搭建更多的*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先进单位经验交流发言稿范文8</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今天能**设备管理部领取“大修先进集体”这个奖项，我深感荣幸！同时也十分的感动，这是公司**对我部门过去一年里工作的一种肯定。“心存感恩，励精图治”是我此刻最想说的话。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历时一个月的20xx年全厂停车大修，累计完成了14大项、705小项的检修内容。此外，还顺利完成了溴化锂改造、汽化器改造、事故率、纯水储槽、氢气洗涤塔、产能补齐等六个单独施工项目及部分补项，达到了于总在大修启动会上提出的要求——“011”，即“零事故、一次开车成功”。从编制大修计划，到安排具体工作，到整体调度、现场质量验收、后勤，各个专业组、部门在大修**小组的**下，积极配合、各司其职，有条不紊地开展、实施了具体工作。还有来自沈鼓、星华、中化六建、海吉、五冶等承办商单位的400余名员工，参与完成了此次大修。</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从大修中的那些点点滴滴的小事情上，我看到了互帮互助的团队协作精神，看到了凝聚力和战斗力。获得公司的“大修先进集体”，对我们来讲，不仅是至高的荣誉，更是一种动力的鞭策。</w:t>
      </w:r>
    </w:p>
    <w:p>
      <w:pPr>
        <w:ind w:left="0" w:right="0" w:firstLine="560"/>
        <w:spacing w:before="450" w:after="450" w:line="312" w:lineRule="auto"/>
      </w:pPr>
      <w:r>
        <w:rPr>
          <w:rFonts w:ascii="宋体" w:hAnsi="宋体" w:eastAsia="宋体" w:cs="宋体"/>
          <w:color w:val="000"/>
          <w:sz w:val="28"/>
          <w:szCs w:val="28"/>
        </w:rPr>
        <w:t xml:space="preserve">感谢公司**及其他部门同事对设备部工作一直以来的**和帮助，正是有了你们，我们的工作才得以顺利开展！</w:t>
      </w:r>
    </w:p>
    <w:p>
      <w:pPr>
        <w:ind w:left="0" w:right="0" w:firstLine="560"/>
        <w:spacing w:before="450" w:after="450" w:line="312" w:lineRule="auto"/>
      </w:pPr>
      <w:r>
        <w:rPr>
          <w:rFonts w:ascii="宋体" w:hAnsi="宋体" w:eastAsia="宋体" w:cs="宋体"/>
          <w:color w:val="000"/>
          <w:sz w:val="28"/>
          <w:szCs w:val="28"/>
        </w:rPr>
        <w:t xml:space="preserve">今天，设备部被评为20xx年度的大修先进集体，但我们不会沉醉在今天的荣誉与掌声中。成绩只能说明过去，明天，我们将更加努力。在此，我**设备部的全体员工郑重承诺：我们将把过去的成绩作为新的起点，以更高的标准严格要求自己，虚心学习，在工作中不断提高和完善自我，认真履行岗位职责，认真工作，爱岗敬业，始终保持着旺盛的精神风貌和饱满的工作热情，全心全意的投入到工作中，以此来回报**和同事们的鼓励和期盼。</w:t>
      </w:r>
    </w:p>
    <w:p>
      <w:pPr>
        <w:ind w:left="0" w:right="0" w:firstLine="560"/>
        <w:spacing w:before="450" w:after="450" w:line="312" w:lineRule="auto"/>
      </w:pPr>
      <w:r>
        <w:rPr>
          <w:rFonts w:ascii="宋体" w:hAnsi="宋体" w:eastAsia="宋体" w:cs="宋体"/>
          <w:color w:val="000"/>
          <w:sz w:val="28"/>
          <w:szCs w:val="28"/>
        </w:rPr>
        <w:t xml:space="preserve">20xx，我们充满信心！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——单位先进个人发言稿3篇</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先进单位经验交流发言稿范文9</w:t>
      </w:r>
    </w:p>
    <w:p>
      <w:pPr>
        <w:ind w:left="0" w:right="0" w:firstLine="560"/>
        <w:spacing w:before="450" w:after="450" w:line="312" w:lineRule="auto"/>
      </w:pPr>
      <w:r>
        <w:rPr>
          <w:rFonts w:ascii="宋体" w:hAnsi="宋体" w:eastAsia="宋体" w:cs="宋体"/>
          <w:color w:val="000"/>
          <w:sz w:val="28"/>
          <w:szCs w:val="28"/>
        </w:rPr>
        <w:t xml:space="preserve">近年来，县委办公室党支部紧紧围绕县委工作大局，以争创“五个好”基层党组织为抓手，以创建学习型机关为重点，充分发挥党支部的战斗堡垒作用和_员的先锋模范作用，把机关党支部的建设与做好“三服务”工作有机结合起来，有力推动了办公室各项工作开展。</w:t>
      </w:r>
    </w:p>
    <w:p>
      <w:pPr>
        <w:ind w:left="0" w:right="0" w:firstLine="560"/>
        <w:spacing w:before="450" w:after="450" w:line="312" w:lineRule="auto"/>
      </w:pPr>
      <w:r>
        <w:rPr>
          <w:rFonts w:ascii="宋体" w:hAnsi="宋体" w:eastAsia="宋体" w:cs="宋体"/>
          <w:color w:val="000"/>
          <w:sz w:val="28"/>
          <w:szCs w:val="28"/>
        </w:rPr>
        <w:t xml:space="preserve">一、以增强整体素质为重点,着力建设学习型党支部</w:t>
      </w:r>
    </w:p>
    <w:p>
      <w:pPr>
        <w:ind w:left="0" w:right="0" w:firstLine="560"/>
        <w:spacing w:before="450" w:after="450" w:line="312" w:lineRule="auto"/>
      </w:pPr>
      <w:r>
        <w:rPr>
          <w:rFonts w:ascii="宋体" w:hAnsi="宋体" w:eastAsia="宋体" w:cs="宋体"/>
          <w:color w:val="000"/>
          <w:sz w:val="28"/>
          <w:szCs w:val="28"/>
        </w:rPr>
        <w:t xml:space="preserve">县委办支部严格按照建设学习型党组织的要求，及时制定学习计划、严格学习考勤制度，积极开展形式多样、内容丰富的学习活动。采取集中学习和个人自学相结合的方法，要求每位党员干部大力开展“四个一”学习活动，即“每人每天自学一小时、每人每月阅读一本新书、每月思考研究一个问题、每两个月集中学习一次”。集中学习由机关党支部党员轮流备课讲课;个人自学要求制定学习计划，有学习笔记、心得体会和理论文章。同时，支部还积极探索符合办公室工作实际的学习方法，在继续强化党的理论知识学习的基础上，不断强化对公文写作、信息收集、调查研究等技能的学习。支部坚持“请进来，走出去”扩大学习培训空间，派出党员干部到省委办公厅、市委办公室顶岗锻炼，组织参加各类培训班，参加全县性中心工作等方式加强学习。另外，为了提高办公室业务水平，采取顶岗培训的方式从县直部门公室抽调了一批同志来县委办学习培训，经过锻炼后，这些同志都有了较大的收获，逐步成为了业务骨干。以来，先后有2名同志被党组织培养为入党积极分子，1名同志已转为预备党员。</w:t>
      </w:r>
    </w:p>
    <w:p>
      <w:pPr>
        <w:ind w:left="0" w:right="0" w:firstLine="560"/>
        <w:spacing w:before="450" w:after="450" w:line="312" w:lineRule="auto"/>
      </w:pPr>
      <w:r>
        <w:rPr>
          <w:rFonts w:ascii="宋体" w:hAnsi="宋体" w:eastAsia="宋体" w:cs="宋体"/>
          <w:color w:val="000"/>
          <w:sz w:val="28"/>
          <w:szCs w:val="28"/>
        </w:rPr>
        <w:t xml:space="preserve">二、以增强战斗力为根本，着力提升党支部的凝聚力</w:t>
      </w:r>
    </w:p>
    <w:p>
      <w:pPr>
        <w:ind w:left="0" w:right="0" w:firstLine="560"/>
        <w:spacing w:before="450" w:after="450" w:line="312" w:lineRule="auto"/>
      </w:pPr>
      <w:r>
        <w:rPr>
          <w:rFonts w:ascii="宋体" w:hAnsi="宋体" w:eastAsia="宋体" w:cs="宋体"/>
          <w:color w:val="000"/>
          <w:sz w:val="28"/>
          <w:szCs w:val="28"/>
        </w:rPr>
        <w:t xml:space="preserve">支部结合办公室实际，积极主动配合办公室行政班子，切实加强制度建设，及时对办公室各项规章制度进行清理完善，促进了办公室内部管理的规范化、制度化和科学化。在建立和完善各项制度的基础上，支部定期召开支部会议和党员大会，检查督促党员制度的落实情况、党员目标任务的完成情况，激励党员干部在日常的学习、工作中发挥先锋模范作用。坚持抓好班子自身建设，认真贯彻民主集中制，做到工作上既有分工，又相互支持，相互配合，形成了团结互助、齐心共事的良好氛围。同时，高度重视党员干部的思想政治教育和精神文明建设，组织党员干部认真学习党的路线、方针、政策及党员领导干部廉洁自律相关文件精神，时刻筑牢拒腐防变防线;广泛开展群众性文化体育活动，适时组织干部职工开展丰富多彩的支部活动，积极动员和组织干部职工参加县文明委、总工会等单位组织的有关活动，有效增强了支部凝聚力。</w:t>
      </w:r>
    </w:p>
    <w:p>
      <w:pPr>
        <w:ind w:left="0" w:right="0" w:firstLine="560"/>
        <w:spacing w:before="450" w:after="450" w:line="312" w:lineRule="auto"/>
      </w:pPr>
      <w:r>
        <w:rPr>
          <w:rFonts w:ascii="宋体" w:hAnsi="宋体" w:eastAsia="宋体" w:cs="宋体"/>
          <w:color w:val="000"/>
          <w:sz w:val="28"/>
          <w:szCs w:val="28"/>
        </w:rPr>
        <w:t xml:space="preserve">三、以提升服务质量为目标，发挥好党员先锋模范作用</w:t>
      </w:r>
    </w:p>
    <w:p>
      <w:pPr>
        <w:ind w:left="0" w:right="0" w:firstLine="560"/>
        <w:spacing w:before="450" w:after="450" w:line="312" w:lineRule="auto"/>
      </w:pPr>
      <w:r>
        <w:rPr>
          <w:rFonts w:ascii="宋体" w:hAnsi="宋体" w:eastAsia="宋体" w:cs="宋体"/>
          <w:color w:val="000"/>
          <w:sz w:val="28"/>
          <w:szCs w:val="28"/>
        </w:rPr>
        <w:t xml:space="preserve">结合创建省级文明单位和创先争优活动的开展，支部不断创新载体，积极教育引导全体党员干部结合岗位实际，充分发挥好_员的先锋模范作用，在办公室“三服务”工作中创先争优。一是坚持在规范流程、促进效能上创先争优。进一步优化办文、办会机制，规范流程，提高工作效率。严格文件签审处理和会议审批管理，加快推进会风、文风转变，完善办文校核“三审”制度，避免错误、减少失误、杜绝延误。认真起草县委会议材料、领导讲话稿、汇报材料等，严把文字质量关，力求送审文稿贴近领导决策。在后勤服务上，本着节俭、高效、满意的原则，确保了各类重要会议和接待活动成功开展。二是坚持在深入调研、科学决策上创先争优。为更好地发挥办公室参谋助手作用，主动加强调查研究，形成了一批内容丰富，有情况、有分析、有见解的调研报告，为领导的科学决策提供了详实资料，有效提高了以文辅政水平。三是坚持在强化督查、落实工作上创先争优。按照“有作为、有力度、有权威”的“三有”目标，对全县重大事项、重点工作、重要项目及群众反映的热点、难点问题办理等方面开展了扎实有效的督查工作，有效推动了县委决策部署及各项工作的落实。</w:t>
      </w:r>
    </w:p>
    <w:p>
      <w:pPr>
        <w:ind w:left="0" w:right="0" w:firstLine="560"/>
        <w:spacing w:before="450" w:after="450" w:line="312" w:lineRule="auto"/>
      </w:pPr>
      <w:r>
        <w:rPr>
          <w:rFonts w:ascii="宋体" w:hAnsi="宋体" w:eastAsia="宋体" w:cs="宋体"/>
          <w:color w:val="000"/>
          <w:sz w:val="28"/>
          <w:szCs w:val="28"/>
        </w:rPr>
        <w:t xml:space="preserve">四、以转变机关形象为落脚点，扎实抓好机关作风建设</w:t>
      </w:r>
    </w:p>
    <w:p>
      <w:pPr>
        <w:ind w:left="0" w:right="0" w:firstLine="560"/>
        <w:spacing w:before="450" w:after="450" w:line="312" w:lineRule="auto"/>
      </w:pPr>
      <w:r>
        <w:rPr>
          <w:rFonts w:ascii="宋体" w:hAnsi="宋体" w:eastAsia="宋体" w:cs="宋体"/>
          <w:color w:val="000"/>
          <w:sz w:val="28"/>
          <w:szCs w:val="28"/>
        </w:rPr>
        <w:t xml:space="preserve">结合机关作风建设，坚持按照“内强素质，外树形象”的要求，苦练内功，下大力气抓好干部素质教育、机关内务建设和环境卫生管理等，引导党员干部以积极上进的心态和良好的精神面貌投入工作。同时，广泛开展“十万党员进农家，万名干部下基层”、“四群”教育等活动，积极深入基层、深入群众，了解社情民意和群众普遍关心的热点难点问题。严格落实挂钩联系制度，牵头组织挂钩联系单位深入挂钩联系村走访群众，帮助理清发展思路、解决实际困难。</w:t>
      </w:r>
    </w:p>
    <w:p>
      <w:pPr>
        <w:ind w:left="0" w:right="0" w:firstLine="560"/>
        <w:spacing w:before="450" w:after="450" w:line="312" w:lineRule="auto"/>
      </w:pPr>
      <w:r>
        <w:rPr>
          <w:rFonts w:ascii="宋体" w:hAnsi="宋体" w:eastAsia="宋体" w:cs="宋体"/>
          <w:color w:val="000"/>
          <w:sz w:val="28"/>
          <w:szCs w:val="28"/>
        </w:rPr>
        <w:t xml:space="preserve">20以来，先后为**村协调解决群众饮水困难、技能培训和村级活动场所规范化建设经费16万元;为**村协调8万元安装供水管道，为**村协调6万元资金修建堰沟和硬化人行便道，为**村、**社区协调解决万元资金用于购置办公设备、帮扶困难群众。同时积极开展爱心捐助活动，发动全办党员干部为向灾区群众捐款捐物。不断提高做好新形势下群众工作的能力和水平，狠抓群众来信来访工作，协调各乡镇和_等部门及时化解了一批信访疑难问题，有效维护了社会稳定。全面落实移民“四包”工作责任制，坚持政策移民和情感移民相结合，组织党员干部多次深入包户移民家中，反复宣传移民政策，积极帮助解决实际困难，实现了包户移民平稳过渡，顺利迁入新居。在支部的正确带领下，通过全体党员干部的共同努力，办公室省级文明单位成果得到有效巩固，整体服务水平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徐家营街道办事处关心下一代工作，在区委、区*的正确**下，在区关工委的指导帮助下，辖区相关部门密切配合，大力**，“五老”人员热心参与，紧紧围绕中心工作，结合街道、社区实际，主动作为，突出重点，努力创新，有力地推动了办事处关工委各项工作全面开展，取得了良好的成效。</w:t>
      </w:r>
    </w:p>
    <w:p>
      <w:pPr>
        <w:ind w:left="0" w:right="0" w:firstLine="560"/>
        <w:spacing w:before="450" w:after="450" w:line="312" w:lineRule="auto"/>
      </w:pPr>
      <w:r>
        <w:rPr>
          <w:rFonts w:ascii="宋体" w:hAnsi="宋体" w:eastAsia="宋体" w:cs="宋体"/>
          <w:color w:val="000"/>
          <w:sz w:val="28"/>
          <w:szCs w:val="28"/>
        </w:rPr>
        <w:t xml:space="preserve">&gt;一、办事处*工委****，打牢关工委工作基础</w:t>
      </w:r>
    </w:p>
    <w:p>
      <w:pPr>
        <w:ind w:left="0" w:right="0" w:firstLine="560"/>
        <w:spacing w:before="450" w:after="450" w:line="312" w:lineRule="auto"/>
      </w:pPr>
      <w:r>
        <w:rPr>
          <w:rFonts w:ascii="宋体" w:hAnsi="宋体" w:eastAsia="宋体" w:cs="宋体"/>
          <w:color w:val="000"/>
          <w:sz w:val="28"/>
          <w:szCs w:val="28"/>
        </w:rPr>
        <w:t xml:space="preserve">**来办事处*工委****辖区关工委工作，并列入重要议事日程。由*工委*负总责，副*主抓，并在区关工委的协调下选配一名原二炮部队退役军官为执行**。各社区关工委**由社区*总支副*担任，执行**全部由“五老”人员担任。办事处*工委定期召开相关工作会议，研究工作方向，规范了各项工作**，划拨专项经费，配备了多种办公设备，确保关工委工作顺利开展。</w:t>
      </w:r>
    </w:p>
    <w:p>
      <w:pPr>
        <w:ind w:left="0" w:right="0" w:firstLine="560"/>
        <w:spacing w:before="450" w:after="450" w:line="312" w:lineRule="auto"/>
      </w:pPr>
      <w:r>
        <w:rPr>
          <w:rFonts w:ascii="宋体" w:hAnsi="宋体" w:eastAsia="宋体" w:cs="宋体"/>
          <w:color w:val="000"/>
          <w:sz w:val="28"/>
          <w:szCs w:val="28"/>
        </w:rPr>
        <w:t xml:space="preserve">&gt;二、加强“五老”队伍建设，发挥老有所为作用</w:t>
      </w:r>
    </w:p>
    <w:p>
      <w:pPr>
        <w:ind w:left="0" w:right="0" w:firstLine="560"/>
        <w:spacing w:before="450" w:after="450" w:line="312" w:lineRule="auto"/>
      </w:pPr>
      <w:r>
        <w:rPr>
          <w:rFonts w:ascii="宋体" w:hAnsi="宋体" w:eastAsia="宋体" w:cs="宋体"/>
          <w:color w:val="000"/>
          <w:sz w:val="28"/>
          <w:szCs w:val="28"/>
        </w:rPr>
        <w:t xml:space="preserve">办事处*工委长期与辖区北企集团退休办保持联系，了解辖区老同志的情况，*工委**成员亲自上门走访辖区“五老”人员，根据辖区退休老教师、老*员、老**等老同志的兴趣和特点，动员他们积极加入到关心下一代工作中来，使“五老”队伍不断发展壮大。为更好的开展工作，先后设立了社区帮教小组、“学校放假，社区开学”**小组、“道德银行”活动**小组，“四点半校外教育”**小组和法制教育、爱国教育、家庭教育报告团，让老同志们老有所为、老有所乐、老来生活有价值，晚年情怀更有意义。</w:t>
      </w:r>
    </w:p>
    <w:p>
      <w:pPr>
        <w:ind w:left="0" w:right="0" w:firstLine="560"/>
        <w:spacing w:before="450" w:after="450" w:line="312" w:lineRule="auto"/>
      </w:pPr>
      <w:r>
        <w:rPr>
          <w:rFonts w:ascii="宋体" w:hAnsi="宋体" w:eastAsia="宋体" w:cs="宋体"/>
          <w:color w:val="000"/>
          <w:sz w:val="28"/>
          <w:szCs w:val="28"/>
        </w:rPr>
        <w:t xml:space="preserve">根据各社区网格化管理的现实，结合关工委工作的实际情况，我们以网格和楼栋为单位，建立了由“五老”人员为楼栋长的关心下一代工作小组，全面了解、掌握各网格和楼栋的老同志以及未成年人情况，不断扩大关心下一代工作网络覆盖面。目前，辖区关工委“五老”队伍骨干已发展到100多人，其中“五老”楼栋长56人。为了提升“五老”骨干的工作能力，办事处*工委积极**关工委，坚持每季度**召开“五老”人员会议，并以会代训，全面学习关工委系统知识，掌握关工委工作特点，交流工作经验和体会，了解在工作中遇到的各种情况，及时向办事处*工委***汇报，布置社区关工委各项工作。对工作上有困难或有情绪的人员从正面引导、创造工作上的成功机会、积极协调社区配合关工委工作，让“五老”同志们感到有干劲、有温暖，充调动了“五老”人员的积极性，促使他们多为青少年办实事，做好事，解难事，开展各项活动。</w:t>
      </w:r>
    </w:p>
    <w:p>
      <w:pPr>
        <w:ind w:left="0" w:right="0" w:firstLine="560"/>
        <w:spacing w:before="450" w:after="450" w:line="312" w:lineRule="auto"/>
      </w:pPr>
      <w:r>
        <w:rPr>
          <w:rFonts w:ascii="宋体" w:hAnsi="宋体" w:eastAsia="宋体" w:cs="宋体"/>
          <w:color w:val="000"/>
          <w:sz w:val="28"/>
          <w:szCs w:val="28"/>
        </w:rPr>
        <w:t xml:space="preserve">&gt;三、为民服务树品牌，打造特色关工委</w:t>
      </w:r>
    </w:p>
    <w:p>
      <w:pPr>
        <w:ind w:left="0" w:right="0" w:firstLine="560"/>
        <w:spacing w:before="450" w:after="450" w:line="312" w:lineRule="auto"/>
      </w:pPr>
      <w:r>
        <w:rPr>
          <w:rFonts w:ascii="宋体" w:hAnsi="宋体" w:eastAsia="宋体" w:cs="宋体"/>
          <w:color w:val="000"/>
          <w:sz w:val="28"/>
          <w:szCs w:val="28"/>
        </w:rPr>
        <w:t xml:space="preserve">我办事处的丰润路社区关工委，积极探索关心下一代工作的新路子，于XX年开办的公益性“四点半校外教育”，以“五老”骨干为管理主体、以河科大学生为“志愿者”，以社区人员为辅助，每天学生下午放学后，来到社区为孩子们提供的学习空间读书学习、活动，深受家长、学生的喜爱，这项活动不仅成为了“民心工程”，而且也是提升社区服务水*的“亮点工程”，更是社区假期教育工作的延伸。做为特色便民服务品牌，办事处*工委******、并给予了大力的**，河科大青年志愿者们常年如一日利用课余时间来到“四点半校外教育”辅导同学们的作业，开展各类活动等。XX年，根据家长对孩子安全管理的需要和加强校外教育规范化管理，办事处投资3500元安装了网络**系统,提高了“四点半校外教育”的安全管理水*。XX年，涧西区关工委在社区召开了“四点半校外教育”工作现场会，对我们开展工作起到了很大的促进作用。洛阳日报、晚报、光明网等****给予报道后，引起了社会关注。XX年洛阳电视台专题报道，引起强烈反响。XX年，丰润路社区被上级正式挂牌为“全国社区学雷锋志愿服务联络工作示范站”，“大学生校外实践基地”、河南省“家庭教育示范社区”。 XX年2月9日，全国妇联**范继英莅临丰润路社区进行调研、给予高度评价。8月，涧西区委*王自文莅临指导工作，对“四点半校外教育”工作寄予厚望。</w:t>
      </w:r>
    </w:p>
    <w:p>
      <w:pPr>
        <w:ind w:left="0" w:right="0" w:firstLine="560"/>
        <w:spacing w:before="450" w:after="450" w:line="312" w:lineRule="auto"/>
      </w:pPr>
      <w:r>
        <w:rPr>
          <w:rFonts w:ascii="宋体" w:hAnsi="宋体" w:eastAsia="宋体" w:cs="宋体"/>
          <w:color w:val="000"/>
          <w:sz w:val="28"/>
          <w:szCs w:val="28"/>
        </w:rPr>
        <w:t xml:space="preserve">&gt;四、围绕****核心价值体系，开展丰富多彩的活动。</w:t>
      </w:r>
    </w:p>
    <w:p>
      <w:pPr>
        <w:ind w:left="0" w:right="0" w:firstLine="560"/>
        <w:spacing w:before="450" w:after="450" w:line="312" w:lineRule="auto"/>
      </w:pPr>
      <w:r>
        <w:rPr>
          <w:rFonts w:ascii="宋体" w:hAnsi="宋体" w:eastAsia="宋体" w:cs="宋体"/>
          <w:color w:val="000"/>
          <w:sz w:val="28"/>
          <w:szCs w:val="28"/>
        </w:rPr>
        <w:t xml:space="preserve">1、大力开展创建“三无两有一关爱”关心下一代先进</w:t>
      </w:r>
    </w:p>
    <w:p>
      <w:pPr>
        <w:ind w:left="0" w:right="0" w:firstLine="560"/>
        <w:spacing w:before="450" w:after="450" w:line="312" w:lineRule="auto"/>
      </w:pPr>
      <w:r>
        <w:rPr>
          <w:rFonts w:ascii="宋体" w:hAnsi="宋体" w:eastAsia="宋体" w:cs="宋体"/>
          <w:color w:val="000"/>
          <w:sz w:val="28"/>
          <w:szCs w:val="28"/>
        </w:rPr>
        <w:t xml:space="preserve">示范社区活动。办事处“五老”人员与志愿者共同组建的综合教育报告团定期对青少年开展教育活动。“五老”人员经常带领辖区儿童，到辖区孤寡、空巢老人家中走访，让青少年学会如何敬老爱老。XX年10月23日重阳节，围绕着“送福送寿送**”活动，**36名儿童为辖区82名80岁以上老人送**饱含孝心和爱心的长寿面，在辖区营造了尊老敬老的良好氛围。</w:t>
      </w:r>
    </w:p>
    <w:p>
      <w:pPr>
        <w:ind w:left="0" w:right="0" w:firstLine="560"/>
        <w:spacing w:before="450" w:after="450" w:line="312" w:lineRule="auto"/>
      </w:pPr>
      <w:r>
        <w:rPr>
          <w:rFonts w:ascii="宋体" w:hAnsi="宋体" w:eastAsia="宋体" w:cs="宋体"/>
          <w:color w:val="000"/>
          <w:sz w:val="28"/>
          <w:szCs w:val="28"/>
        </w:rPr>
        <w:t xml:space="preserve">2、抓好未成年人“道德银行”存储活动。</w:t>
      </w:r>
    </w:p>
    <w:p>
      <w:pPr>
        <w:ind w:left="0" w:right="0" w:firstLine="560"/>
        <w:spacing w:before="450" w:after="450" w:line="312" w:lineRule="auto"/>
      </w:pPr>
      <w:r>
        <w:rPr>
          <w:rFonts w:ascii="宋体" w:hAnsi="宋体" w:eastAsia="宋体" w:cs="宋体"/>
          <w:color w:val="000"/>
          <w:sz w:val="28"/>
          <w:szCs w:val="28"/>
        </w:rPr>
        <w:t xml:space="preserve">按照区关工委的安排，办事处关工委在未成年人中开展了“道德银行”存储活动，以做好事积累为方法，培养和践行****思想道德观念的养成，同时也进一步推动了辖区儿童“学雷锋，心向*，讲品德，见行动，争当美德少年”活动的开展。XX年11月10日，丰润路社区“四点半校外教育”的同学们在志愿者的带领下到洛阳市儿童福利院，为那里的儿童送**价值500余元的爱心和温暖。</w:t>
      </w:r>
    </w:p>
    <w:p>
      <w:pPr>
        <w:ind w:left="0" w:right="0" w:firstLine="560"/>
        <w:spacing w:before="450" w:after="450" w:line="312" w:lineRule="auto"/>
      </w:pPr>
      <w:r>
        <w:rPr>
          <w:rFonts w:ascii="宋体" w:hAnsi="宋体" w:eastAsia="宋体" w:cs="宋体"/>
          <w:color w:val="000"/>
          <w:sz w:val="28"/>
          <w:szCs w:val="28"/>
        </w:rPr>
        <w:t xml:space="preserve">3、认真开展“**魂”主题教育活动。几年来办事处关工委认真**各社区开展了“**魂”主题教育读书活动。成立了主题教育读书活动组委会，抓好“**魂”主题教育购书工作，**辖区儿童开展“**魂”主题教育读书演讲竞赛活动，XX年5月20日社区携手51中学共同开展了“国学经典诵读”大型展演活动，营造了书香满社区的良好氛围，副*杨萍在观看完展演活动后给予了高度评价，*文明网、新华网等**给予了报道。</w:t>
      </w:r>
    </w:p>
    <w:p>
      <w:pPr>
        <w:ind w:left="0" w:right="0" w:firstLine="560"/>
        <w:spacing w:before="450" w:after="450" w:line="312" w:lineRule="auto"/>
      </w:pPr>
      <w:r>
        <w:rPr>
          <w:rFonts w:ascii="宋体" w:hAnsi="宋体" w:eastAsia="宋体" w:cs="宋体"/>
          <w:color w:val="000"/>
          <w:sz w:val="28"/>
          <w:szCs w:val="28"/>
        </w:rPr>
        <w:t xml:space="preserve">4、“学校放假、社区开学”活动。办事处关工委利用节假日**“五老”人员对青少年进行**传统教育、爱国**教育及法律法规知识培训等思想道德教育活动，同时开展多项文体活动，丰富孩子们的假期生活。XX年底，丰润路社区志愿者带领辖区儿童在寒假期间参加了全国首届社区网络春晚活动，在全国进行展播。依托青少年特长班辅导教学，由志愿者书法家李一浩老师亲自执教的北方社区的书法班，举办多期，参加人员从一年级到初高中均有，孩子多达300余人，许多孩子现在写出的书法作品已初见成效。</w:t>
      </w:r>
    </w:p>
    <w:p>
      <w:pPr>
        <w:ind w:left="0" w:right="0" w:firstLine="560"/>
        <w:spacing w:before="450" w:after="450" w:line="312" w:lineRule="auto"/>
      </w:pPr>
      <w:r>
        <w:rPr>
          <w:rFonts w:ascii="宋体" w:hAnsi="宋体" w:eastAsia="宋体" w:cs="宋体"/>
          <w:color w:val="000"/>
          <w:sz w:val="28"/>
          <w:szCs w:val="28"/>
        </w:rPr>
        <w:t xml:space="preserve">XXXX年7月25日，由**文明办、社区志愿服务全国联络站、市文明办主办，区委***、区文明办承办的“我绣红旗喜迎*，志愿服务温暖千万家”全国接力活动在我辖区广场举行，志愿者与辖区儿童在活动现场绣*旗颂*恩，丰润路社区儿童李明宇同学将画在石头上的*旗送给了社区志愿服务全国联络总站**，受到了在场各级**的赞扬。</w:t>
      </w:r>
    </w:p>
    <w:p>
      <w:pPr>
        <w:ind w:left="0" w:right="0" w:firstLine="560"/>
        <w:spacing w:before="450" w:after="450" w:line="312" w:lineRule="auto"/>
      </w:pPr>
      <w:r>
        <w:rPr>
          <w:rFonts w:ascii="宋体" w:hAnsi="宋体" w:eastAsia="宋体" w:cs="宋体"/>
          <w:color w:val="000"/>
          <w:sz w:val="28"/>
          <w:szCs w:val="28"/>
        </w:rPr>
        <w:t xml:space="preserve">&gt;五、积极开展创建“五好”关工委工作。</w:t>
      </w:r>
    </w:p>
    <w:p>
      <w:pPr>
        <w:ind w:left="0" w:right="0" w:firstLine="560"/>
        <w:spacing w:before="450" w:after="450" w:line="312" w:lineRule="auto"/>
      </w:pPr>
      <w:r>
        <w:rPr>
          <w:rFonts w:ascii="宋体" w:hAnsi="宋体" w:eastAsia="宋体" w:cs="宋体"/>
          <w:color w:val="000"/>
          <w:sz w:val="28"/>
          <w:szCs w:val="28"/>
        </w:rPr>
        <w:t xml:space="preserve">XXXX年围绕着创建“五好”关工委工作，办事处关工委****，明确了创建“五好”关工委标准，按照**建设好、骨干队伍作用好、**健全执行好、积极探索创新好、活动经常效果好的标准，狠抓落实、狠抓规范、各社区积极开展了创建工作，进一步推动了关工委各项工作。</w:t>
      </w:r>
    </w:p>
    <w:p>
      <w:pPr>
        <w:ind w:left="0" w:right="0" w:firstLine="560"/>
        <w:spacing w:before="450" w:after="450" w:line="312" w:lineRule="auto"/>
      </w:pPr>
      <w:r>
        <w:rPr>
          <w:rFonts w:ascii="宋体" w:hAnsi="宋体" w:eastAsia="宋体" w:cs="宋体"/>
          <w:color w:val="000"/>
          <w:sz w:val="28"/>
          <w:szCs w:val="28"/>
        </w:rPr>
        <w:t xml:space="preserve">XXXX年丰润路社区先后荣获了市级“五好关工委”、“未成年人思想道德建设先进单位”、“三无两有一关爱”示范单位等多项荣誉称号。北方社区荣获了“三无两有一关爱”先进单位荣誉。</w:t>
      </w:r>
    </w:p>
    <w:p>
      <w:pPr>
        <w:ind w:left="0" w:right="0" w:firstLine="560"/>
        <w:spacing w:before="450" w:after="450" w:line="312" w:lineRule="auto"/>
      </w:pPr>
      <w:r>
        <w:rPr>
          <w:rFonts w:ascii="宋体" w:hAnsi="宋体" w:eastAsia="宋体" w:cs="宋体"/>
          <w:color w:val="000"/>
          <w:sz w:val="28"/>
          <w:szCs w:val="28"/>
        </w:rPr>
        <w:t xml:space="preserve">成绩已成为过去，面向未来关心下一代工作，我们充满信心。徐家营办事处关工委将在办事处*工委的**下，认真贯彻落实*的*精神，围绕中心，服务大局，主动作为，创新工作，真抓实干，努力创建学习型、创新型关工委，为培养*特色****事业合格建设者和可靠**人，为涧西区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尊敬的各位领导、亲爱的各公司同仁们：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x市xxxxxxxx发展有限责任公司的xxxx，今天能作为一名统计工作先进单位的代表在这里发言，我感到无比的荣幸和激动！首先，我向关心和支持我们的各级领导表示衷心的感谢！向风雨同舟、相互支持的各公司同仁们致以崇高的敬意！</w:t>
      </w:r>
    </w:p>
    <w:p>
      <w:pPr>
        <w:ind w:left="0" w:right="0" w:firstLine="560"/>
        <w:spacing w:before="450" w:after="450" w:line="312" w:lineRule="auto"/>
      </w:pPr>
      <w:r>
        <w:rPr>
          <w:rFonts w:ascii="宋体" w:hAnsi="宋体" w:eastAsia="宋体" w:cs="宋体"/>
          <w:color w:val="000"/>
          <w:sz w:val="28"/>
          <w:szCs w:val="28"/>
        </w:rPr>
        <w:t xml:space="preserve">我是xxxx年开始踏上统计这个工作岗位的，转眼已经过了6个年头，在这6年里我一直谨记作为统计人员的岗位职责，通过不断的学习来完善和改进个人和公司在统计方面存在的不足，特别是在过去的一年中公司以达到垦利县三上企业标准为重点，克服了重重困难，较好地完成了全年的各项统计工作。现对这一年来的统计工作简要汇报如下：</w:t>
      </w:r>
    </w:p>
    <w:p>
      <w:pPr>
        <w:ind w:left="0" w:right="0" w:firstLine="560"/>
        <w:spacing w:before="450" w:after="450" w:line="312" w:lineRule="auto"/>
      </w:pPr>
      <w:r>
        <w:rPr>
          <w:rFonts w:ascii="宋体" w:hAnsi="宋体" w:eastAsia="宋体" w:cs="宋体"/>
          <w:color w:val="000"/>
          <w:sz w:val="28"/>
          <w:szCs w:val="28"/>
        </w:rPr>
        <w:t xml:space="preserve">&gt;一、认真学习相关制度，尽职尽责搞好统计工作。</w:t>
      </w:r>
    </w:p>
    <w:p>
      <w:pPr>
        <w:ind w:left="0" w:right="0" w:firstLine="560"/>
        <w:spacing w:before="450" w:after="450" w:line="312" w:lineRule="auto"/>
      </w:pPr>
      <w:r>
        <w:rPr>
          <w:rFonts w:ascii="宋体" w:hAnsi="宋体" w:eastAsia="宋体" w:cs="宋体"/>
          <w:color w:val="000"/>
          <w:sz w:val="28"/>
          <w:szCs w:val="28"/>
        </w:rPr>
        <w:t xml:space="preserve">20xx年年初的时候，我们对公司的相关统计管理制度进行了修订，对部分要求进行了细化和补充，进一步明确了岗位职责和分工，要求各个岗位的统计人员对修订后的制度认真学习，使全体统计人员在思想上高度重视，在工作中能严格执行统计工作的各项规定。</w:t>
      </w:r>
    </w:p>
    <w:p>
      <w:pPr>
        <w:ind w:left="0" w:right="0" w:firstLine="560"/>
        <w:spacing w:before="450" w:after="450" w:line="312" w:lineRule="auto"/>
      </w:pPr>
      <w:r>
        <w:rPr>
          <w:rFonts w:ascii="宋体" w:hAnsi="宋体" w:eastAsia="宋体" w:cs="宋体"/>
          <w:color w:val="000"/>
          <w:sz w:val="28"/>
          <w:szCs w:val="28"/>
        </w:rPr>
        <w:t xml:space="preserve">&gt;二、提高统计数据的准确性和有效性，尽职尽责搞好统计工作。</w:t>
      </w:r>
    </w:p>
    <w:p>
      <w:pPr>
        <w:ind w:left="0" w:right="0" w:firstLine="560"/>
        <w:spacing w:before="450" w:after="450" w:line="312" w:lineRule="auto"/>
      </w:pPr>
      <w:r>
        <w:rPr>
          <w:rFonts w:ascii="宋体" w:hAnsi="宋体" w:eastAsia="宋体" w:cs="宋体"/>
          <w:color w:val="000"/>
          <w:sz w:val="28"/>
          <w:szCs w:val="28"/>
        </w:rPr>
        <w:t xml:space="preserve">为了确保工业生产者价格统计数据的及时准确，我们加强了车间统计人员的工作力度，要求车间统计人员除正常的管理进销库存以外，每天还另外给我们办公室的兼职统计员报送进销存报表，做到数据精准，各车间的统计人员每月进行一次对调盘库、对账，即车间统计人员互相盘库、对帐，做到相互监督、检查，确保上报数据的准确一致。加强统计数据分析制度，定期召开统计工作会，及时总结及解决存在的问题，安排好重点工作，保证统计工作顺利进行。</w:t>
      </w:r>
    </w:p>
    <w:p>
      <w:pPr>
        <w:ind w:left="0" w:right="0" w:firstLine="560"/>
        <w:spacing w:before="450" w:after="450" w:line="312" w:lineRule="auto"/>
      </w:pPr>
      <w:r>
        <w:rPr>
          <w:rFonts w:ascii="宋体" w:hAnsi="宋体" w:eastAsia="宋体" w:cs="宋体"/>
          <w:color w:val="000"/>
          <w:sz w:val="28"/>
          <w:szCs w:val="28"/>
        </w:rPr>
        <w:t xml:space="preserve">&gt;三、建立完善了我厂生产管理系统中的信息传送模块。</w:t>
      </w:r>
    </w:p>
    <w:p>
      <w:pPr>
        <w:ind w:left="0" w:right="0" w:firstLine="560"/>
        <w:spacing w:before="450" w:after="450" w:line="312" w:lineRule="auto"/>
      </w:pPr>
      <w:r>
        <w:rPr>
          <w:rFonts w:ascii="宋体" w:hAnsi="宋体" w:eastAsia="宋体" w:cs="宋体"/>
          <w:color w:val="000"/>
          <w:sz w:val="28"/>
          <w:szCs w:val="28"/>
        </w:rPr>
        <w:t xml:space="preserve">配备了车间统计人员专用电脑，提高了信息的传递速度，不断采用先进手段处理各项具体业务，提高统计工作的时效性。</w:t>
      </w:r>
    </w:p>
    <w:p>
      <w:pPr>
        <w:ind w:left="0" w:right="0" w:firstLine="560"/>
        <w:spacing w:before="450" w:after="450" w:line="312" w:lineRule="auto"/>
      </w:pPr>
      <w:r>
        <w:rPr>
          <w:rFonts w:ascii="宋体" w:hAnsi="宋体" w:eastAsia="宋体" w:cs="宋体"/>
          <w:color w:val="000"/>
          <w:sz w:val="28"/>
          <w:szCs w:val="28"/>
        </w:rPr>
        <w:t xml:space="preserve">&gt;四、加强统计培训，开展评比工作，不断提高统计人员整体素质。</w:t>
      </w:r>
    </w:p>
    <w:p>
      <w:pPr>
        <w:ind w:left="0" w:right="0" w:firstLine="560"/>
        <w:spacing w:before="450" w:after="450" w:line="312" w:lineRule="auto"/>
      </w:pPr>
      <w:r>
        <w:rPr>
          <w:rFonts w:ascii="宋体" w:hAnsi="宋体" w:eastAsia="宋体" w:cs="宋体"/>
          <w:color w:val="000"/>
          <w:sz w:val="28"/>
          <w:szCs w:val="28"/>
        </w:rPr>
        <w:t xml:space="preserve">20xx年8月份的时候，我们公司组织全体统计人员集中学习了统计法律法规，对各岗位的统计台帐进行评比、分析，提高了各统计人员的统计业务水平。</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领导的培养和帮助，今年，我们公司很荣幸的被评为统计先进单位，这是各位领导对我及我们公司的各位兼职统计人员付出劳动的肯定，但并不表示我们的工作已尽善尽美，我们公司统计人员的整体业务水平尤其是统计分析能力还有待于进一步提高。</w:t>
      </w:r>
    </w:p>
    <w:p>
      <w:pPr>
        <w:ind w:left="0" w:right="0" w:firstLine="560"/>
        <w:spacing w:before="450" w:after="450" w:line="312" w:lineRule="auto"/>
      </w:pPr>
      <w:r>
        <w:rPr>
          <w:rFonts w:ascii="宋体" w:hAnsi="宋体" w:eastAsia="宋体" w:cs="宋体"/>
          <w:color w:val="000"/>
          <w:sz w:val="28"/>
          <w:szCs w:val="28"/>
        </w:rPr>
        <w:t xml:space="preserve">成绩属于过去，我们将把过去的成绩作为新的工作起点，以更高的标准严格要求自己，取长补短，不断提高业务水平，认真履行岗位职责，踏实工作，爱岗敬业，全心全意地投入到统计工作中去，以此来回报各级领导及各位统计工作同仁的鼓励和期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很高兴能**全县绿色生态建设工作先进单位**表态发言。</w:t>
      </w:r>
    </w:p>
    <w:p>
      <w:pPr>
        <w:ind w:left="0" w:right="0" w:firstLine="560"/>
        <w:spacing w:before="450" w:after="450" w:line="312" w:lineRule="auto"/>
      </w:pPr>
      <w:r>
        <w:rPr>
          <w:rFonts w:ascii="宋体" w:hAnsi="宋体" w:eastAsia="宋体" w:cs="宋体"/>
          <w:color w:val="000"/>
          <w:sz w:val="28"/>
          <w:szCs w:val="28"/>
        </w:rPr>
        <w:t xml:space="preserve">**来，县教育局认真贯彻落实科学发展观，紧紧围绕全县绿色生态建设工作会议精神和生态县建设目标任务，坚持把绿色生态建设作为单位精神文明建设、美化校园面貌、推进学校文化建设的一项重要内容予以推进。全面制订了“生态校园”建设和“绿色学校”创建规划，切实加大绿色学校创建工作力度，全县教育系统绿色生态建设工作不断取得新的成效。目前，全县共有省级绿色学校8所，市级绿色学校9所，县级绿色学校8所。同时，坚持以绿色生态教育为主线，扎实开展“给家乡增一份绿”、“我与小树同成长”等各种绿化活动，大力实施校校发动，人人参与，以校园为点、社区为面的点面结合，家校联系的绿化行动方案。x中学的“菁华林”，各初中小学的房前屋后人人植树行动，得到了社会的关注和好评。XX年，我局被评为舟山市义务绿化先进单位。</w:t>
      </w:r>
    </w:p>
    <w:p>
      <w:pPr>
        <w:ind w:left="0" w:right="0" w:firstLine="560"/>
        <w:spacing w:before="450" w:after="450" w:line="312" w:lineRule="auto"/>
      </w:pPr>
      <w:r>
        <w:rPr>
          <w:rFonts w:ascii="宋体" w:hAnsi="宋体" w:eastAsia="宋体" w:cs="宋体"/>
          <w:color w:val="000"/>
          <w:sz w:val="28"/>
          <w:szCs w:val="28"/>
        </w:rPr>
        <w:t xml:space="preserve">在今后的工作中，我们将重点做好以下几方面工作：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一是要广泛宣传，提高认识</w:t>
      </w:r>
    </w:p>
    <w:p>
      <w:pPr>
        <w:ind w:left="0" w:right="0" w:firstLine="560"/>
        <w:spacing w:before="450" w:after="450" w:line="312" w:lineRule="auto"/>
      </w:pPr>
      <w:r>
        <w:rPr>
          <w:rFonts w:ascii="宋体" w:hAnsi="宋体" w:eastAsia="宋体" w:cs="宋体"/>
          <w:color w:val="000"/>
          <w:sz w:val="28"/>
          <w:szCs w:val="28"/>
        </w:rPr>
        <w:t xml:space="preserve">全县教育系统各单位、各级各类学校要进一步充分认识绿色生态建设工作的重要意义，并将之与建设校园文化、优化育人环境结合起来，努力营造自然环境与人文环境协调发展的氛围。要通过多种途径、多种形式、多种渠道，深入宣传绿色生态建设的重要性、必要性和紧迫性，增强广大师生关注生态的忧患意识、改善生态的责任意识、保护生态的法律意识。要深入宣传全民义务植树的公益性、义务性和法定性，使全体师生都能真正认识到义务植树是自己应尽的法定义务。要广泛宣传造林绿化的巨大成就、**措施、典型人物的先进事迹，增强广大师生搞好校园绿化工作的信心和动力。要充分发挥广播、板报、宣传栏、教育信息网等宣传渠道的作用，广泛采用师生喜闻乐见的形式，不断丰富宣传内容，提高宣传效果。</w:t>
      </w:r>
    </w:p>
    <w:p>
      <w:pPr>
        <w:ind w:left="0" w:right="0" w:firstLine="560"/>
        <w:spacing w:before="450" w:after="450" w:line="312" w:lineRule="auto"/>
      </w:pPr>
      <w:r>
        <w:rPr>
          <w:rFonts w:ascii="宋体" w:hAnsi="宋体" w:eastAsia="宋体" w:cs="宋体"/>
          <w:color w:val="000"/>
          <w:sz w:val="28"/>
          <w:szCs w:val="28"/>
        </w:rPr>
        <w:t xml:space="preserve">二是加强**，健全**</w:t>
      </w:r>
    </w:p>
    <w:p>
      <w:pPr>
        <w:ind w:left="0" w:right="0" w:firstLine="560"/>
        <w:spacing w:before="450" w:after="450" w:line="312" w:lineRule="auto"/>
      </w:pPr>
      <w:r>
        <w:rPr>
          <w:rFonts w:ascii="宋体" w:hAnsi="宋体" w:eastAsia="宋体" w:cs="宋体"/>
          <w:color w:val="000"/>
          <w:sz w:val="28"/>
          <w:szCs w:val="28"/>
        </w:rPr>
        <w:t xml:space="preserve">建立健全x县中小学生绿化和生态文化建设科普教育活动**小组，切实加强对全县各中小学绿色生态建设工作的**，有效推进造林绿化和生态文化建设科普教育活动的开展。制订完善“生态校园”建设和“绿色学校”创建规划，并将生态教育和绿色学校创建列入学校办学水*评估标准之一，加大**考核力度，使生态教育和绿化工作各项措施得到有效落实。</w:t>
      </w:r>
    </w:p>
    <w:p>
      <w:pPr>
        <w:ind w:left="0" w:right="0" w:firstLine="560"/>
        <w:spacing w:before="450" w:after="450" w:line="312" w:lineRule="auto"/>
      </w:pPr>
      <w:r>
        <w:rPr>
          <w:rFonts w:ascii="宋体" w:hAnsi="宋体" w:eastAsia="宋体" w:cs="宋体"/>
          <w:color w:val="000"/>
          <w:sz w:val="28"/>
          <w:szCs w:val="28"/>
        </w:rPr>
        <w:t xml:space="preserve">三是要注重实效，稳步推进</w:t>
      </w:r>
    </w:p>
    <w:p>
      <w:pPr>
        <w:ind w:left="0" w:right="0" w:firstLine="560"/>
        <w:spacing w:before="450" w:after="450" w:line="312" w:lineRule="auto"/>
      </w:pPr>
      <w:r>
        <w:rPr>
          <w:rFonts w:ascii="宋体" w:hAnsi="宋体" w:eastAsia="宋体" w:cs="宋体"/>
          <w:color w:val="000"/>
          <w:sz w:val="28"/>
          <w:szCs w:val="28"/>
        </w:rPr>
        <w:t xml:space="preserve">1、积极开展中小学生校园绿化和生态校园建设的科普教育活动。要以综合实践活动课和地方课程为载体，有目的、有计划地进行生态文明教育专题讲座，**开展演讲、征文、书画影展等形式多样的全校性的生态文明教育活动和以各课外小组为主体的生态文明专题活动，并积极参与x县绿化委员会和x县环保局**的各项比赛或活动，确保对广大青少年学生的生态观念和环保意识培育取得实效。</w:t>
      </w:r>
    </w:p>
    <w:p>
      <w:pPr>
        <w:ind w:left="0" w:right="0" w:firstLine="560"/>
        <w:spacing w:before="450" w:after="450" w:line="312" w:lineRule="auto"/>
      </w:pPr>
      <w:r>
        <w:rPr>
          <w:rFonts w:ascii="宋体" w:hAnsi="宋体" w:eastAsia="宋体" w:cs="宋体"/>
          <w:color w:val="000"/>
          <w:sz w:val="28"/>
          <w:szCs w:val="28"/>
        </w:rPr>
        <w:t xml:space="preserve">2、积极开展“绿色学校”和“生态校园”创建活动。要通过各种有效的教育形式，积极开展“绿色班级”、“绿化先进”、“绿色学校”和“生态校园”等创评活动；开展“我与小树同成长、长大以后同成才”活动。认真制定校园绿化工作规划，从规划编制、布局设计、绿化养护、师生护绿意识提高等方面加强**落实，确保在校园绿化率提升方面取得实效。</w:t>
      </w:r>
    </w:p>
    <w:p>
      <w:pPr>
        <w:ind w:left="0" w:right="0" w:firstLine="560"/>
        <w:spacing w:before="450" w:after="450" w:line="312" w:lineRule="auto"/>
      </w:pPr>
      <w:r>
        <w:rPr>
          <w:rFonts w:ascii="宋体" w:hAnsi="宋体" w:eastAsia="宋体" w:cs="宋体"/>
          <w:color w:val="000"/>
          <w:sz w:val="28"/>
          <w:szCs w:val="28"/>
        </w:rPr>
        <w:t xml:space="preserve">3、积极开展绿化工程建设教育活动。各中小学校要依托社区现有教育资源，积极开展各种形式的社区教育活动，引导学生地走出校园，走进社区，积极宣传绿色生态建设的重要意义，宣传生态环保常识，宣传森林防火知识，使广大学生成为绿化小主人，护化小使者、消防小卫士。**实施以“播种希望、孕育梦想”为主题的“生态与人类”教育，努力在促进全社会生态和环保行为养成方面取得实效。</w:t>
      </w:r>
    </w:p>
    <w:p>
      <w:pPr>
        <w:ind w:left="0" w:right="0" w:firstLine="560"/>
        <w:spacing w:before="450" w:after="450" w:line="312" w:lineRule="auto"/>
      </w:pPr>
      <w:r>
        <w:rPr>
          <w:rFonts w:ascii="宋体" w:hAnsi="宋体" w:eastAsia="宋体" w:cs="宋体"/>
          <w:color w:val="000"/>
          <w:sz w:val="28"/>
          <w:szCs w:val="28"/>
        </w:rPr>
        <w:t xml:space="preserve">各位**，同志们，植树造林，绿化家园，是历史赋予我们的神圣职责，是一项功在当代、利在千秋的伟大事业。我们一定会认真贯彻落实全县绿色生态建设工作会议精神，紧紧围绕生态县建设总体目标和创建“绿色校园、生态校园、**校园”具体要求，积极参与校园绿化和家园绿化活动，不断改善校园和家居环境，努力增强师生生态文明意识，通过学生影响家长，通过学校影响社区，通过社区推动全县生态文明建设的良性发展，为“富强、宜居、开放、**”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先进单位经验交流发言稿范文13</w:t>
      </w:r>
    </w:p>
    <w:p>
      <w:pPr>
        <w:ind w:left="0" w:right="0" w:firstLine="560"/>
        <w:spacing w:before="450" w:after="450" w:line="312" w:lineRule="auto"/>
      </w:pPr>
      <w:r>
        <w:rPr>
          <w:rFonts w:ascii="宋体" w:hAnsi="宋体" w:eastAsia="宋体" w:cs="宋体"/>
          <w:color w:val="000"/>
          <w:sz w:val="28"/>
          <w:szCs w:val="28"/>
        </w:rPr>
        <w:t xml:space="preserve">为促进广大学生健康成长，全面发展，我校积极响应上级号召，开展了有声有色的冬季长跑活动，受到了广大师生和家长的大力支持和一致好评。具体如下：</w:t>
      </w:r>
    </w:p>
    <w:p>
      <w:pPr>
        <w:ind w:left="0" w:right="0" w:firstLine="560"/>
        <w:spacing w:before="450" w:after="450" w:line="312" w:lineRule="auto"/>
      </w:pPr>
      <w:r>
        <w:rPr>
          <w:rFonts w:ascii="宋体" w:hAnsi="宋体" w:eastAsia="宋体" w:cs="宋体"/>
          <w:color w:val="000"/>
          <w:sz w:val="28"/>
          <w:szCs w:val="28"/>
        </w:rPr>
        <w:t xml:space="preserve">一、根据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二、在上好每周三节体育课的同时，我还组织开展丰富多彩的校园体育活动和竞赛，提高学生身心健康水平。如：开展大课间、“跳绳、踢毽”和“广播操”比赛。组织学生参加各项体育竞赛，在市级比赛中，取得了集体和个人优异的成绩。</w:t>
      </w:r>
    </w:p>
    <w:p>
      <w:pPr>
        <w:ind w:left="0" w:right="0" w:firstLine="560"/>
        <w:spacing w:before="450" w:after="450" w:line="312" w:lineRule="auto"/>
      </w:pPr>
      <w:r>
        <w:rPr>
          <w:rFonts w:ascii="宋体" w:hAnsi="宋体" w:eastAsia="宋体" w:cs="宋体"/>
          <w:color w:val="000"/>
          <w:sz w:val="28"/>
          <w:szCs w:val="28"/>
        </w:rPr>
        <w:t xml:space="preserve">三、为提高学生及教师参与体育锻炼的积极性，根据学校领导的布置，本人组织了“阳光少年”、“阳光教师”、“阳光班级”评比活动，以点带面。响应上级的号召，积极开展“冬季长跑”活动，并为各班级制定计划和方案，认真组织和落实，保证学生每天一小时的锻炼时间。每个学生每天跑足1500米，毕业班达到米以上，保障学生充分养成长跑习惯，从而保证锻炼时间。</w:t>
      </w:r>
    </w:p>
    <w:p>
      <w:pPr>
        <w:ind w:left="0" w:right="0" w:firstLine="560"/>
        <w:spacing w:before="450" w:after="450" w:line="312" w:lineRule="auto"/>
      </w:pPr>
      <w:r>
        <w:rPr>
          <w:rFonts w:ascii="宋体" w:hAnsi="宋体" w:eastAsia="宋体" w:cs="宋体"/>
          <w:color w:val="000"/>
          <w:sz w:val="28"/>
          <w:szCs w:val="28"/>
        </w:rPr>
        <w:t xml:space="preserve">四、认真组织实施《国家体质标准》，全面开展测试工作并能及时有效的完成上报任务。</w:t>
      </w:r>
    </w:p>
    <w:p>
      <w:pPr>
        <w:ind w:left="0" w:right="0" w:firstLine="560"/>
        <w:spacing w:before="450" w:after="450" w:line="312" w:lineRule="auto"/>
      </w:pPr>
      <w:r>
        <w:rPr>
          <w:rFonts w:ascii="宋体" w:hAnsi="宋体" w:eastAsia="宋体" w:cs="宋体"/>
          <w:color w:val="000"/>
          <w:sz w:val="28"/>
          <w:szCs w:val="28"/>
        </w:rPr>
        <w:t xml:space="preserve">今后我会积极配合学校各方面工作，任劳任怨地完成各项任务，不计个人得失，为学校体育工作水平的提高倍加努力。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2025-05-18T19:19:56+08:00</dcterms:created>
  <dcterms:modified xsi:type="dcterms:W3CDTF">2025-05-18T19:19:56+08:00</dcterms:modified>
</cp:coreProperties>
</file>

<file path=docProps/custom.xml><?xml version="1.0" encoding="utf-8"?>
<Properties xmlns="http://schemas.openxmlformats.org/officeDocument/2006/custom-properties" xmlns:vt="http://schemas.openxmlformats.org/officeDocument/2006/docPropsVTypes"/>
</file>