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工作经验交流发言稿范文(共45篇)</w:t>
      </w:r>
      <w:bookmarkEnd w:id="1"/>
    </w:p>
    <w:p>
      <w:pPr>
        <w:jc w:val="center"/>
        <w:spacing w:before="0" w:after="450"/>
      </w:pPr>
      <w:r>
        <w:rPr>
          <w:rFonts w:ascii="Arial" w:hAnsi="Arial" w:eastAsia="Arial" w:cs="Arial"/>
          <w:color w:val="999999"/>
          <w:sz w:val="20"/>
          <w:szCs w:val="20"/>
        </w:rPr>
        <w:t xml:space="preserve">来源：网络  作者：落花无言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1尊敬的各位领导、老师：大家好！我是国庄社区学校的刘爱玉，任教五年级语文。今天非常荣幸在这里和大家共同交流探讨，下面我谈一下在语文教学中的一些做法和感受。&gt;一、良好的班集体是提升教学质量的基石学生是学习的主体，只有学生...</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大家好！我是国庄社区学校的刘爱玉，任教五年级语文。今天非常荣幸在这里和大家共同交流探讨，下面我谈一下在语文教学中的一些做法和感受。</w:t>
      </w:r>
    </w:p>
    <w:p>
      <w:pPr>
        <w:ind w:left="0" w:right="0" w:firstLine="560"/>
        <w:spacing w:before="450" w:after="450" w:line="312" w:lineRule="auto"/>
      </w:pPr>
      <w:r>
        <w:rPr>
          <w:rFonts w:ascii="宋体" w:hAnsi="宋体" w:eastAsia="宋体" w:cs="宋体"/>
          <w:color w:val="000"/>
          <w:sz w:val="28"/>
          <w:szCs w:val="28"/>
        </w:rPr>
        <w:t xml:space="preserve">&gt;一、良好的班集体是提升教学质量的基石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学生是学习的主体，只有学生文明的言谈举止，活跃热情的课堂气氛，课堂上安静有序的纪律，才能专心听好课。因此，培养学生养成良好的行为习惯和学习习惯，形成良好的班级学习氛围，才会有较高的课堂教学效率。我从三年级接这个班后，在班级管理上狠下工夫，整顿班风班纪。提高了全班学生的思想素质，形成了良好的学习氛围。</w:t>
      </w:r>
    </w:p>
    <w:p>
      <w:pPr>
        <w:ind w:left="0" w:right="0" w:firstLine="560"/>
        <w:spacing w:before="450" w:after="450" w:line="312" w:lineRule="auto"/>
      </w:pPr>
      <w:r>
        <w:rPr>
          <w:rFonts w:ascii="宋体" w:hAnsi="宋体" w:eastAsia="宋体" w:cs="宋体"/>
          <w:color w:val="000"/>
          <w:sz w:val="28"/>
          <w:szCs w:val="28"/>
        </w:rPr>
        <w:t xml:space="preserve">&gt;二、加强教研，提高业务素质</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此，我积极探索，大胆实践。积极向老师们学习，努力实施创新教学，积极发挥每一名学生的积极性、主动性、创造性，让他们真正尝试到成功的喜悦。在教学中我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&gt;三、持之以恒地落实教学目标是提升学习成绩的保障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如：我班的刘玉树，记性差又特别懒，平时不读书。背诵课文，对他来说比登天还难，总是拖欠要背诵课文。我每天课间盯着他读背。通过一学期的训练，已经养成了背诵课文的习惯了。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&gt;四、对不同学生采取针对性教育</w:t>
      </w:r>
    </w:p>
    <w:p>
      <w:pPr>
        <w:ind w:left="0" w:right="0" w:firstLine="560"/>
        <w:spacing w:before="450" w:after="450" w:line="312" w:lineRule="auto"/>
      </w:pPr>
      <w:r>
        <w:rPr>
          <w:rFonts w:ascii="宋体" w:hAnsi="宋体" w:eastAsia="宋体" w:cs="宋体"/>
          <w:color w:val="000"/>
          <w:sz w:val="28"/>
          <w:szCs w:val="28"/>
        </w:rPr>
        <w:t xml:space="preserve">我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不爱动脑筋的同学，我采取集体辅导，给他们分配固定任务，不让他们有偷懒的机会，让他们发挥应有水平；第二组是肯学，但能力不强的同学。对这部分同学我耐心教导，慢慢提高他们的成绩，不能操之过急。第三组是纪律松散，学习不认真，基础又不好的同学，对这部分人我在课余时间进行个别辅导。因为这部分同学需要一个安静而又不受干扰的环境，才会静下心来学习。同时，在班中成立互助小组，利用结对子形式，以优生来带动差生，课外加强辅导工作，课堂中创设机会，给予鼓励，树立后进生的信心，培养学生的学习兴趣，不让每一个学生掉队，促使每一位学生都有提高。</w:t>
      </w:r>
    </w:p>
    <w:p>
      <w:pPr>
        <w:ind w:left="0" w:right="0" w:firstLine="560"/>
        <w:spacing w:before="450" w:after="450" w:line="312" w:lineRule="auto"/>
      </w:pPr>
      <w:r>
        <w:rPr>
          <w:rFonts w:ascii="宋体" w:hAnsi="宋体" w:eastAsia="宋体" w:cs="宋体"/>
          <w:color w:val="000"/>
          <w:sz w:val="28"/>
          <w:szCs w:val="28"/>
        </w:rPr>
        <w:t xml:space="preserve">以上是我个人的一些不成熟的看法，不足之处，敬请领导和老师批评指正！谢谢大家！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位于市中部，总面积平方公里，辖个行政村，万人。目前全镇残疾人人，占全镇人口总数的%。多年来，我们在上级的正确领导下，始终坚持以人为本，把残疾人工作作为关爱弱势群体、密切党群干群关系，构建和谐社会的一个重要环节和组成部分，千方百计创造条件，做到了残疾人工作有位置、有投入、有组织、有实效，真心实意为残疾人办实事、办好事，初步探索出了一条扶残助残的成功之路。先后荣获山东省和济南市残疾人工作示范乡镇等称号。</w:t>
      </w:r>
    </w:p>
    <w:p>
      <w:pPr>
        <w:ind w:left="0" w:right="0" w:firstLine="560"/>
        <w:spacing w:before="450" w:after="450" w:line="312" w:lineRule="auto"/>
      </w:pPr>
      <w:r>
        <w:rPr>
          <w:rFonts w:ascii="宋体" w:hAnsi="宋体" w:eastAsia="宋体" w:cs="宋体"/>
          <w:color w:val="000"/>
          <w:sz w:val="28"/>
          <w:szCs w:val="28"/>
        </w:rPr>
        <w:t xml:space="preserve">&gt;一、抓建设，努力夯实工作基础</w:t>
      </w:r>
    </w:p>
    <w:p>
      <w:pPr>
        <w:ind w:left="0" w:right="0" w:firstLine="560"/>
        <w:spacing w:before="450" w:after="450" w:line="312" w:lineRule="auto"/>
      </w:pPr>
      <w:r>
        <w:rPr>
          <w:rFonts w:ascii="宋体" w:hAnsi="宋体" w:eastAsia="宋体" w:cs="宋体"/>
          <w:color w:val="000"/>
          <w:sz w:val="28"/>
          <w:szCs w:val="28"/>
        </w:rPr>
        <w:t xml:space="preserve">&gt;二、善引导，全力营造扶残助残氛围</w:t>
      </w:r>
    </w:p>
    <w:p>
      <w:pPr>
        <w:ind w:left="0" w:right="0" w:firstLine="560"/>
        <w:spacing w:before="450" w:after="450" w:line="312" w:lineRule="auto"/>
      </w:pPr>
      <w:r>
        <w:rPr>
          <w:rFonts w:ascii="宋体" w:hAnsi="宋体" w:eastAsia="宋体" w:cs="宋体"/>
          <w:color w:val="000"/>
          <w:sz w:val="28"/>
          <w:szCs w:val="28"/>
        </w:rPr>
        <w:t xml:space="preserve">始终以做好实现残疾人康复和帮助他们解决生产生活中的实际困难为己任，想残疾人所想，急残疾人所急，做残疾人所需，制定优惠政策，提供资金支持，使残疾人工作深入到千家万户，形成了全社会理解、关心、支持残疾人事业发展的良好舆论环境。先后制定出台了《镇关于加强残联组织建设的实施意见》和《镇提高残疾人生活水平的若干意见》，从根本上保证了残疾人工作的健康顺利开展。在工作中一是投资4万元，建立了高标准的残联办公室，配备了4名工作人员，明确理事长享受部门中层正职待遇，专职干事协助理事长开展工作。为办公室配齐了电话、档案橱、微机、打印机等办公设施。同时规定在落实好“两保”的同时，全镇305名残疾人享受了最低生活保障。二是要求劳动保障、工商、税务等部门认真落实好安排残疾人就业优惠政策，维护残疾人平待取得劳动报酬的合法权益。三是为残疾人设立了生活困难残疾人医疗救助专项资金，建立生活困难残疾人临时生活救助制度，及时对因生病或自然灾害致贫的残疾人给予救助。四是把残疾人事业经费列入镇财政预算，并逐年加大投入力度，保证了我镇残疾人事业的全面发展。截至目前，全镇累计投入资金200余万元，完善了镇村两级残疾人康复服务体系，目前已建成镇残疾人康复服务中心，设立了26个残疾人康复服务站，为残疾人提供就近、优质的康复训练与服务。</w:t>
      </w:r>
    </w:p>
    <w:p>
      <w:pPr>
        <w:ind w:left="0" w:right="0" w:firstLine="560"/>
        <w:spacing w:before="450" w:after="450" w:line="312" w:lineRule="auto"/>
      </w:pPr>
      <w:r>
        <w:rPr>
          <w:rFonts w:ascii="宋体" w:hAnsi="宋体" w:eastAsia="宋体" w:cs="宋体"/>
          <w:color w:val="000"/>
          <w:sz w:val="28"/>
          <w:szCs w:val="28"/>
        </w:rPr>
        <w:t xml:space="preserve">&gt;三、强服务，着力构建四个平台</w:t>
      </w:r>
    </w:p>
    <w:p>
      <w:pPr>
        <w:ind w:left="0" w:right="0" w:firstLine="560"/>
        <w:spacing w:before="450" w:after="450" w:line="312" w:lineRule="auto"/>
      </w:pPr>
      <w:r>
        <w:rPr>
          <w:rFonts w:ascii="宋体" w:hAnsi="宋体" w:eastAsia="宋体" w:cs="宋体"/>
          <w:color w:val="000"/>
          <w:sz w:val="28"/>
          <w:szCs w:val="28"/>
        </w:rPr>
        <w:t xml:space="preserve">1、构建增收平台。紧密结合工作实际，出台了《镇安置残疾人就业实施办法》，对全镇200余家企业的残疾人安置情况进行按比例就业调查统计。近年来按比例安排就业残疾人300余人。同时，大力落实扶持福利企业发展的优惠政策，市福利铸造厂等3家福利企业，集中安置就业残疾人102名，较好的发展了残疾人就业龙头和主力军的作用。在扶持残疾人个体从业和自愿组织就业工作中，我们在充分调查的基础上，帮助残疾人找准市场需求，选择适合于他们特点的投资小、见效快的小种植场、小养殖场、小商店等经营方式，并且积极协调与农村金融等部门的关系，从资金、技术等方面为残疾人发展生产提供全方位服务，使他们渡过生活和经济难关。先后对全镇70余户贫困残疾人家庭投入扶持贷款近40万元。同时，我们以种、养殖业为发展重点，积极筹划建立残疾人就业基地，制定相应的优惠扶持措施，形成了以点带面的工作格局。</w:t>
      </w:r>
    </w:p>
    <w:p>
      <w:pPr>
        <w:ind w:left="0" w:right="0" w:firstLine="560"/>
        <w:spacing w:before="450" w:after="450" w:line="312" w:lineRule="auto"/>
      </w:pPr>
      <w:r>
        <w:rPr>
          <w:rFonts w:ascii="宋体" w:hAnsi="宋体" w:eastAsia="宋体" w:cs="宋体"/>
          <w:color w:val="000"/>
          <w:sz w:val="28"/>
          <w:szCs w:val="28"/>
        </w:rPr>
        <w:t xml:space="preserve">去年，我镇多方筹资30万元，建立了济南市残疾人扶贫就业培训基地。基地占地30亩，以种植苗木、大葱为主，兼种果树、杂粮等经济作物，年总收入达10万元。现已安排13名残疾人常年在基地从事生产劳动，不仅减轻了他们的家庭经济负担，而且为他们的生活提供了可靠的收入来源。同时，我们充分发挥就业基地农业科技知识培训中心的作用，今年以来，已举办培训班6期次，培训残疾人800余人次，不同程度的提高了他们的生产劳动技能，收到了良好的经济效益和社会效益。下步，我们将投资13万元，硬化道路3000平方米，投资8万元扩建培训教室180平方米，投资35万元新建残疾人养殖场一处，扩大基地规模，提升培训档次，最大限度的发挥基地的劳动技能培训和就业安置功能，为增强残疾人劳动技能，拓宽就业渠道构建起坚实平台。</w:t>
      </w:r>
    </w:p>
    <w:p>
      <w:pPr>
        <w:ind w:left="0" w:right="0" w:firstLine="560"/>
        <w:spacing w:before="450" w:after="450" w:line="312" w:lineRule="auto"/>
      </w:pPr>
      <w:r>
        <w:rPr>
          <w:rFonts w:ascii="宋体" w:hAnsi="宋体" w:eastAsia="宋体" w:cs="宋体"/>
          <w:color w:val="000"/>
          <w:sz w:val="28"/>
          <w:szCs w:val="28"/>
        </w:rPr>
        <w:t xml:space="preserve">2、构建扶助平台。镇党委、政府集中开展了“帮贫困、献爱心”活动，设立了“爱心救助基金”，先后救助残疾人困难户400余户次、救助贫困残疾学生和贫困残疾人子女300余人次，为16户危房户建起了新房，累计支出50万余元。与此同时，社会各界也广泛开展了丰富多彩的扶残助困活动。党委办公室开展的“认领帮扶穷亲戚，联手助残献爱心”活动、派出所、法庭全体干警开展的“百名干警进万家”主题服务活动、镇教育办开展的“红领巾助残”等活动，使全镇千余人次的残疾人得到扶助，让他们亲身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构建康复平台。投入资金10万元，以镇中心卫生院为龙头，建立了残疾人康复训练与技术服务指导站，以各村卫生所为依托，建立了遍布全镇的26个服务分站点。投资16万元，建立了康复训练室，购置了肋木、平衡板、保护腰带、哑铃等康复训练器材，并修建了残疾人专用通道和厕所。同时，紧密结合残疾人的实际康复需求，为他们专门制作了一批简单实用的康复训练器材，形成了专业康复与自我康复相结合，专业指导与自我训练相结合的康复保障机制。工作中，我们不断加大对残疾人康复工作的宣传、教育和咨询力度，镇康复指导站已接待或服务残疾人650余人次，近300多名残疾人在康复指导站的帮助下，有效减轻了自身痛苦和对家庭的压力，并且有80多中可以重新从事体力劳动，逐步脱贫致富过上小康生活。</w:t>
      </w:r>
    </w:p>
    <w:p>
      <w:pPr>
        <w:ind w:left="0" w:right="0" w:firstLine="560"/>
        <w:spacing w:before="450" w:after="450" w:line="312" w:lineRule="auto"/>
      </w:pPr>
      <w:r>
        <w:rPr>
          <w:rFonts w:ascii="宋体" w:hAnsi="宋体" w:eastAsia="宋体" w:cs="宋体"/>
          <w:color w:val="000"/>
          <w:sz w:val="28"/>
          <w:szCs w:val="28"/>
        </w:rPr>
        <w:t xml:space="preserve">4、构建服务平台。一是镇司法所充分发挥扎根基层，贴近百姓，服务便利的工作优势，及时主动地为全镇残疾人提供优先、优质的法律服务和法律帮助。一年多来，为全镇残疾人免费解答法律咨询58人次，避免和挽回经济损失5万元，累计进行残疾人专项纠纷排查8次，调解纠纷12件，调解率和调解成功率均达100%。二是认真做好理事长接访日和日常信访工作。今年以来，已组织了7次理事长接访日活动，接待来访残疾人23批58人次，日常处理残疾人来信来电来访共74件，对于残疾人反映生活困难、就业和入学难的，及时协调有关部门解决矛盾纠纷，从根本上保证了残疾人的政治和经济地位，全镇残疾人的维权意识、法制意识显著提高。</w:t>
      </w:r>
    </w:p>
    <w:p>
      <w:pPr>
        <w:ind w:left="0" w:right="0" w:firstLine="560"/>
        <w:spacing w:before="450" w:after="450" w:line="312" w:lineRule="auto"/>
      </w:pPr>
      <w:r>
        <w:rPr>
          <w:rFonts w:ascii="宋体" w:hAnsi="宋体" w:eastAsia="宋体" w:cs="宋体"/>
          <w:color w:val="000"/>
          <w:sz w:val="28"/>
          <w:szCs w:val="28"/>
        </w:rPr>
        <w:t xml:space="preserve">各位领导：全面做好残疾人工作是一项长期而又艰苦的任务，我们虽然做了一些有益的探索，但与构建和谐社会的要求相比，还有很大的差距。我们将以这次会议为契机，认真学习借鉴各地的先进经验，加快制度创新，狠抓工作落实，进一步提高残疾人工作水平，努力开创我镇残疾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工作经验交流发言稿范文3</w:t>
      </w:r>
    </w:p>
    <w:p>
      <w:pPr>
        <w:ind w:left="0" w:right="0" w:firstLine="560"/>
        <w:spacing w:before="450" w:after="450" w:line="312" w:lineRule="auto"/>
      </w:pPr>
      <w:r>
        <w:rPr>
          <w:rFonts w:ascii="宋体" w:hAnsi="宋体" w:eastAsia="宋体" w:cs="宋体"/>
          <w:color w:val="000"/>
          <w:sz w:val="28"/>
          <w:szCs w:val="28"/>
        </w:rPr>
        <w:t xml:space="preserve">步入教堂，作为一名人民教师，让我拥有神圣而光荣的使命。在实际教学工作中我以先进的教育理念和科学理论为指导，努力使自己成为一名素质好、师德水平高、专业知识宽厚、具有正确的教育理念和高度的专业精神、富有创新精神和实践能力的教师。在学习期间，我针对自己的发展水平，制定个人的两年发展计划，以便参考实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乡村小学教师。我在工作上严格要求自己，严守学校的各项规章制度;不迟到，不早退，关心爱护和尊重每一个学生，做到为人师表，以优秀教师的标准来要求自己。在日常教学工作上，做到“教学六认真”，以教科研为先导，积极进行课堂教学改革，但自己的经验还远远不够，需要学习的东西还很多，这是今后要努力学习的一个方向。随着课程改革的不断深入，我还需要学习新的教育教学理论，反复研读新课程标准，更新教学观念，潜心投入教学实践，注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在实际工作中我还存在一些不足之处：</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1、对于教科研方面缺乏探讨研究的积极性，教科研能力还要加强;</w:t>
      </w:r>
    </w:p>
    <w:p>
      <w:pPr>
        <w:ind w:left="0" w:right="0" w:firstLine="560"/>
        <w:spacing w:before="450" w:after="450" w:line="312" w:lineRule="auto"/>
      </w:pPr>
      <w:r>
        <w:rPr>
          <w:rFonts w:ascii="宋体" w:hAnsi="宋体" w:eastAsia="宋体" w:cs="宋体"/>
          <w:color w:val="000"/>
          <w:sz w:val="28"/>
          <w:szCs w:val="28"/>
        </w:rPr>
        <w:t xml:space="preserve">2、课堂教学发展空间巨大，在教学方法手段上应该再有新意些;</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4、虽然理论知识比较好，但对于文学知识积累有所欠缺，还要加强其他学科与语文学科的融合。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为进一步熟悉语文教材，领会“课改”精神，并付诸实践，使课堂教学充满激情和活力，提高课堂教学效率。在教育教学实践中有意识地锻炼培养自己各方面的能力发展：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1、师德目标：树立“艰辛耕耘、以德育人、开拓进取、求新务实”的精神，团结同事，热心教育。</w:t>
      </w:r>
    </w:p>
    <w:p>
      <w:pPr>
        <w:ind w:left="0" w:right="0" w:firstLine="560"/>
        <w:spacing w:before="450" w:after="450" w:line="312" w:lineRule="auto"/>
      </w:pPr>
      <w:r>
        <w:rPr>
          <w:rFonts w:ascii="宋体" w:hAnsi="宋体" w:eastAsia="宋体" w:cs="宋体"/>
          <w:color w:val="000"/>
          <w:sz w:val="28"/>
          <w:szCs w:val="28"/>
        </w:rPr>
        <w:t xml:space="preserve">2、教学方面的目标：认真学习新课表，并以新的理念指导学生，使其主动参与，并养成终身学习的意识。</w:t>
      </w:r>
    </w:p>
    <w:p>
      <w:pPr>
        <w:ind w:left="0" w:right="0" w:firstLine="560"/>
        <w:spacing w:before="450" w:after="450" w:line="312" w:lineRule="auto"/>
      </w:pPr>
      <w:r>
        <w:rPr>
          <w:rFonts w:ascii="宋体" w:hAnsi="宋体" w:eastAsia="宋体" w:cs="宋体"/>
          <w:color w:val="000"/>
          <w:sz w:val="28"/>
          <w:szCs w:val="28"/>
        </w:rPr>
        <w:t xml:space="preserve">3、 教育和班级管理方面的目标：用“快乐学习，爱满班级”的管理理念来管理班级。</w:t>
      </w:r>
    </w:p>
    <w:p>
      <w:pPr>
        <w:ind w:left="0" w:right="0" w:firstLine="560"/>
        <w:spacing w:before="450" w:after="450" w:line="312" w:lineRule="auto"/>
      </w:pPr>
      <w:r>
        <w:rPr>
          <w:rFonts w:ascii="宋体" w:hAnsi="宋体" w:eastAsia="宋体" w:cs="宋体"/>
          <w:color w:val="000"/>
          <w:sz w:val="28"/>
          <w:szCs w:val="28"/>
        </w:rPr>
        <w:t xml:space="preserve">4、 学习和其他方面的目标：在搞好教学工作的同时，继续新课程的学习和研究，为今后的教学工作打下坚实的基础。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针对自身特点制定以下措施;</w:t>
      </w:r>
    </w:p>
    <w:p>
      <w:pPr>
        <w:ind w:left="0" w:right="0" w:firstLine="560"/>
        <w:spacing w:before="450" w:after="450" w:line="312" w:lineRule="auto"/>
      </w:pPr>
      <w:r>
        <w:rPr>
          <w:rFonts w:ascii="宋体" w:hAnsi="宋体" w:eastAsia="宋体" w:cs="宋体"/>
          <w:color w:val="000"/>
          <w:sz w:val="28"/>
          <w:szCs w:val="28"/>
        </w:rPr>
        <w:t xml:space="preserve">1、认真阅读《课程标准》《教师教学用书》等有关资料，钻研教材、新课标，研究教法，体会新课程的性质、价值、观念，提高自己的业务能力。</w:t>
      </w:r>
    </w:p>
    <w:p>
      <w:pPr>
        <w:ind w:left="0" w:right="0" w:firstLine="560"/>
        <w:spacing w:before="450" w:after="450" w:line="312" w:lineRule="auto"/>
      </w:pPr>
      <w:r>
        <w:rPr>
          <w:rFonts w:ascii="宋体" w:hAnsi="宋体" w:eastAsia="宋体" w:cs="宋体"/>
          <w:color w:val="000"/>
          <w:sz w:val="28"/>
          <w:szCs w:val="28"/>
        </w:rPr>
        <w:t xml:space="preserve">2、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3、精心备课，细心批改每一本作业，并做到有教案，不迟到，不坐着讲课，不提早霞客，不拖堂，不挖苦讽刺学生。多关注学困生，以多种形式培养学生养成良好的学习习惯。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5、业务方面要树立现代学生观，学会以发展的眼光看待每一个学生。相信学生的巨大潜能，并努力去探索发掘;在教育教学活动中发扬学生的主体精神，促进学生的主体发展，努力做到因材施教。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6、坚持教学相长，在师生交往中发展自己。遵循^v^以人为本^v^的管理原则，增强自己的管理能力。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7、自己在工作中曾得到过很多教师的帮助，他们良好的师德辐射带动了我，因此当身边的老师有困难或需要帮助时，我定会竭尽所能，在帮助别人的同时提高自己的水平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为了实现个人发展的目标，仅靠本人自学的力量是不够的，还需争取各种培训的机会：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2、先进的教学理念和教学方法，也急需培训相关的专业知识，与最新的信息接轨。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4、多听有经验的教师讲课，吸取经验提升不足，并且及时的进行经验交流和反思，进一步提高教育教学能力。</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在实际的教学中，要经常地、系统地进行自我反思、进行自学。总之，我会在今后的教学工作中，有计划、有目标的去研究教学，用自己的实际行动，做一名优秀人民教师而努力奋斗。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工作经验交流发言稿范文5</w:t>
      </w:r>
    </w:p>
    <w:p>
      <w:pPr>
        <w:ind w:left="0" w:right="0" w:firstLine="560"/>
        <w:spacing w:before="450" w:after="450" w:line="312" w:lineRule="auto"/>
      </w:pPr>
      <w:r>
        <w:rPr>
          <w:rFonts w:ascii="宋体" w:hAnsi="宋体" w:eastAsia="宋体" w:cs="宋体"/>
          <w:color w:val="000"/>
          <w:sz w:val="28"/>
          <w:szCs w:val="28"/>
        </w:rPr>
        <w:t xml:space="preserve">给你一篇工作经验交流发言稿的写作范例，你可以参考它的格式与写法，进行适当修改。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得成上升趋势。</w:t>
      </w:r>
    </w:p>
    <w:p>
      <w:pPr>
        <w:ind w:left="0" w:right="0" w:firstLine="560"/>
        <w:spacing w:before="450" w:after="450" w:line="312" w:lineRule="auto"/>
      </w:pPr>
      <w:r>
        <w:rPr>
          <w:rFonts w:ascii="宋体" w:hAnsi="宋体" w:eastAsia="宋体" w:cs="宋体"/>
          <w:color w:val="000"/>
          <w:sz w:val="28"/>
          <w:szCs w:val="28"/>
        </w:rPr>
        <w:t xml:space="preserve">三、尊重学生，激活学生自新的勇气</w:t>
      </w:r>
    </w:p>
    <w:p>
      <w:pPr>
        <w:ind w:left="0" w:right="0" w:firstLine="560"/>
        <w:spacing w:before="450" w:after="450" w:line="312" w:lineRule="auto"/>
      </w:pPr>
      <w:r>
        <w:rPr>
          <w:rFonts w:ascii="宋体" w:hAnsi="宋体" w:eastAsia="宋体" w:cs="宋体"/>
          <w:color w:val="000"/>
          <w:sz w:val="28"/>
          <w:szCs w:val="28"/>
        </w:rPr>
        <w:t xml:space="preserve">我在平时如果发现学生说谎，不是直接批评指责学生，而是会给他一定的机会。毕竟连我们大人也有出错的时候，更何况一个孩子，他们还处在成长中，出现这些问题，最主要是你怎样去帮助他，怎样去解决问题，这就要求班主任要信任学生，尊重学生，给予学生改正的机会，激活学生自新的勇气。</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养成教育，在养成学生的同时，也在养成我们自己。因此，我庆幸，我是一名教师，我是一名班主任，所以才能深刻地感受到作为一名教师的无比乐趣和班主任工作的崇高与幸福。我将在以后的工作中不断努力，为孩子们创设更好的成长环境，为每一个孩子能够拥有一个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新的学年。过去的一年，在中心校的正确领导下，围绕“树形象、抓管理、提质量、创特色”的工作思路，兢兢业业做好本职工作，实实在在搞好教学这一中心工作。通过全体师生的不懈努力，学校各项工作都取得了较为满意的成绩。为了继续发扬成绩，也便于让领导和兄弟学校向我校提出宝贵的意见和建议，下面我就把在实际工作中推行的“规范治校、质量立校、科研兴校、特色亮校”的做法向大家予以汇报：</w:t>
      </w:r>
    </w:p>
    <w:p>
      <w:pPr>
        <w:ind w:left="0" w:right="0" w:firstLine="560"/>
        <w:spacing w:before="450" w:after="450" w:line="312" w:lineRule="auto"/>
      </w:pPr>
      <w:r>
        <w:rPr>
          <w:rFonts w:ascii="宋体" w:hAnsi="宋体" w:eastAsia="宋体" w:cs="宋体"/>
          <w:color w:val="000"/>
          <w:sz w:val="28"/>
          <w:szCs w:val="28"/>
        </w:rPr>
        <w:t xml:space="preserve">&gt;一、规范治校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到位，表现在制度建设和制度创新上。只有建章立制才能规范科学。在实际工作中，我们把精细化的管理制度融入到日常的教育教学工作中去。多年来一直坚持记三本“志”，即日志、周志、月志。日志包括师生考勤、教师值班记录、学生值日生联合检查记录、安全等；周志主要是班级量化管理和教师业务量化考评以及学生“好习惯之星”的评选；月志为班主任、教师量化考评汇总和“书香少年”评选。这样做就囊括了学校工作的方方面面，从而达到管理规范化、科学化、精细化、标准化的目的。当然，“规范”也是一种形象。不仅表现在校容校貌、校园文化建设和“三风”建设上，而且同样会体现在“人本”的层面。我们努力做到的是“潜移默化”和“润物无声”。一句话，规范是形象，形象是一种向上的力量！</w:t>
      </w:r>
    </w:p>
    <w:p>
      <w:pPr>
        <w:ind w:left="0" w:right="0" w:firstLine="560"/>
        <w:spacing w:before="450" w:after="450" w:line="312" w:lineRule="auto"/>
      </w:pPr>
      <w:r>
        <w:rPr>
          <w:rFonts w:ascii="宋体" w:hAnsi="宋体" w:eastAsia="宋体" w:cs="宋体"/>
          <w:color w:val="000"/>
          <w:sz w:val="28"/>
          <w:szCs w:val="28"/>
        </w:rPr>
        <w:t xml:space="preserve">&gt;二、质量立校</w:t>
      </w:r>
    </w:p>
    <w:p>
      <w:pPr>
        <w:ind w:left="0" w:right="0" w:firstLine="560"/>
        <w:spacing w:before="450" w:after="450" w:line="312" w:lineRule="auto"/>
      </w:pPr>
      <w:r>
        <w:rPr>
          <w:rFonts w:ascii="宋体" w:hAnsi="宋体" w:eastAsia="宋体" w:cs="宋体"/>
          <w:color w:val="000"/>
          <w:sz w:val="28"/>
          <w:szCs w:val="28"/>
        </w:rPr>
        <w:t xml:space="preserve">教学质量，是学校的生存之本，是学校的发展之源。“质量最有说服力，发展才是硬道理。”在提升教学质量方面我们的具体做法有四点：第一点：树立“常规立校”的观念。因为有效的常规教学管理是提升教学质量最有力的保证。我们在教学工作中，重过程，重细节，狠抓“备、教、批”三个基本环节。备课要求在集体备课的基础上做好二次备课。提出课堂教学“八字诀”：精、实、细、活、准、巧、新、高，即讲的要精、步骤要实、难点要细、方法要活、知识要准、设计要巧、板书要新、效率要高。每节课用最经济的时间，达到教学质量的最佳效果。对学生作业除正常批改外还要求老师每周至少达到三次面批面改。第二点：不放弃一个差生。在探索提升教学质量的过程中，我们分析研究发现：我校优等生量小，进步空间小；中下等生量大，进步空间非常大。也就是说中下等生的进步对于提升教学质量的意义非同寻常。鉴于这种共识，学校要求“培优补差”重在“补差”，让差生不差！并让老师们通过学习和实践来全面理解———面向全体学生教学是提升教学质量最直接最有效的途径。第三点：分配课程要有利于教学质量的提升。由于老师少，课程多，老师们不得不担双课头、跨课头，我们的做法是让老师连贯或排序担课，例如，分配一位老师担同一个班的语文、英语；同一位数学老师担年级排序最近的两个班。这样做的目的是既便于班级管理又能增强老师责任，而且容易提升考试成绩。第四点：利用经济杠杆来撬动教学质量的提升。除借鉴、论证、制定切实可行的绩效考核外，学校又另行出台考绩奖罚办法，奖优罚劣。正可谓“人叫人动人不动，政策调动积极性”。</w:t>
      </w:r>
    </w:p>
    <w:p>
      <w:pPr>
        <w:ind w:left="0" w:right="0" w:firstLine="560"/>
        <w:spacing w:before="450" w:after="450" w:line="312" w:lineRule="auto"/>
      </w:pPr>
      <w:r>
        <w:rPr>
          <w:rFonts w:ascii="宋体" w:hAnsi="宋体" w:eastAsia="宋体" w:cs="宋体"/>
          <w:color w:val="000"/>
          <w:sz w:val="28"/>
          <w:szCs w:val="28"/>
        </w:rPr>
        <w:t xml:space="preserve">&gt;三、科研兴校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教”的理念，围绕教学搞教研，以教研促教学。我们重点做了三项工作：一是加强业务学习。学习新的教育理念，学习适合的教学模式，还要把这种新理念、好模式运用到自己的教学实践中去，形成自己的风格。二是做好常规教研。我们的每位老师需过“三关”，即说课关、讲课关（指公开课）、评课关。在固定的教科研时间，雷打不动的分语文和数学两个教研组开展活动。三是创新教研方法，与“相似形”的兄弟学校开展联合教研。让老师们在交流中成长，在合作^v^同提高。</w:t>
      </w:r>
    </w:p>
    <w:p>
      <w:pPr>
        <w:ind w:left="0" w:right="0" w:firstLine="560"/>
        <w:spacing w:before="450" w:after="450" w:line="312" w:lineRule="auto"/>
      </w:pPr>
      <w:r>
        <w:rPr>
          <w:rFonts w:ascii="宋体" w:hAnsi="宋体" w:eastAsia="宋体" w:cs="宋体"/>
          <w:color w:val="000"/>
          <w:sz w:val="28"/>
          <w:szCs w:val="28"/>
        </w:rPr>
        <w:t xml:space="preserve">&gt;四、特色亮校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表现在两个方面：一方面：“好习惯之星”的评选活动。“播下一个行动，收获一种习惯；播下一种习惯，收获一种性格；播下一种性格，收获一种命运。”就是说习惯是可以决定一个人的命运。学校制定了《好习惯养成细则》和《好习惯之星评选办法》，每周评选“好习惯‘周’之星”，并在周之星中评选出“好习惯‘月’之星”、在月之星中评选出“好习惯‘期’之星”，对获得者大张旗鼓的表彰奖励，佩戴标牌。另一方面：“书香少年”评选活动。腹有诗书气自华，最是书香能致远。学校制定了《创建书香校园实施方案》和《书香少年评选办法》，开展“快乐阅读，书香相伴”读书活动。每月评选一次“书香少年”，获得者奖励图书，颁发、佩戴标牌。</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回顾过去，我们步履坚实；展望未来，我们豪情满怀。新学年的大幕已拉开，带给我们的将是新的机遇、新的挑战，在中心校的统一领导下，我校全体师生决心借“课程改革推进年”的东风，活学活用“问题导学法”课堂教学模式，以昂扬的斗志，脚踏实地，干，干好，好好干，力争使郭庄小学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让我在今天的班主任工作交流会上发言，心里有点忐忑不安。在座的每位班主任、每位老师都有自己独特的教学方法、管理经验，工作都很优秀。而我作为一名普通的新班主任，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我们14计算机一班从预科班的33人到开学初最高达到了53人，军训期间高考班成立，又有8人转入了高考班，现在45人。其中住校生有8个男生9个女生。担任班主任以来感触最深的就是：忙碌、充实，真真正正体会到了班主任的不易。</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下面我就从“勤”、“细”和“严”三方面说说班主任工作情况和体会：</w:t>
      </w:r>
    </w:p>
    <w:p>
      <w:pPr>
        <w:ind w:left="0" w:right="0" w:firstLine="560"/>
        <w:spacing w:before="450" w:after="450" w:line="312" w:lineRule="auto"/>
      </w:pPr>
      <w:r>
        <w:rPr>
          <w:rFonts w:ascii="宋体" w:hAnsi="宋体" w:eastAsia="宋体" w:cs="宋体"/>
          <w:color w:val="000"/>
          <w:sz w:val="28"/>
          <w:szCs w:val="28"/>
        </w:rPr>
        <w:t xml:space="preserve">&gt;一、天道酬勤，工作要勤快</w:t>
      </w:r>
    </w:p>
    <w:p>
      <w:pPr>
        <w:ind w:left="0" w:right="0" w:firstLine="560"/>
        <w:spacing w:before="450" w:after="450" w:line="312" w:lineRule="auto"/>
      </w:pPr>
      <w:r>
        <w:rPr>
          <w:rFonts w:ascii="宋体" w:hAnsi="宋体" w:eastAsia="宋体" w:cs="宋体"/>
          <w:color w:val="000"/>
          <w:sz w:val="28"/>
          <w:szCs w:val="28"/>
        </w:rPr>
        <w:t xml:space="preserve">班主任工作需要我们勤快。过去不当班主任的时候，只要每天打扫好办公室卫生，备好课上好课，管理好功能室就行了，接了班主任工作之后才体会到各位班主任老师的辛苦。我除了班主任之外还管理着学校电教器材室、微机一和公微机二三个功能室，一周12节课。刚开始的时候，总认为原来也干过班主任，今年带班应该没什么问题，但慢慢发现自己想的太简单了。现在的学生和原来的学生在许多方面都不一样了，过去的一些方式方法已经不适合现在的学生了。现在的学生年龄偏小，又都是独生子女，在家娇生惯养，在班里谁也不服谁，在家不干家务在班里更不可能干，他们个人主义明显，个人行为习惯上也有很多的缺点。过去的学生不学习，但是卫生、各项文体活动都其他事项很积极，不用操心太多。但是现在的学生就连安排卫生值日也很困难，穿校服、带校卡这些小事也要每天提醒，宿舍刚开始卫生、物品摆放情况也很差。后来，我通过自己思考、和班干部交流，找出了原因：工作中我不够勤快。想想预科班时，我每天都严格执行班主任五到位制度，随时都会抽时间到班里和宿舍里检查，班级管理还算顺利。可是9月份开学后我认为有预科班的基础了，不需要这么勤快了，再加上因为工作事务多，暑期父亲因病住院、孩子上学要接送，家庭事务也很多，所以班级管理上懒惰了许多。找出原因，我调整好自己各项工作安排，保证每天早上和中午都要去男生女生宿舍检查，物品不会摆放就找高年级的学生帮着指导，被褥不会叠，我就利用军训的时候跟着教官一起学，然后一个一个教。7：30之前我准时到班里检查卫生，周四大扫除的时候和学生一起打扫功能室、教室，每天晨读、下午自习都和学生在一起。学校有什么活动积极的和学生一起准备。慢慢的学生习惯了我每天的日程安排，他们也形成了习惯，现在我们班男生503、女生113、115宿舍的被褥床铺、室内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根据班级目标和学生实际，花费一定的时间，制定了尽可能详尽而又具有可操作性的班纪班规。对于这些制定出来的班纪班规，我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我们班都有对应的专人负责检查、监督，出现问题及时补救。</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是我想与大家共同交流的班级管理工作中的一些体会。最后，我希望领导能理解我们每一个班主任老师工作的辛苦和心灵的劳累、体谅我们任性的抱怨、宽容我们工作上的小失误，让我们更加优，成为一个幸福快乐的班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&gt;一、关爱孩子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&gt;二、鼓励孩子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v^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&gt;三、让好习惯和好品德常伴孩子左右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&gt;四、安全教育随机渗透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&gt;五、家校沟通落到实处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 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 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&gt;(一)做一个勤奋的班主任</w:t>
      </w:r>
    </w:p>
    <w:p>
      <w:pPr>
        <w:ind w:left="0" w:right="0" w:firstLine="560"/>
        <w:spacing w:before="450" w:after="450" w:line="312" w:lineRule="auto"/>
      </w:pPr>
      <w:r>
        <w:rPr>
          <w:rFonts w:ascii="宋体" w:hAnsi="宋体" w:eastAsia="宋体" w:cs="宋体"/>
          <w:color w:val="000"/>
          <w:sz w:val="28"/>
          <w:szCs w:val="28"/>
        </w:rPr>
        <w:t xml:space="preserve">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&gt;(二)做一个“全能”的班主任</w:t>
      </w:r>
    </w:p>
    <w:p>
      <w:pPr>
        <w:ind w:left="0" w:right="0" w:firstLine="560"/>
        <w:spacing w:before="450" w:after="450" w:line="312" w:lineRule="auto"/>
      </w:pPr>
      <w:r>
        <w:rPr>
          <w:rFonts w:ascii="宋体" w:hAnsi="宋体" w:eastAsia="宋体" w:cs="宋体"/>
          <w:color w:val="000"/>
          <w:sz w:val="28"/>
          <w:szCs w:val="28"/>
        </w:rPr>
        <w:t xml:space="preserve">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&gt;(三)做一个懂得激励和赞扬的班主任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 任课 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&gt;问题一：怎样打响开学第一炮？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&gt;首先，掌握学生入学的第一手资料。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&gt;其次，及时组建优良的班委会。让那些品学兼优、集体荣誉感强、做事认真负责的学生当班干，为学生起模范带头作用，有机的协调师生关系，并切实提高学生的自我教育能力。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v^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&gt;3、抓好入学教育，培养学生良好的习惯。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&gt;4、学习他人优秀经验，建立奖惩机制。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gt;问题二：班主任怎营造主人翁意识，实现人人有事做？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v^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&gt;问题三、如何管理调皮学生？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&gt;一、试着与调皮生签“协定”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&gt;二、善于给调皮生说“谢谢”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&gt;三、尽量让调皮生当“官”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&gt;四、适当接受调皮生的条件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&gt;五、对调皮生持宽容心理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&gt;六、充分让调皮生“帮帮忙”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&gt;问题四、如何把握节奏，与时俱进开展教育工作？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&gt;问题五、抓住教育契机，对学生进行德育教育。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&gt;问题六、怎样做到“为人师表”？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工作经验交流发言稿范文15</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xx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及时化解院民各类矛盾，从根本上消除各类安全事故隐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工作经验交流发言稿范文16</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上学期开学以来，我担任实验八（3）班的志愿班主任已经整整一个学期了。我们班是个性鲜明的班级。张扬、不驯。有主见，也自负。随着与孩子们的深入接触，愈加发现孩子们的可爱和精彩。作为班主任，作为这些活跃分子的孩子王，虽说短短一学期操心劳神，但还是有出其不意的感动。我总结了一下，这与沟通是密不可分的。</w:t>
      </w:r>
    </w:p>
    <w:p>
      <w:pPr>
        <w:ind w:left="0" w:right="0" w:firstLine="560"/>
        <w:spacing w:before="450" w:after="450" w:line="312" w:lineRule="auto"/>
      </w:pPr>
      <w:r>
        <w:rPr>
          <w:rFonts w:ascii="宋体" w:hAnsi="宋体" w:eastAsia="宋体" w:cs="宋体"/>
          <w:color w:val="000"/>
          <w:sz w:val="28"/>
          <w:szCs w:val="28"/>
        </w:rPr>
        <w:t xml:space="preserve">&gt;一、双班主任之间的沟通</w:t>
      </w:r>
    </w:p>
    <w:p>
      <w:pPr>
        <w:ind w:left="0" w:right="0" w:firstLine="560"/>
        <w:spacing w:before="450" w:after="450" w:line="312" w:lineRule="auto"/>
      </w:pPr>
      <w:r>
        <w:rPr>
          <w:rFonts w:ascii="宋体" w:hAnsi="宋体" w:eastAsia="宋体" w:cs="宋体"/>
          <w:color w:val="000"/>
          <w:sz w:val="28"/>
          <w:szCs w:val="28"/>
        </w:rPr>
        <w:t xml:space="preserve">从前的正副班主任，正班主任碍于面子与交情，有些事情不好意思叫副班主任一起完成，副班主任与班主任疏于交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