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技术经验交流发言稿范文(通用28篇)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技术经验交流发言稿范文1各位同学：大家晚上好!作为学长，首先要恭喜你们能如愿考上大学。我是来自10级包装工程(1)班的曹家壮。或许，你们当中的有些人现在还沉浸在高考失败的痛苦中，的确，一年前的我，在那个七月，情绪也很低落。不过，我们还是幸运...</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现在还沉浸在高考失败的痛苦中，的确，一年前的我，在那个七月，情绪也很低落。不过，我们还是幸运的，因为我们有机会来到了哈尔滨商业大学。虽然，商大并不出名，没法跟名牌高校相比。但商大能提供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面对的问题。但是，请相信，它们必定会伴随着成长而逐渐消失。接下来，我以过来人的身份给你们5个词语参考建议，希望能够带给大家些许帮助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己，别人才会相信你。所以我们要努力克服自卑心理，加强自信心的训练，要认识自己不自信的来源，认识自己的长处和优点，要扬长避短。只有拥有自信，才能收获成功。从今天起做个自信的人，暗示鼓励自己“我能行!”</w:t>
      </w:r>
    </w:p>
    <w:p>
      <w:pPr>
        <w:ind w:left="0" w:right="0" w:firstLine="560"/>
        <w:spacing w:before="450" w:after="450" w:line="312" w:lineRule="auto"/>
      </w:pPr>
      <w:r>
        <w:rPr>
          <w:rFonts w:ascii="宋体" w:hAnsi="宋体" w:eastAsia="宋体" w:cs="宋体"/>
          <w:color w:val="000"/>
          <w:sz w:val="28"/>
          <w:szCs w:val="28"/>
        </w:rPr>
        <w:t xml:space="preserve">“独立”——步入大学，你们面对的第一个问题就是：父母不在身边，一切都得靠自己。这种生活的独立可能迫使你们必须在短时间内掌握一些“照顾自己”的技巧。当然，更大的问题是情感的独立。作为年轻人，大学生需要真正地像一个大人一样来处理事情，不能任由自己过去的一些小脾气、小性子来左右自己，坎坷挫折都必须由自己勇敢地，面对，比如忘.qiang高中阶段的种种光环、欣然面对暂时性的失落、催促自己走出“恋家”情结等等，尽快使自己很好地融入到大学生活中来!</w:t>
      </w:r>
    </w:p>
    <w:p>
      <w:pPr>
        <w:ind w:left="0" w:right="0" w:firstLine="560"/>
        <w:spacing w:before="450" w:after="450" w:line="312" w:lineRule="auto"/>
      </w:pPr>
      <w:r>
        <w:rPr>
          <w:rFonts w:ascii="宋体" w:hAnsi="宋体" w:eastAsia="宋体" w:cs="宋体"/>
          <w:color w:val="000"/>
          <w:sz w:val="28"/>
          <w:szCs w:val="28"/>
        </w:rPr>
        <w:t xml:space="preserve">“责任”——对自己负责。大学和高中最大的区别在于它的自由，不管是学习上还是生活上，再没有人监督和敦促，大部分时间靠自己的自觉和自律。在这里，我希望你们铭记一句话：“大学是用来珍惜的，不是用来惋惜的”。几天的懈怠与纵容，可能直接影响今后的人生。很多学生入学后都抱怨：“大学完全不像传说中的那么轻松，课业压力远胜于高中，尤其是我们理工科的”，我相信，能这么抱怨的人，一定是对自己负责的人。上大学不是用来享受的，而是为未来奠定基础的，任何辛苦付出必将成为一种投资，学习正是最有效的一种。上了大学首先要做好角色转化，意识到大学学习和中学学习的差异特别是要走出应试考试教育的误区，要学会学习，主动学习。大学的学习要讲究方法策略，主动地进行探索性和研究性的学习而不是被动地去接受，要合理分配学习时间特别是有效地利用课余时间，学习内容不仅仅局限于课本更要联系实际进行实践，多参加一些学术交流活动、听专题报告讲座，多向老师、同学请教学习经验和感受，要善于培养和发现自己的学习兴趣，肯定自己的每一次成功，寻找学习的成就感，坦然面对考试，大学期间考试不是很多也不会很难，大家不要惧怕考试，而应把大学的考试作为证明自己能力的一次良好机会，用积极的心态去面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己的室友、自己的同学，这是一种奇妙的缘分，所以，请大家一定好好珍惜，发生误会、起争执的时候，要想想曾经得到的帮助，学会感恩。</w:t>
      </w:r>
    </w:p>
    <w:p>
      <w:pPr>
        <w:ind w:left="0" w:right="0" w:firstLine="560"/>
        <w:spacing w:before="450" w:after="450" w:line="312" w:lineRule="auto"/>
      </w:pPr>
      <w:r>
        <w:rPr>
          <w:rFonts w:ascii="宋体" w:hAnsi="宋体" w:eastAsia="宋体" w:cs="宋体"/>
          <w:color w:val="000"/>
          <w:sz w:val="28"/>
          <w:szCs w:val="28"/>
        </w:rPr>
        <w:t xml:space="preserve">“理想”——“男儿不展风云志，空负天生八尺躯”，大学生，必须有理想。处于智力黄金阶段的我们，面对大学这样一片能提供知识、提供导师、提供益友、提供实现自己报复的“机会天堂”，怎能不心生激情，心生澎湃?所以，请认真问问自己：“我的报复是什么”、“我需要怎样规划四年的大学生活”、“怎样充分利用学校提供的各种有力条件”，制定出适合自己的长期、中期、近期的主要学习目标及详细规划，并坚持执行。这样才能减少入学阶段的迷茫，这样才不至于被外界的诱惑影响，只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智力和意志却从不能使你停歇。只有经历过大一的人才知道，大一第一年的蜕变是巨大的，从埋头苦学，题海战术，家长包办到独立面对生活琐事，与人相处，寻找学习和兴趣的最佳结合点，发展特长，每个人都有着不同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天，它是一张底片，多少遗憾也都变成美丽;请把握今天，它是一个脚印，带你踏上寻梦的征程;请展望明天，它是一个梦想，总有一片天空属于自己!</w:t>
      </w:r>
    </w:p>
    <w:p>
      <w:pPr>
        <w:ind w:left="0" w:right="0" w:firstLine="560"/>
        <w:spacing w:before="450" w:after="450" w:line="312" w:lineRule="auto"/>
      </w:pPr>
      <w:r>
        <w:rPr>
          <w:rFonts w:ascii="宋体" w:hAnsi="宋体" w:eastAsia="宋体" w:cs="宋体"/>
          <w:color w:val="000"/>
          <w:sz w:val="28"/>
          <w:szCs w:val="28"/>
        </w:rPr>
        <w:t xml:space="preserve">最后祝愿所有学弟学妹们在美丽的商大过上快乐幸福的四年，描绘出自己灿烂的明天!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今日，我能站在这儿跟教师们，同学们，一齐谈心，心中无比喜悦。在那里，我要和大家一齐畅谈好的学习方法。好的学习经验。</w:t>
      </w:r>
    </w:p>
    <w:p>
      <w:pPr>
        <w:ind w:left="0" w:right="0" w:firstLine="560"/>
        <w:spacing w:before="450" w:after="450" w:line="312" w:lineRule="auto"/>
      </w:pPr>
      <w:r>
        <w:rPr>
          <w:rFonts w:ascii="宋体" w:hAnsi="宋体" w:eastAsia="宋体" w:cs="宋体"/>
          <w:color w:val="000"/>
          <w:sz w:val="28"/>
          <w:szCs w:val="28"/>
        </w:rPr>
        <w:t xml:space="preserve">在小学，绝大多数的同学上课时可能会很自觉专心听讲，下课复习和预习，便能够学好，可是此刻不是这样的，要想成绩好，必须靠努力去实现，必须要有自我的学习放法。仅有正确选择学习方法，才能取得好的效果，在那里，我有几条学习方法和大家一齐去探讨。</w:t>
      </w:r>
    </w:p>
    <w:p>
      <w:pPr>
        <w:ind w:left="0" w:right="0" w:firstLine="560"/>
        <w:spacing w:before="450" w:after="450" w:line="312" w:lineRule="auto"/>
      </w:pPr>
      <w:r>
        <w:rPr>
          <w:rFonts w:ascii="宋体" w:hAnsi="宋体" w:eastAsia="宋体" w:cs="宋体"/>
          <w:color w:val="000"/>
          <w:sz w:val="28"/>
          <w:szCs w:val="28"/>
        </w:rPr>
        <w:t xml:space="preserve">在课上，教师在上头讲课，并不是完全在教你，而是引导你学，在这时候，你应当认真听，仔细记，教师写下的板书也应当记下来，发言的时候要先研究。在课下，休息时应当休息，但上课前要提前三两分钟或更多的时间去复习功课，预习新课，教师讲的，写的，布置的，必须要记牢和做完，在晚上，你洗漱完毕，你躺在床上也应当回想一下，你今日所学的资料，把一些琐碎的知识穿起来，并记牢，这样，你既能够安心睡觉，又能够巩固一天所学的知识。</w:t>
      </w:r>
    </w:p>
    <w:p>
      <w:pPr>
        <w:ind w:left="0" w:right="0" w:firstLine="560"/>
        <w:spacing w:before="450" w:after="450" w:line="312" w:lineRule="auto"/>
      </w:pPr>
      <w:r>
        <w:rPr>
          <w:rFonts w:ascii="宋体" w:hAnsi="宋体" w:eastAsia="宋体" w:cs="宋体"/>
          <w:color w:val="000"/>
          <w:sz w:val="28"/>
          <w:szCs w:val="28"/>
        </w:rPr>
        <w:t xml:space="preserve">在学习上，选择适宜自我的学习方法是必要的，可是不能总凭空而论，要用实际行动实现，实现这个目标就必须努力刻苦下功夫。</w:t>
      </w:r>
    </w:p>
    <w:p>
      <w:pPr>
        <w:ind w:left="0" w:right="0" w:firstLine="560"/>
        <w:spacing w:before="450" w:after="450" w:line="312" w:lineRule="auto"/>
      </w:pPr>
      <w:r>
        <w:rPr>
          <w:rFonts w:ascii="宋体" w:hAnsi="宋体" w:eastAsia="宋体" w:cs="宋体"/>
          <w:color w:val="000"/>
          <w:sz w:val="28"/>
          <w:szCs w:val="28"/>
        </w:rPr>
        <w:t xml:space="preserve">我们可能明白大书法家王羲之吧，他无论三九严寒，都坚持练字，竟然把写毛笔的池子都染成的黑的了，此池成为砚池。这靠的正是那坚忍不拔，刻苦努力的精神，冰冻一尺非一日之寒，要想成才，也并非易事，刻苦努力终有成就，同学们期望在烈日炎炎的夏天，依然能够听到你们的读书声，在严寒的冬天能看到你们刻苦学习的身影，记得有一位伟人说过：天才是百分之九十九的汗水架百分之一的灵感，是的，天才是靠努力换取的，同学们，请我们洒下辛勤的汗水去浇灌，等待去丰收那肥硕饱满的果实吧，请记住这句话：宝剑锋从磨砺出，梅花香自苦中来。</w:t>
      </w:r>
    </w:p>
    <w:p>
      <w:pPr>
        <w:ind w:left="0" w:right="0" w:firstLine="560"/>
        <w:spacing w:before="450" w:after="450" w:line="312" w:lineRule="auto"/>
      </w:pPr>
      <w:r>
        <w:rPr>
          <w:rFonts w:ascii="宋体" w:hAnsi="宋体" w:eastAsia="宋体" w:cs="宋体"/>
          <w:color w:val="000"/>
          <w:sz w:val="28"/>
          <w:szCs w:val="28"/>
        </w:rPr>
        <w:t xml:space="preserve">有了好的学习方法固然重要，同时我们也应当加倍努力去珍惜时间，正确充分地利用时间，不但能够提高学习效率，并且还能够有时间去做更多的事，古人云：一寸光阴一寸金，寸金难买寸光阴。古人都把时间比作金了，看来时间是十分贵重了，所以我们应当珍惜时间，不浪费时间，把知识学得更牢固，时间就是金钱，就是生命，不珍惜它，就等于不珍惜生命，让自我的生命白白流失。</w:t>
      </w:r>
    </w:p>
    <w:p>
      <w:pPr>
        <w:ind w:left="0" w:right="0" w:firstLine="560"/>
        <w:spacing w:before="450" w:after="450" w:line="312" w:lineRule="auto"/>
      </w:pPr>
      <w:r>
        <w:rPr>
          <w:rFonts w:ascii="宋体" w:hAnsi="宋体" w:eastAsia="宋体" w:cs="宋体"/>
          <w:color w:val="000"/>
          <w:sz w:val="28"/>
          <w:szCs w:val="28"/>
        </w:rPr>
        <w:t xml:space="preserve">著名文学家鲁迅先生说过：哪里有什么天才，我把别人喝咖啡的时间都用在了学习上了。让我们也和鲁迅先生那样去珍惜时间吧。</w:t>
      </w:r>
    </w:p>
    <w:p>
      <w:pPr>
        <w:ind w:left="0" w:right="0" w:firstLine="560"/>
        <w:spacing w:before="450" w:after="450" w:line="312" w:lineRule="auto"/>
      </w:pPr>
      <w:r>
        <w:rPr>
          <w:rFonts w:ascii="宋体" w:hAnsi="宋体" w:eastAsia="宋体" w:cs="宋体"/>
          <w:color w:val="000"/>
          <w:sz w:val="28"/>
          <w:szCs w:val="28"/>
        </w:rPr>
        <w:t xml:space="preserve">同学们，我的学习经验就介绍这些，虽然我有些地方还没有做到，但我相信以后我会更加努力去做的，并会把他做得更好。</w:t>
      </w:r>
    </w:p>
    <w:p>
      <w:pPr>
        <w:ind w:left="0" w:right="0" w:firstLine="560"/>
        <w:spacing w:before="450" w:after="450" w:line="312" w:lineRule="auto"/>
      </w:pPr>
      <w:r>
        <w:rPr>
          <w:rFonts w:ascii="宋体" w:hAnsi="宋体" w:eastAsia="宋体" w:cs="宋体"/>
          <w:color w:val="000"/>
          <w:sz w:val="28"/>
          <w:szCs w:val="28"/>
        </w:rPr>
        <w:t xml:space="preserve">让我们一齐努力吧，我的发言完毕。多谢大家！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五年五班的孙子雯，在众多的学习科目中，我觉得自己较擅长的是语文学科，在班级语文成绩可以说是名列前茅。可我语文为什么会如此之好呢？我的经验是什么样的呢？今天，我就给大家介绍一下我的学习经验，与大家共享我认为不错的方法，希望在今后的学习中跟大家共同进步。</w:t>
      </w:r>
    </w:p>
    <w:p>
      <w:pPr>
        <w:ind w:left="0" w:right="0" w:firstLine="560"/>
        <w:spacing w:before="450" w:after="450" w:line="312" w:lineRule="auto"/>
      </w:pPr>
      <w:r>
        <w:rPr>
          <w:rFonts w:ascii="宋体" w:hAnsi="宋体" w:eastAsia="宋体" w:cs="宋体"/>
          <w:color w:val="000"/>
          <w:sz w:val="28"/>
          <w:szCs w:val="28"/>
        </w:rPr>
        <w:t xml:space="preserve">&gt;一、课堂：</w:t>
      </w:r>
    </w:p>
    <w:p>
      <w:pPr>
        <w:ind w:left="0" w:right="0" w:firstLine="560"/>
        <w:spacing w:before="450" w:after="450" w:line="312" w:lineRule="auto"/>
      </w:pPr>
      <w:r>
        <w:rPr>
          <w:rFonts w:ascii="宋体" w:hAnsi="宋体" w:eastAsia="宋体" w:cs="宋体"/>
          <w:color w:val="000"/>
          <w:sz w:val="28"/>
          <w:szCs w:val="28"/>
        </w:rPr>
        <w:t xml:space="preserve">1、认真听讲，不溜号，紧跟老师思路思考、理解。</w:t>
      </w:r>
    </w:p>
    <w:p>
      <w:pPr>
        <w:ind w:left="0" w:right="0" w:firstLine="560"/>
        <w:spacing w:before="450" w:after="450" w:line="312" w:lineRule="auto"/>
      </w:pPr>
      <w:r>
        <w:rPr>
          <w:rFonts w:ascii="宋体" w:hAnsi="宋体" w:eastAsia="宋体" w:cs="宋体"/>
          <w:color w:val="000"/>
          <w:sz w:val="28"/>
          <w:szCs w:val="28"/>
        </w:rPr>
        <w:t xml:space="preserve">2、积极举手发言，参与课堂师生互动。比如阅读课文、解释词意、分析段落大意等。这样既能锻炼自己的口语表达能力，又能增强竞争意识，还能及时向老师反馈自己的学习效果。</w:t>
      </w:r>
    </w:p>
    <w:p>
      <w:pPr>
        <w:ind w:left="0" w:right="0" w:firstLine="560"/>
        <w:spacing w:before="450" w:after="450" w:line="312" w:lineRule="auto"/>
      </w:pPr>
      <w:r>
        <w:rPr>
          <w:rFonts w:ascii="宋体" w:hAnsi="宋体" w:eastAsia="宋体" w:cs="宋体"/>
          <w:color w:val="000"/>
          <w:sz w:val="28"/>
          <w:szCs w:val="28"/>
        </w:rPr>
        <w:t xml:space="preserve">&gt;二、课间：</w:t>
      </w:r>
    </w:p>
    <w:p>
      <w:pPr>
        <w:ind w:left="0" w:right="0" w:firstLine="560"/>
        <w:spacing w:before="450" w:after="450" w:line="312" w:lineRule="auto"/>
      </w:pPr>
      <w:r>
        <w:rPr>
          <w:rFonts w:ascii="宋体" w:hAnsi="宋体" w:eastAsia="宋体" w:cs="宋体"/>
          <w:color w:val="000"/>
          <w:sz w:val="28"/>
          <w:szCs w:val="28"/>
        </w:rPr>
        <w:t xml:space="preserve">抓紧空闲时间，把老师上课所讲的内容在脑子里反复整理和消化理解，巩固课堂听课内容。</w:t>
      </w:r>
    </w:p>
    <w:p>
      <w:pPr>
        <w:ind w:left="0" w:right="0" w:firstLine="560"/>
        <w:spacing w:before="450" w:after="450" w:line="312" w:lineRule="auto"/>
      </w:pPr>
      <w:r>
        <w:rPr>
          <w:rFonts w:ascii="宋体" w:hAnsi="宋体" w:eastAsia="宋体" w:cs="宋体"/>
          <w:color w:val="000"/>
          <w:sz w:val="28"/>
          <w:szCs w:val="28"/>
        </w:rPr>
        <w:t xml:space="preserve">&gt;三、课后：</w:t>
      </w:r>
    </w:p>
    <w:p>
      <w:pPr>
        <w:ind w:left="0" w:right="0" w:firstLine="560"/>
        <w:spacing w:before="450" w:after="450" w:line="312" w:lineRule="auto"/>
      </w:pPr>
      <w:r>
        <w:rPr>
          <w:rFonts w:ascii="宋体" w:hAnsi="宋体" w:eastAsia="宋体" w:cs="宋体"/>
          <w:color w:val="000"/>
          <w:sz w:val="28"/>
          <w:szCs w:val="28"/>
        </w:rPr>
        <w:t xml:space="preserve">回家认真完成各项作业，并及时检查纠错，我觉得这是非常重要的一个环节。我是这样做的：准备一本自己非常喜爱的漂亮本子，把曾经错过的题记载在上面，每次考试前都认真看一遍，这样自己就能注意这些容易错的题，考试如果出现的话，也会尽量避免错误。另外，我也做一点课后练习卷，既巩固课堂知识，又可以多见一些题型，补充书本习题有限的不足。</w:t>
      </w:r>
    </w:p>
    <w:p>
      <w:pPr>
        <w:ind w:left="0" w:right="0" w:firstLine="560"/>
        <w:spacing w:before="450" w:after="450" w:line="312" w:lineRule="auto"/>
      </w:pPr>
      <w:r>
        <w:rPr>
          <w:rFonts w:ascii="宋体" w:hAnsi="宋体" w:eastAsia="宋体" w:cs="宋体"/>
          <w:color w:val="000"/>
          <w:sz w:val="28"/>
          <w:szCs w:val="28"/>
        </w:rPr>
        <w:t xml:space="preserve">&gt;四、课外：</w:t>
      </w:r>
    </w:p>
    <w:p>
      <w:pPr>
        <w:ind w:left="0" w:right="0" w:firstLine="560"/>
        <w:spacing w:before="450" w:after="450" w:line="312" w:lineRule="auto"/>
      </w:pPr>
      <w:r>
        <w:rPr>
          <w:rFonts w:ascii="宋体" w:hAnsi="宋体" w:eastAsia="宋体" w:cs="宋体"/>
          <w:color w:val="000"/>
          <w:sz w:val="28"/>
          <w:szCs w:val="28"/>
        </w:rPr>
        <w:t xml:space="preserve">要多读对儿童有益的课外读物，增强阅读水平，积累课外知识，不要局限于课内老师所讲的内容，要全方面学习，认真背诵课外知识，这样才能全方面学习与发展，提高语文学习水平。</w:t>
      </w:r>
    </w:p>
    <w:p>
      <w:pPr>
        <w:ind w:left="0" w:right="0" w:firstLine="560"/>
        <w:spacing w:before="450" w:after="450" w:line="312" w:lineRule="auto"/>
      </w:pPr>
      <w:r>
        <w:rPr>
          <w:rFonts w:ascii="宋体" w:hAnsi="宋体" w:eastAsia="宋体" w:cs="宋体"/>
          <w:color w:val="000"/>
          <w:sz w:val="28"/>
          <w:szCs w:val="28"/>
        </w:rPr>
        <w:t xml:space="preserve">哈哈，这些经验并不难吧！只要我们肯去做，就一定能做到！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xxx，很高兴也很荣幸能参加这次学习经验交流会。之前我也看过同学们所写的关于大学学习的一些疑惑，我的演讲资料也将主要是那些方面，期望我所讲的东西能切实的带给同学们一些启示，能帮忙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一样，此刻大家就应当有所感觉，你们此刻所学的课程大部分都是相同的，尤其是土木和工管，但慢慢你们会发现同一门课程，土木的同学会学的比较深，工管只是浅尝辄止，但工管的同学不要觉得任务轻，咱们学的范围广，你需要掌握的东西也多，下头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&gt;第一方面，公共必修课</w:t>
      </w:r>
    </w:p>
    <w:p>
      <w:pPr>
        <w:ind w:left="0" w:right="0" w:firstLine="560"/>
        <w:spacing w:before="450" w:after="450" w:line="312" w:lineRule="auto"/>
      </w:pPr>
      <w:r>
        <w:rPr>
          <w:rFonts w:ascii="宋体" w:hAnsi="宋体" w:eastAsia="宋体" w:cs="宋体"/>
          <w:color w:val="000"/>
          <w:sz w:val="28"/>
          <w:szCs w:val="28"/>
        </w:rPr>
        <w:t xml:space="preserve">此刻大家所学的是高数、英语、思修、大学IT、下学期可能还有线性代数、C语言等，高数英语的学习大家都很关心，但今日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1、上课必须要听讲。</w:t>
      </w:r>
    </w:p>
    <w:p>
      <w:pPr>
        <w:ind w:left="0" w:right="0" w:firstLine="560"/>
        <w:spacing w:before="450" w:after="450" w:line="312" w:lineRule="auto"/>
      </w:pPr>
      <w:r>
        <w:rPr>
          <w:rFonts w:ascii="宋体" w:hAnsi="宋体" w:eastAsia="宋体" w:cs="宋体"/>
          <w:color w:val="000"/>
          <w:sz w:val="28"/>
          <w:szCs w:val="28"/>
        </w:rPr>
        <w:t xml:space="preserve">公共必修课是基础。此刻我也是大三了，也上了很多课程了，越来越感觉之前学过的东西并不是没有用，就向我们此刻学的运筹学，他就是打一下学期所学线性代数的延伸，之前没学好或者忘记了的，此刻就要翻课本了，这样既麻烦又浪费时间。（2）对于思修和大学IT，很多同学说课本上找不到知识点，其实我也觉得那种课程没有重点，因为教师讲过的都是重点，我个人认为预习是个好习惯，但很多人包括我都做不到，所以在这种情景下，上课听讲会在你的脑子里面留下必须的印象，以后自我复习的时候就会简便一些。</w:t>
      </w:r>
    </w:p>
    <w:p>
      <w:pPr>
        <w:ind w:left="0" w:right="0" w:firstLine="560"/>
        <w:spacing w:before="450" w:after="450" w:line="312" w:lineRule="auto"/>
      </w:pPr>
      <w:r>
        <w:rPr>
          <w:rFonts w:ascii="宋体" w:hAnsi="宋体" w:eastAsia="宋体" w:cs="宋体"/>
          <w:color w:val="000"/>
          <w:sz w:val="28"/>
          <w:szCs w:val="28"/>
        </w:rPr>
        <w:t xml:space="preserve">2、考试前通课本。考试前教师一般情景下会给同学们划一下考试重点，重点由两种情景。</w:t>
      </w:r>
    </w:p>
    <w:p>
      <w:pPr>
        <w:ind w:left="0" w:right="0" w:firstLine="560"/>
        <w:spacing w:before="450" w:after="450" w:line="312" w:lineRule="auto"/>
      </w:pPr>
      <w:r>
        <w:rPr>
          <w:rFonts w:ascii="宋体" w:hAnsi="宋体" w:eastAsia="宋体" w:cs="宋体"/>
          <w:color w:val="000"/>
          <w:sz w:val="28"/>
          <w:szCs w:val="28"/>
        </w:rPr>
        <w:t xml:space="preserve">（1）考试题就在里面，只是教师给的范围比较大。这个时候如果想拿高分的话，就要求大家浏览课本，串联知识点，不能放过每一个知识点，把教师上课着重讲的东西多看几遍，这样考试就没问题。</w:t>
      </w:r>
    </w:p>
    <w:p>
      <w:pPr>
        <w:ind w:left="0" w:right="0" w:firstLine="560"/>
        <w:spacing w:before="450" w:after="450" w:line="312" w:lineRule="auto"/>
      </w:pPr>
      <w:r>
        <w:rPr>
          <w:rFonts w:ascii="宋体" w:hAnsi="宋体" w:eastAsia="宋体" w:cs="宋体"/>
          <w:color w:val="000"/>
          <w:sz w:val="28"/>
          <w:szCs w:val="28"/>
        </w:rPr>
        <w:t xml:space="preserve">（2）重点只是考试题的一部分。这时候就需要大家把课本看得仔细一点，因为考试的时候可能某一个选择题就会是课本上的原话。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&gt;第二方面，专业课</w:t>
      </w:r>
    </w:p>
    <w:p>
      <w:pPr>
        <w:ind w:left="0" w:right="0" w:firstLine="560"/>
        <w:spacing w:before="450" w:after="450" w:line="312" w:lineRule="auto"/>
      </w:pPr>
      <w:r>
        <w:rPr>
          <w:rFonts w:ascii="宋体" w:hAnsi="宋体" w:eastAsia="宋体" w:cs="宋体"/>
          <w:color w:val="000"/>
          <w:sz w:val="28"/>
          <w:szCs w:val="28"/>
        </w:rPr>
        <w:t xml:space="preserve">此刻有土木概论、工程制图，以后还有测量学、房屋建筑学、工程力学、经济学、管理学、会计学、工程估价、CAD等课程。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基础专业课。土木概论是给大家基本的印象，让大家初步的认识咱们这一系列的学科，从中培养自我的兴趣，因为有句话说兴趣是最好的教师。这门课程大家只要上课听听讲有个印象，考前再浏览一下课本就没问题。</w:t>
      </w:r>
    </w:p>
    <w:p>
      <w:pPr>
        <w:ind w:left="0" w:right="0" w:firstLine="560"/>
        <w:spacing w:before="450" w:after="450" w:line="312" w:lineRule="auto"/>
      </w:pPr>
      <w:r>
        <w:rPr>
          <w:rFonts w:ascii="宋体" w:hAnsi="宋体" w:eastAsia="宋体" w:cs="宋体"/>
          <w:color w:val="000"/>
          <w:sz w:val="28"/>
          <w:szCs w:val="28"/>
        </w:rPr>
        <w:t xml:space="preserve">对于画法几何，它是以后很多课程设计的基础，大家过段时间也要画一些工程图，并且在座的各位以后如果就业的话肯定与工程图脱不了关系的，所以这门课是必须要学好的！因为书异常厚，资料多，教师用课件讲的都是该掌握的，虽然课本上不好找，但只要找肯定会有的，课余时间能够宿舍人分工找再一块画出来，也能够找教师拷课件，课下自我看，考试前结合课件把教师重点讲过资料重点看，考试就没问题。有同学问到CAD开课时间，工管的这门课是在大三上学期开，我们是第十周开，十六周就结束了，所以要想学得好学得精，还要自我课下下功夫。</w:t>
      </w:r>
    </w:p>
    <w:p>
      <w:pPr>
        <w:ind w:left="0" w:right="0" w:firstLine="560"/>
        <w:spacing w:before="450" w:after="450" w:line="312" w:lineRule="auto"/>
      </w:pPr>
      <w:r>
        <w:rPr>
          <w:rFonts w:ascii="宋体" w:hAnsi="宋体" w:eastAsia="宋体" w:cs="宋体"/>
          <w:color w:val="000"/>
          <w:sz w:val="28"/>
          <w:szCs w:val="28"/>
        </w:rPr>
        <w:t xml:space="preserve">（2）主要专业课。工程估价、工程经济学、项目管理等，这些都是考研的时候会涉及到的专业课，这部分课程当然需要稳扎稳打，要绝对的牢固了，不然面临考研的时候，压力就会很大。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&gt;第三方面，课余时间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我像是一匹脱缰的野马，找不到方向，也就是迷茫。其实我想告诉大家的是xx年此刻的我跟你们一样，但经历之后就会感觉那些都不算事儿。可是今日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（1）课余时间先把作业完成。不要抄答案，做完之后能够对答案，最终不懂得你能够把错的交上去，至少教师明白这个地方有同学不懂，这样你就给自我争取到了一个多掌握一点知识的机会。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此刻告诉你，大学里不仅仅有学习，还有机会，不管是演讲比赛还是朗诵比赛、或者征文大赛等，大学里面只要你有勇气，就必须能把握住每一个展现自我、实现自我的机会，仅有不断的实现自我，你才能在不断地自我肯定，从而构成一种自信的心态和一种抗打击的本事。</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此刻的大学生当然也包括我，大部分从小娇生惯养，我们不明白这个社会到底是什么样貌，参加社会实践能够给自我创造更多的接触社会的机会，也能够让们看到很多触动我们心灵深处的画面，我觉得这样对培养一个人的性情很有帮忙。</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能够了解到更多的关于院系或者学校的一些情景，也能够更多与教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（5）多与学长学姐交流。他们走过了你们即将走的路，会带给你很多提议，使自我更有针对性，少走弯路。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能够看一些像是《货币战争》这一类的书；咱们专业方面的课外书，能够看关于造价方面书籍，大学里面只要你喜欢，就能够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我认为在大一阶段比较实用的方法，那么既然是方法，肯定就是每个人都有一套适合自我的东西，大家能够借鉴，但最终，必须要有一套适合自我的~~同时也给大家供给了一些充实大学生活的提议，期望能对大家有用，因为时间有限，大家的问题不能完全涉及到，有疑惑的同学能够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最终，祝愿各位领导教师身体健康、工作顺利，祝愿每一位同学都能有个充实完美的大学生活！多谢。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信息技术课是一门看似有趣味实际是苦涩难学的学科，若是脱离实际讲一些枯燥的理论知识，学生会觉得乏味，而且不容易引起同学们学习的兴趣，大部分学生对本学科感兴趣的主要原因就是喜欢玩电脑游戏，而想让学生真正对书本知识感兴趣是一件非常困难的事情。那么，如何调动学生学习信息技术课的兴趣呢，如何把这门课教好呢，个人认为，教学方法的选择和使用是关键，选择适当的教学方法，将对我们的课堂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下面，把我的做法和感悟说出来，抛砖引玉，与大家一起交流，在教学过程中坚持以教师为主导，学生为主体，采用了以下几种教学方法，取得了一定效果。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&gt;1、边讲边练，稳扎稳打</w:t>
      </w:r>
    </w:p>
    <w:p>
      <w:pPr>
        <w:ind w:left="0" w:right="0" w:firstLine="560"/>
        <w:spacing w:before="450" w:after="450" w:line="312" w:lineRule="auto"/>
      </w:pPr>
      <w:r>
        <w:rPr>
          <w:rFonts w:ascii="宋体" w:hAnsi="宋体" w:eastAsia="宋体" w:cs="宋体"/>
          <w:color w:val="000"/>
          <w:sz w:val="28"/>
          <w:szCs w:val="28"/>
        </w:rPr>
        <w:t xml:space="preserve">信息技术学科是实践性非常强的学科，强调学生操作能力的培养。所以一堂课我一般只用10-15分钟进行讲解、示范，根据情况，该堂课的内容可以一次讲完，也可以分几次进行，讲完一个问题就让学生练习一下，等他们掌握以后再讲下一个知识点。这样每堂课讲的知识，同学们都能应用于实践并得到巩固，最后达到举一反三、熟练掌握。</w:t>
      </w:r>
    </w:p>
    <w:p>
      <w:pPr>
        <w:ind w:left="0" w:right="0" w:firstLine="560"/>
        <w:spacing w:before="450" w:after="450" w:line="312" w:lineRule="auto"/>
      </w:pPr>
      <w:r>
        <w:rPr>
          <w:rFonts w:ascii="宋体" w:hAnsi="宋体" w:eastAsia="宋体" w:cs="宋体"/>
          <w:color w:val="000"/>
          <w:sz w:val="28"/>
          <w:szCs w:val="28"/>
        </w:rPr>
        <w:t xml:space="preserve">&gt;2、精讲多练，难点分散</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把同学们普遍感到陌生的知识点及难点作为主要内容来讲，把时间最大限度的让给学生去操作练习，实践证明，学生在操作时提出的问题远比讲理论时提出的问题要多得多，这说明操作实践有效地调动了同学们学习的积极性。</w:t>
      </w:r>
    </w:p>
    <w:p>
      <w:pPr>
        <w:ind w:left="0" w:right="0" w:firstLine="560"/>
        <w:spacing w:before="450" w:after="450" w:line="312" w:lineRule="auto"/>
      </w:pPr>
      <w:r>
        <w:rPr>
          <w:rFonts w:ascii="宋体" w:hAnsi="宋体" w:eastAsia="宋体" w:cs="宋体"/>
          <w:color w:val="000"/>
          <w:sz w:val="28"/>
          <w:szCs w:val="28"/>
        </w:rPr>
        <w:t xml:space="preserve">&gt;3、广播演示，形象生动</w:t>
      </w:r>
    </w:p>
    <w:p>
      <w:pPr>
        <w:ind w:left="0" w:right="0" w:firstLine="560"/>
        <w:spacing w:before="450" w:after="450" w:line="312" w:lineRule="auto"/>
      </w:pPr>
      <w:r>
        <w:rPr>
          <w:rFonts w:ascii="宋体" w:hAnsi="宋体" w:eastAsia="宋体" w:cs="宋体"/>
          <w:color w:val="000"/>
          <w:sz w:val="28"/>
          <w:szCs w:val="28"/>
        </w:rPr>
        <w:t xml:space="preserve">利用多媒体教学网络的广播功能，把学生用机的屏幕锁定，使学生机的屏幕信息与教师机保持一致，这样再将教学过程中的操作步骤一步一步示范给学生看，一边演示一边讲解，在这个过程中，学生能充分认识、了解课本中的理论知识是如何与实践相结合的，事实证明，以这种方法传道受业解惑，同学们学习的效率非常高。</w:t>
      </w:r>
    </w:p>
    <w:p>
      <w:pPr>
        <w:ind w:left="0" w:right="0" w:firstLine="560"/>
        <w:spacing w:before="450" w:after="450" w:line="312" w:lineRule="auto"/>
      </w:pPr>
      <w:r>
        <w:rPr>
          <w:rFonts w:ascii="宋体" w:hAnsi="宋体" w:eastAsia="宋体" w:cs="宋体"/>
          <w:color w:val="000"/>
          <w:sz w:val="28"/>
          <w:szCs w:val="28"/>
        </w:rPr>
        <w:t xml:space="preserve">&gt;4、任务驱动，激发潜能</w:t>
      </w:r>
    </w:p>
    <w:p>
      <w:pPr>
        <w:ind w:left="0" w:right="0" w:firstLine="560"/>
        <w:spacing w:before="450" w:after="450" w:line="312" w:lineRule="auto"/>
      </w:pPr>
      <w:r>
        <w:rPr>
          <w:rFonts w:ascii="宋体" w:hAnsi="宋体" w:eastAsia="宋体" w:cs="宋体"/>
          <w:color w:val="000"/>
          <w:sz w:val="28"/>
          <w:szCs w:val="28"/>
        </w:rPr>
        <w:t xml:space="preserve">让学生先看书自学，找出本课的学习任务，这样可提高学生的自学能力，激发学生的自主学习和探究愿望。任务找到后，让学生尝试操作，先独立完成，如果遇到自己解决不了的问题，可协作讨论完成，如果协作讨论还不能完成，教师点拨。</w:t>
      </w:r>
    </w:p>
    <w:p>
      <w:pPr>
        <w:ind w:left="0" w:right="0" w:firstLine="560"/>
        <w:spacing w:before="450" w:after="450" w:line="312" w:lineRule="auto"/>
      </w:pPr>
      <w:r>
        <w:rPr>
          <w:rFonts w:ascii="宋体" w:hAnsi="宋体" w:eastAsia="宋体" w:cs="宋体"/>
          <w:color w:val="000"/>
          <w:sz w:val="28"/>
          <w:szCs w:val="28"/>
        </w:rPr>
        <w:t xml:space="preserve">&gt;5、分层教学，培养骨干</w:t>
      </w:r>
    </w:p>
    <w:p>
      <w:pPr>
        <w:ind w:left="0" w:right="0" w:firstLine="560"/>
        <w:spacing w:before="450" w:after="450" w:line="312" w:lineRule="auto"/>
      </w:pPr>
      <w:r>
        <w:rPr>
          <w:rFonts w:ascii="宋体" w:hAnsi="宋体" w:eastAsia="宋体" w:cs="宋体"/>
          <w:color w:val="000"/>
          <w:sz w:val="28"/>
          <w:szCs w:val="28"/>
        </w:rPr>
        <w:t xml:space="preserve">在开始学习新一类内容时，先测试一下，基础薄弱的学生按教材学习，由易到难，逐步认识、各个击破。对教材内容比较熟悉且操作熟练的学生，在完成当堂练习后，让他们2，当小老师，以点带面，辅导其他学生。实践证明，这不但肯定了他们的成就感，更重要的是激发了他们的荣誉感，会出现同学们争先恐后当小老师的局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技术经验交流发言稿范文6</w:t>
      </w:r>
    </w:p>
    <w:p>
      <w:pPr>
        <w:ind w:left="0" w:right="0" w:firstLine="560"/>
        <w:spacing w:before="450" w:after="450" w:line="312" w:lineRule="auto"/>
      </w:pPr>
      <w:r>
        <w:rPr>
          <w:rFonts w:ascii="宋体" w:hAnsi="宋体" w:eastAsia="宋体" w:cs="宋体"/>
          <w:color w:val="000"/>
          <w:sz w:val="28"/>
          <w:szCs w:val="28"/>
        </w:rPr>
        <w:t xml:space="preserve">家教经验交流材料</w:t>
      </w:r>
    </w:p>
    <w:p>
      <w:pPr>
        <w:ind w:left="0" w:right="0" w:firstLine="560"/>
        <w:spacing w:before="450" w:after="450" w:line="312" w:lineRule="auto"/>
      </w:pPr>
      <w:r>
        <w:rPr>
          <w:rFonts w:ascii="宋体" w:hAnsi="宋体" w:eastAsia="宋体" w:cs="宋体"/>
          <w:color w:val="000"/>
          <w:sz w:val="28"/>
          <w:szCs w:val="28"/>
        </w:rPr>
        <w:t xml:space="preserve">屈指算来做母亲已经有四年多的时间了，从怀孕之初的欣喜，到宝宝出生时的无所适从，再到如今的“进入佳境”，这期间有烦恼也有欢乐，有付出也有收获。好多次都想把自我在孩子成长过程中的困惑烦恼以及收获写下来可终因这样那样的原因而搁浅，恰逢这个机会就把自我在家教过程经验和教训写下来以便和大家交流，共同提高。</w:t>
      </w:r>
    </w:p>
    <w:p>
      <w:pPr>
        <w:ind w:left="0" w:right="0" w:firstLine="560"/>
        <w:spacing w:before="450" w:after="450" w:line="312" w:lineRule="auto"/>
      </w:pPr>
      <w:r>
        <w:rPr>
          <w:rFonts w:ascii="宋体" w:hAnsi="宋体" w:eastAsia="宋体" w:cs="宋体"/>
          <w:color w:val="000"/>
          <w:sz w:val="28"/>
          <w:szCs w:val="28"/>
        </w:rPr>
        <w:t xml:space="preserve">总结起来自我成功的经验有以下几点：</w:t>
      </w:r>
    </w:p>
    <w:p>
      <w:pPr>
        <w:ind w:left="0" w:right="0" w:firstLine="560"/>
        <w:spacing w:before="450" w:after="450" w:line="312" w:lineRule="auto"/>
      </w:pPr>
      <w:r>
        <w:rPr>
          <w:rFonts w:ascii="宋体" w:hAnsi="宋体" w:eastAsia="宋体" w:cs="宋体"/>
          <w:color w:val="000"/>
          <w:sz w:val="28"/>
          <w:szCs w:val="28"/>
        </w:rPr>
        <w:t xml:space="preserve">第一，要经过各种方法让孩子学会自立，这对他一生来说都很重要。比如吃饭，启铭从两岁半开始都自我一个人吃饭，不再让大人喂着，哄着。孩子刚开始学吃饭时，好多家长怕孩子把衣服弄脏，不让孩子一个人吃，而我一开始就在他的脖子系一条围巾让他一个人吃，吃完了再把毛巾洗了，并且经常鼓励他别把围巾弄脏，慢慢的他就不往围巾上掉饭了。从三岁开始孩子已经一个人洗脸刷牙了，四岁开始已经一个人穿衣服了，晚上一个人上厕所，有时候还帮你刷碗、拖地、抹桌子等，这样既锻炼了孩子，也方便了家长。</w:t>
      </w:r>
    </w:p>
    <w:p>
      <w:pPr>
        <w:ind w:left="0" w:right="0" w:firstLine="560"/>
        <w:spacing w:before="450" w:after="450" w:line="312" w:lineRule="auto"/>
      </w:pPr>
      <w:r>
        <w:rPr>
          <w:rFonts w:ascii="宋体" w:hAnsi="宋体" w:eastAsia="宋体" w:cs="宋体"/>
          <w:color w:val="000"/>
          <w:sz w:val="28"/>
          <w:szCs w:val="28"/>
        </w:rPr>
        <w:t xml:space="preserve">第二，要坚持原则，是非分明，决不能心慈手软。好多家长一看到孩子为到达某个目的又哭又闹，为了省事，往往妥协。我认为这是不正确的，这无形中会助长孩子的任性，会让他产生哭闹就能够到达目的的错误认识。很小的时候有一次启铭看到别人家的孩子吃零食就问我要，我当然不能给他买，因为我认为吃零食有百害而无一利，不仅仅不卫生有害身体健康，并且会让孩子养成吃零食的习惯不好好吃饭，还让孩子从小养成乱花钱的习惯。他看我不给他买，就又哭又闹，甚至坐在地上哭着不走，我这时义无反顾的扭头就走，并且消失在他的视线里，我的“绝情”是他明白自我的要求是不合理的，拔腿就往前跑，这时我又适时出现了，给他讲了吃零食的种种弊端，此刻我们家一年四季很少买零食，这不仅仅节省了一笔不小的开支，并且孩子也很少生病。</w:t>
      </w:r>
    </w:p>
    <w:p>
      <w:pPr>
        <w:ind w:left="0" w:right="0" w:firstLine="560"/>
        <w:spacing w:before="450" w:after="450" w:line="312" w:lineRule="auto"/>
      </w:pPr>
      <w:r>
        <w:rPr>
          <w:rFonts w:ascii="宋体" w:hAnsi="宋体" w:eastAsia="宋体" w:cs="宋体"/>
          <w:color w:val="000"/>
          <w:sz w:val="28"/>
          <w:szCs w:val="28"/>
        </w:rPr>
        <w:t xml:space="preserve">第三，恩威并施，刚柔相济。作为一名教师，没做母亲之前，看到有的家长打孩子，我很难理解，我认为伟大成功的母亲是不应当打孩子的，可做了母亲之后这一看法改变了。应对孩子一次次挑战你忍耐的极限，忍无可忍，你仅有实施最原始粗暴的手段——打才能将他制服（异常是对于男孩子），可是这一招不能经常使用。应对他的错误，我最常用的是给他讲道理，让他认识到自我错在什么地方，自我选择一个惩罚措施，以此来警戒自我。此刻应对自我的错误，他都能主动向你道歉：“妈妈，我错了！”</w:t>
      </w:r>
    </w:p>
    <w:p>
      <w:pPr>
        <w:ind w:left="0" w:right="0" w:firstLine="560"/>
        <w:spacing w:before="450" w:after="450" w:line="312" w:lineRule="auto"/>
      </w:pPr>
      <w:r>
        <w:rPr>
          <w:rFonts w:ascii="宋体" w:hAnsi="宋体" w:eastAsia="宋体" w:cs="宋体"/>
          <w:color w:val="000"/>
          <w:sz w:val="28"/>
          <w:szCs w:val="28"/>
        </w:rPr>
        <w:t xml:space="preserve">一千多个日日夜夜，孩子陪伴着你不离不弃，带给我们好多欢乐和感动，也让我们成熟了许多。每当你下班走出校门，孩子远远地扑向你的怀抱时，我的心里温暖着，再累我都会抱起孩子亲亲；每当你推开家门，孩子及时给你递拖鞋时，我的心里温暖着；每当你累了躺在床上孩子给你捶背按摩时，我的心里温暖着；每当吃饭孩子给你夹菜夹肉时，我的心里温暖着；每当你生病孩子给你拿药端水时，我的心里温暖着……</w:t>
      </w:r>
    </w:p>
    <w:p>
      <w:pPr>
        <w:ind w:left="0" w:right="0" w:firstLine="560"/>
        <w:spacing w:before="450" w:after="450" w:line="312" w:lineRule="auto"/>
      </w:pPr>
      <w:r>
        <w:rPr>
          <w:rFonts w:ascii="宋体" w:hAnsi="宋体" w:eastAsia="宋体" w:cs="宋体"/>
          <w:color w:val="000"/>
          <w:sz w:val="28"/>
          <w:szCs w:val="28"/>
        </w:rPr>
        <w:t xml:space="preserve">由于工作性质的原因，每个周日我都要补课，并且每当上完一天的课晚上躺到床上累的嘴都不想张了，可孩子又让你给他讲故事，自我总是以自我累了推脱孩子，想想觉得很对不起孩子，欠孩子太多了，陪孩子玩的时间太少了，辅导孩子的时间太少了，照顾孩子的时间太少了。孩子一天天的长大，随着他羽翼的丰满，终有一天他会离开你的怀抱，独立应对这个世界，过属于自我的生活，所以我期望每一位家长都好好珍惜和孩子相处的每一段时光，和孩子一齐笑，一齐闹，一齐疯，用自我的耐心、细心和满腔的爱心等待孩子的成长，陪伴孩子的成长，分享孩子的快喜和忧愁，你会发现你也年轻了许多，成熟了许多。</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进取参与了队《mg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教研室领导给我提供了和大家共同交流的机会，其实，我没有什么经验可谈，也没有那些地方比在座的各位做的好，借这个机会，把我上一学年教研工作中的收获与困惑毫无保留地汇报给大家，希望领导和同行们多提宝贵的意见。</w:t>
      </w:r>
    </w:p>
    <w:p>
      <w:pPr>
        <w:ind w:left="0" w:right="0" w:firstLine="560"/>
        <w:spacing w:before="450" w:after="450" w:line="312" w:lineRule="auto"/>
      </w:pPr>
      <w:r>
        <w:rPr>
          <w:rFonts w:ascii="宋体" w:hAnsi="宋体" w:eastAsia="宋体" w:cs="宋体"/>
          <w:color w:val="000"/>
          <w:sz w:val="28"/>
          <w:szCs w:val="28"/>
        </w:rPr>
        <w:t xml:space="preserve">&gt;一、努力学习，弥补自身不足，增强工作能力</w:t>
      </w:r>
    </w:p>
    <w:p>
      <w:pPr>
        <w:ind w:left="0" w:right="0" w:firstLine="560"/>
        <w:spacing w:before="450" w:after="450" w:line="312" w:lineRule="auto"/>
      </w:pPr>
      <w:r>
        <w:rPr>
          <w:rFonts w:ascii="宋体" w:hAnsi="宋体" w:eastAsia="宋体" w:cs="宋体"/>
          <w:color w:val="000"/>
          <w:sz w:val="28"/>
          <w:szCs w:val="28"/>
        </w:rPr>
        <w:t xml:space="preserve">&gt;二、立足实际，开展切实可行的教研活动，提高实效</w:t>
      </w:r>
    </w:p>
    <w:p>
      <w:pPr>
        <w:ind w:left="0" w:right="0" w:firstLine="560"/>
        <w:spacing w:before="450" w:after="450" w:line="312" w:lineRule="auto"/>
      </w:pPr>
      <w:r>
        <w:rPr>
          <w:rFonts w:ascii="宋体" w:hAnsi="宋体" w:eastAsia="宋体" w:cs="宋体"/>
          <w:color w:val="000"/>
          <w:sz w:val="28"/>
          <w:szCs w:val="28"/>
        </w:rPr>
        <w:t xml:space="preserve">每学期开学后的前两周，对我区中小学信息技术机房、教师、开课情况进行摸底，掌握第一手材料，再结合市、区教研室的总体布署，制定学科教研计划，使教研活动有的放矢。</w:t>
      </w:r>
    </w:p>
    <w:p>
      <w:pPr>
        <w:ind w:left="0" w:right="0" w:firstLine="560"/>
        <w:spacing w:before="450" w:after="450" w:line="312" w:lineRule="auto"/>
      </w:pPr>
      <w:r>
        <w:rPr>
          <w:rFonts w:ascii="宋体" w:hAnsi="宋体" w:eastAsia="宋体" w:cs="宋体"/>
          <w:color w:val="000"/>
          <w:sz w:val="28"/>
          <w:szCs w:val="28"/>
        </w:rPr>
        <w:t xml:space="preserve">我区截止到今年7月为止，高中教师98%为年轻教师，初中90%的兼职教师，小学专业教师更少，教师队伍流动性强，信息技术课仍然存在重知识轻能力的教学情况，学校领导没有信息技术课的学科意识，不重视本学科教学。</w:t>
      </w:r>
    </w:p>
    <w:p>
      <w:pPr>
        <w:ind w:left="0" w:right="0" w:firstLine="560"/>
        <w:spacing w:before="450" w:after="450" w:line="312" w:lineRule="auto"/>
      </w:pPr>
      <w:r>
        <w:rPr>
          <w:rFonts w:ascii="宋体" w:hAnsi="宋体" w:eastAsia="宋体" w:cs="宋体"/>
          <w:color w:val="000"/>
          <w:sz w:val="28"/>
          <w:szCs w:val="28"/>
        </w:rPr>
        <w:t xml:space="preserve">针对我区的以上具体情况，每学期组织4~9次教研会；2节研究课。最突出的活动有以下几项：</w:t>
      </w:r>
    </w:p>
    <w:p>
      <w:pPr>
        <w:ind w:left="0" w:right="0" w:firstLine="560"/>
        <w:spacing w:before="450" w:after="450" w:line="312" w:lineRule="auto"/>
      </w:pPr>
      <w:r>
        <w:rPr>
          <w:rFonts w:ascii="宋体" w:hAnsi="宋体" w:eastAsia="宋体" w:cs="宋体"/>
          <w:color w:val="000"/>
          <w:sz w:val="28"/>
          <w:szCs w:val="28"/>
        </w:rPr>
        <w:t xml:space="preserve">1、变灌输式教研活动为主动参与式教研活动。实施新课程，需要新理念，需要新思路，需要新教法。面对新事物，难免有困惑；然而，信息技术课的最新理念是什么？怎样用新理念上好老教材？初中和小学没有新课标怎么办？信息素养是什么？如何在教学中培养和提高学生的信息素养？这是老师们最为关心的问题，也是教研活动研讨的重点。为了真正解决他们心中的疑难问题，提高吸收率，改变以往的集体教研活动主要是以我分析教材、点评研究课为主的“一言堂”。采用教师最喜欢的观摩课方式，组织教师观摩、讨论有创新思路和实用价值的课，激发教师进行教学改革的热情，提高教师的教学水平。在观摩课以后，教师们要根据新课程标准理念，联系教学实际，提出自己的看法，各抒己见，畅所欲言，共同探讨，互相补充，共同促进。</w:t>
      </w:r>
    </w:p>
    <w:p>
      <w:pPr>
        <w:ind w:left="0" w:right="0" w:firstLine="560"/>
        <w:spacing w:before="450" w:after="450" w:line="312" w:lineRule="auto"/>
      </w:pPr>
      <w:r>
        <w:rPr>
          <w:rFonts w:ascii="宋体" w:hAnsi="宋体" w:eastAsia="宋体" w:cs="宋体"/>
          <w:color w:val="000"/>
          <w:sz w:val="28"/>
          <w:szCs w:val="28"/>
        </w:rPr>
        <w:t xml:space="preserve">2、每学期深入课堂一线听课达50节，每次听课做到有记载、有分析、有反馈，与老师们共同探讨教学方法，解决教学中存在问题，及时发现认真钻研教材，有创新能力的教师作为重点培养对象，充实中心组力量，对重点培养对象进行跟踪听课指导。并利用下校的机会，广泛宣传信息技术课的重要性，争取学校领导的支持，加大名牌和薄弱、边远校的指导力度，比如以市级研究课为契机，连续在咸一中听课指导一周，以初中在线考试为契机为双桥中学调试机房，免费提供杀毒软件，对刚由数学学科转行的信息技术教师单独进行杀毒培训。</w:t>
      </w:r>
    </w:p>
    <w:p>
      <w:pPr>
        <w:ind w:left="0" w:right="0" w:firstLine="560"/>
        <w:spacing w:before="450" w:after="450" w:line="312" w:lineRule="auto"/>
      </w:pPr>
      <w:r>
        <w:rPr>
          <w:rFonts w:ascii="宋体" w:hAnsi="宋体" w:eastAsia="宋体" w:cs="宋体"/>
          <w:color w:val="000"/>
          <w:sz w:val="28"/>
          <w:szCs w:val="28"/>
        </w:rPr>
        <w:t xml:space="preserve">3、以科研带教研，搞好区级研究课。本学年继续围绕市级课题（网络环境下的教与学的研究）、（信息技术教学中培养学生创新精神和实践能力的`方法、途径的研究）两个课题和几位老师的不同特点指导了四节区级研究课，走教科研相结合的道路。</w:t>
      </w:r>
    </w:p>
    <w:p>
      <w:pPr>
        <w:ind w:left="0" w:right="0" w:firstLine="560"/>
        <w:spacing w:before="450" w:after="450" w:line="312" w:lineRule="auto"/>
      </w:pPr>
      <w:r>
        <w:rPr>
          <w:rFonts w:ascii="宋体" w:hAnsi="宋体" w:eastAsia="宋体" w:cs="宋体"/>
          <w:color w:val="000"/>
          <w:sz w:val="28"/>
          <w:szCs w:val="28"/>
        </w:rPr>
        <w:t xml:space="preserve">由xxx老师执教的（制作电子报）网络课，是根据小学信息技术五年级教材及结合新课程标准的要求，自己设计的一节综合复习课，用asp编写了智能化的互动网站，将网络作为辅助学习的工具和组织课堂活动的基本平台。具体设计如下：</w:t>
      </w:r>
    </w:p>
    <w:p>
      <w:pPr>
        <w:ind w:left="0" w:right="0" w:firstLine="560"/>
        <w:spacing w:before="450" w:after="450" w:line="312" w:lineRule="auto"/>
      </w:pPr>
      <w:r>
        <w:rPr>
          <w:rFonts w:ascii="宋体" w:hAnsi="宋体" w:eastAsia="宋体" w:cs="宋体"/>
          <w:color w:val="000"/>
          <w:sz w:val="28"/>
          <w:szCs w:val="28"/>
        </w:rPr>
        <w:t xml:space="preserve">（1）请同学汇报课前调查报告：报纸应具备哪些要素，展示设计的报纸图样。培养学生收集信息、处理信息、发布信息的能力，为后期的制作埋下伏笔。</w:t>
      </w:r>
    </w:p>
    <w:p>
      <w:pPr>
        <w:ind w:left="0" w:right="0" w:firstLine="560"/>
        <w:spacing w:before="450" w:after="450" w:line="312" w:lineRule="auto"/>
      </w:pPr>
      <w:r>
        <w:rPr>
          <w:rFonts w:ascii="宋体" w:hAnsi="宋体" w:eastAsia="宋体" w:cs="宋体"/>
          <w:color w:val="000"/>
          <w:sz w:val="28"/>
          <w:szCs w:val="28"/>
        </w:rPr>
        <w:t xml:space="preserve">（2）请学生欣赏网站中的电子作品，为自己喜欢的作品投上一票。然后根据学生的选择师生共同赏析，在学生畅所欲言的欣赏中，学生的观察和分析能力得到了培养，想象力、创造力得到发展。更帮助学生理清制作的思路，吸取他人的优秀做法。学生的问题意识得到了培养，体现学习内容学生自主选择这一特点。</w:t>
      </w:r>
    </w:p>
    <w:p>
      <w:pPr>
        <w:ind w:left="0" w:right="0" w:firstLine="560"/>
        <w:spacing w:before="450" w:after="450" w:line="312" w:lineRule="auto"/>
      </w:pPr>
      <w:r>
        <w:rPr>
          <w:rFonts w:ascii="宋体" w:hAnsi="宋体" w:eastAsia="宋体" w:cs="宋体"/>
          <w:color w:val="000"/>
          <w:sz w:val="28"/>
          <w:szCs w:val="28"/>
        </w:rPr>
        <w:t xml:space="preserve">（3）布置开放性的任务：根据自己的兴趣爱好，制作有个性的电子报。</w:t>
      </w:r>
    </w:p>
    <w:p>
      <w:pPr>
        <w:ind w:left="0" w:right="0" w:firstLine="560"/>
        <w:spacing w:before="450" w:after="450" w:line="312" w:lineRule="auto"/>
      </w:pPr>
      <w:r>
        <w:rPr>
          <w:rFonts w:ascii="宋体" w:hAnsi="宋体" w:eastAsia="宋体" w:cs="宋体"/>
          <w:color w:val="000"/>
          <w:sz w:val="28"/>
          <w:szCs w:val="28"/>
        </w:rPr>
        <w:t xml:space="preserve">（4）各小组根据组长的分工，合作制作电子报，每人都将自已的特长融入到小组作品之中，在这个过程中，聊天室或bbs论坛为学生提供了～交流的空间，学生通过上网自主搜索信息，寻找自己感兴趣的内容，在较短的时间内，学生便获得了大量的信息，网站成为每位学生的老师，使个性化学习得以实现。</w:t>
      </w:r>
    </w:p>
    <w:p>
      <w:pPr>
        <w:ind w:left="0" w:right="0" w:firstLine="560"/>
        <w:spacing w:before="450" w:after="450" w:line="312" w:lineRule="auto"/>
      </w:pPr>
      <w:r>
        <w:rPr>
          <w:rFonts w:ascii="宋体" w:hAnsi="宋体" w:eastAsia="宋体" w:cs="宋体"/>
          <w:color w:val="000"/>
          <w:sz w:val="28"/>
          <w:szCs w:val="28"/>
        </w:rPr>
        <w:t xml:space="preserve">（5）学生制作完作品后，将作品上传到网站中，当学生看到自己组的作品出现在网络中，当他们想到自己的作品能被所有的同学看到，那种心情只能用不言而喻形容了，网络的优势再一次体现。</w:t>
      </w:r>
    </w:p>
    <w:p>
      <w:pPr>
        <w:ind w:left="0" w:right="0" w:firstLine="560"/>
        <w:spacing w:before="450" w:after="450" w:line="312" w:lineRule="auto"/>
      </w:pPr>
      <w:r>
        <w:rPr>
          <w:rFonts w:ascii="宋体" w:hAnsi="宋体" w:eastAsia="宋体" w:cs="宋体"/>
          <w:color w:val="000"/>
          <w:sz w:val="28"/>
          <w:szCs w:val="28"/>
        </w:rPr>
        <w:t xml:space="preserve">（6）作品评价：通过“点将台”随机抽取一个组的同学展示自己组的作品，其他组的同学或教师对他们的作品进行点评、分析，找出优、缺点，以达到取人之长，补己之短的目的。</w:t>
      </w:r>
    </w:p>
    <w:p>
      <w:pPr>
        <w:ind w:left="0" w:right="0" w:firstLine="560"/>
        <w:spacing w:before="450" w:after="450" w:line="312" w:lineRule="auto"/>
      </w:pPr>
      <w:r>
        <w:rPr>
          <w:rFonts w:ascii="宋体" w:hAnsi="宋体" w:eastAsia="宋体" w:cs="宋体"/>
          <w:color w:val="000"/>
          <w:sz w:val="28"/>
          <w:szCs w:val="28"/>
        </w:rPr>
        <w:t xml:space="preserve">课后，老师们进行了热烈的研讨，一致认为这节区级研究课，教师能源于教材不拘泥教材，注重课程资源的开发，根据学生的学习生活和爱好，在新理念的指导下，自主设计独特的教学内容，在网站中放置了与本课有关的素材、自学的内容、相关网站连接等，拓宽了学生的视野，使不同层次的学生都能得到发展，渗透了“下保底，上不封顶”的策略。注重了信息技术学科与美术学科的课程整合，如：颜色的搭配，版面的规划。采用开放性的任务，使学生的个性得到了张扬，培养了学生的创新精神和实践能力。注重引导学生在学习过程中发现问题，探索问题，解决问题。在实践中增长才干，感受在实践中获得成功的喜悦。注重教会学生学会学习，注重学生综合能力的培养，能够使学生主动参与教学过程。</w:t>
      </w:r>
    </w:p>
    <w:p>
      <w:pPr>
        <w:ind w:left="0" w:right="0" w:firstLine="560"/>
        <w:spacing w:before="450" w:after="450" w:line="312" w:lineRule="auto"/>
      </w:pPr>
      <w:r>
        <w:rPr>
          <w:rFonts w:ascii="宋体" w:hAnsi="宋体" w:eastAsia="宋体" w:cs="宋体"/>
          <w:color w:val="000"/>
          <w:sz w:val="28"/>
          <w:szCs w:val="28"/>
        </w:rPr>
        <w:t xml:space="preserve">此课已作为市级课题（网络环境下教与学的研究）和市级课题（信息技术教学中培养学生创新精神和实践能力的方法、途径研究）的课例并上报市教研室参加录象课的评比，进入网上公示阶段。</w:t>
      </w:r>
    </w:p>
    <w:p>
      <w:pPr>
        <w:ind w:left="0" w:right="0" w:firstLine="560"/>
        <w:spacing w:before="450" w:after="450" w:line="312" w:lineRule="auto"/>
      </w:pPr>
      <w:r>
        <w:rPr>
          <w:rFonts w:ascii="宋体" w:hAnsi="宋体" w:eastAsia="宋体" w:cs="宋体"/>
          <w:color w:val="000"/>
          <w:sz w:val="28"/>
          <w:szCs w:val="28"/>
        </w:rPr>
        <w:t xml:space="preserve">xx老师执教的（探索主页的制作技巧）市级研究课的教学设计首先通过学生作品的展示，创设问题情景，激发学生的学习兴趣，然后在教师的指导下，通过学生的自主学习、协作学习，掌握了如何在短时间内快速制作优秀主页的设计技巧。用dreamveaver进行拆分、组合，探索制作网页技巧的环节体现了从问题解决出发，让学生自己发现问题并提出问题解决的方案，让学生亲历处理信息，开展交流相互合作的过程，感受在实践中获得成功的喜悦。指导学生在“做中学”，“学中做”的过程中提升他们的信息素养。教师能在新理念的指导下，从教学问题入手，自主设计独特的教学内容，在网站中放置了与本课有关的素材、自学的内容、相关网站连接等，拓宽了学生的视野，使不同层次的学生都能得到发展。网站设计的好，在以_络课的基础上，引进了语音聊天室的功能，使同学之间的交流更直接。</w:t>
      </w:r>
    </w:p>
    <w:p>
      <w:pPr>
        <w:ind w:left="0" w:right="0" w:firstLine="560"/>
        <w:spacing w:before="450" w:after="450" w:line="312" w:lineRule="auto"/>
      </w:pPr>
      <w:r>
        <w:rPr>
          <w:rFonts w:ascii="宋体" w:hAnsi="宋体" w:eastAsia="宋体" w:cs="宋体"/>
          <w:color w:val="000"/>
          <w:sz w:val="28"/>
          <w:szCs w:val="28"/>
        </w:rPr>
        <w:t xml:space="preserve">xxx执教的（计算机组成）一课的教学设计将计算机组成的各个部件通过动态网页直观的展示在学生面前，学生将鼠标移到每个部件上，就会在鼠标的旁边出现此部件的作用，这种直观性教学方式极大的调动了学生的学习积极性。学生可根据自己的需要做不同层次的自测题和检测题，机器会根据学生答题情况，进行判断并给出鼓励性的语言和提示语，就好象每位同学有一位老师一样。充分体现了个性化学习，最后，学生根据此课的学习，分组准备购机计划，这样将理论知识与学生的生活紧密的结合起来，使学生在活动中学以致用，提高自主学习能力、协作能力、与人交往的能力，实际动手能力。使本来枯燥的一节课，变成了学生爱学、乐学的一节课。</w:t>
      </w:r>
    </w:p>
    <w:p>
      <w:pPr>
        <w:ind w:left="0" w:right="0" w:firstLine="560"/>
        <w:spacing w:before="450" w:after="450" w:line="312" w:lineRule="auto"/>
      </w:pPr>
      <w:r>
        <w:rPr>
          <w:rFonts w:ascii="宋体" w:hAnsi="宋体" w:eastAsia="宋体" w:cs="宋体"/>
          <w:color w:val="000"/>
          <w:sz w:val="28"/>
          <w:szCs w:val="28"/>
        </w:rPr>
        <w:t xml:space="preserve">研究性学习是从学科或现实社会中选择和确定研究主题，在教学中创设一种类似于科学研究情境，通过学生自主、独立地发现问题、实验、操作、调查、信息搜集与处理，表达与交流等探究活动，获得知识、技能，发展情感与态度，特别是探索精神和创新能力的发展的学习方式和学习过程。因此在信息教学中创设科学探究情境，营造科学探究氛围，对于激发学生进行科学探究的欲望是很有帮助的。</w:t>
      </w:r>
    </w:p>
    <w:p>
      <w:pPr>
        <w:ind w:left="0" w:right="0" w:firstLine="560"/>
        <w:spacing w:before="450" w:after="450" w:line="312" w:lineRule="auto"/>
      </w:pPr>
      <w:r>
        <w:rPr>
          <w:rFonts w:ascii="宋体" w:hAnsi="宋体" w:eastAsia="宋体" w:cs="宋体"/>
          <w:color w:val="000"/>
          <w:sz w:val="28"/>
          <w:szCs w:val="28"/>
        </w:rPr>
        <w:t xml:space="preserve">powerpoint演示文稿文件与word文档的操作有很大的相似性，因此xxx老师执教高中信息技术课（powerpoint）这一章时改变传统的教学方式，尝试采用研究性学习的方式进行。具体设计如下：</w:t>
      </w:r>
    </w:p>
    <w:p>
      <w:pPr>
        <w:ind w:left="0" w:right="0" w:firstLine="560"/>
        <w:spacing w:before="450" w:after="450" w:line="312" w:lineRule="auto"/>
      </w:pPr>
      <w:r>
        <w:rPr>
          <w:rFonts w:ascii="宋体" w:hAnsi="宋体" w:eastAsia="宋体" w:cs="宋体"/>
          <w:color w:val="000"/>
          <w:sz w:val="28"/>
          <w:szCs w:val="28"/>
        </w:rPr>
        <w:t xml:space="preserve">（1）确定课题：xxx老师是该班的班主任，讲这一章时又恰逢12月份，周会课老师请同学们商量元旦打算去什么地方旅游，同学们对这个提议非常感兴趣，最后产生了（元旦我们去旅游）这个课题</w:t>
      </w:r>
    </w:p>
    <w:p>
      <w:pPr>
        <w:ind w:left="0" w:right="0" w:firstLine="560"/>
        <w:spacing w:before="450" w:after="450" w:line="312" w:lineRule="auto"/>
      </w:pPr>
      <w:r>
        <w:rPr>
          <w:rFonts w:ascii="宋体" w:hAnsi="宋体" w:eastAsia="宋体" w:cs="宋体"/>
          <w:color w:val="000"/>
          <w:sz w:val="28"/>
          <w:szCs w:val="28"/>
        </w:rPr>
        <w:t xml:space="preserve">（2）学生自由组合分成5个“旅行社”，自由选题，确定旅游地点（哈尔滨、西安、北京、海南、泰国），每个“旅行社”根据本组情况分配任务。</w:t>
      </w:r>
    </w:p>
    <w:p>
      <w:pPr>
        <w:ind w:left="0" w:right="0" w:firstLine="560"/>
        <w:spacing w:before="450" w:after="450" w:line="312" w:lineRule="auto"/>
      </w:pPr>
      <w:r>
        <w:rPr>
          <w:rFonts w:ascii="宋体" w:hAnsi="宋体" w:eastAsia="宋体" w:cs="宋体"/>
          <w:color w:val="000"/>
          <w:sz w:val="28"/>
          <w:szCs w:val="28"/>
        </w:rPr>
        <w:t xml:space="preserve">（3）搜集素材：网上搜索图片、资料查询，向旅行社的导游咨询。</w:t>
      </w:r>
    </w:p>
    <w:p>
      <w:pPr>
        <w:ind w:left="0" w:right="0" w:firstLine="560"/>
        <w:spacing w:before="450" w:after="450" w:line="312" w:lineRule="auto"/>
      </w:pPr>
      <w:r>
        <w:rPr>
          <w:rFonts w:ascii="宋体" w:hAnsi="宋体" w:eastAsia="宋体" w:cs="宋体"/>
          <w:color w:val="000"/>
          <w:sz w:val="28"/>
          <w:szCs w:val="28"/>
        </w:rPr>
        <w:t xml:space="preserve">（4）素材处理：根据所要说明的内容，整理资料，做简单的处理。</w:t>
      </w:r>
    </w:p>
    <w:p>
      <w:pPr>
        <w:ind w:left="0" w:right="0" w:firstLine="560"/>
        <w:spacing w:before="450" w:after="450" w:line="312" w:lineRule="auto"/>
      </w:pPr>
      <w:r>
        <w:rPr>
          <w:rFonts w:ascii="宋体" w:hAnsi="宋体" w:eastAsia="宋体" w:cs="宋体"/>
          <w:color w:val="000"/>
          <w:sz w:val="28"/>
          <w:szCs w:val="28"/>
        </w:rPr>
        <w:t xml:space="preserve">（5）演示文稿的制作：图片的插入、配备相关的文字说明、根据内容设置连接，完成各个分任务。</w:t>
      </w:r>
    </w:p>
    <w:p>
      <w:pPr>
        <w:ind w:left="0" w:right="0" w:firstLine="560"/>
        <w:spacing w:before="450" w:after="450" w:line="312" w:lineRule="auto"/>
      </w:pPr>
      <w:r>
        <w:rPr>
          <w:rFonts w:ascii="宋体" w:hAnsi="宋体" w:eastAsia="宋体" w:cs="宋体"/>
          <w:color w:val="000"/>
          <w:sz w:val="28"/>
          <w:szCs w:val="28"/>
        </w:rPr>
        <w:t xml:space="preserve">（6）通过网络，实现资源共享，将每个成员的分任务连接，完成演示文稿。</w:t>
      </w:r>
    </w:p>
    <w:p>
      <w:pPr>
        <w:ind w:left="0" w:right="0" w:firstLine="560"/>
        <w:spacing w:before="450" w:after="450" w:line="312" w:lineRule="auto"/>
      </w:pPr>
      <w:r>
        <w:rPr>
          <w:rFonts w:ascii="宋体" w:hAnsi="宋体" w:eastAsia="宋体" w:cs="宋体"/>
          <w:color w:val="000"/>
          <w:sz w:val="28"/>
          <w:szCs w:val="28"/>
        </w:rPr>
        <w:t xml:space="preserve">（7）课堂再现：</w:t>
      </w:r>
    </w:p>
    <w:p>
      <w:pPr>
        <w:ind w:left="0" w:right="0" w:firstLine="560"/>
        <w:spacing w:before="450" w:after="450" w:line="312" w:lineRule="auto"/>
      </w:pPr>
      <w:r>
        <w:rPr>
          <w:rFonts w:ascii="宋体" w:hAnsi="宋体" w:eastAsia="宋体" w:cs="宋体"/>
          <w:color w:val="000"/>
          <w:sz w:val="28"/>
          <w:szCs w:val="28"/>
        </w:rPr>
        <w:t xml:space="preserve">a、分组展示制作的成果，并由“导游”负责讲解，包括旅游景点的特色介绍、景区的住宿条件及收费、旅游注意事项以及制作演示文稿的过程中遇到的问题及解决方法、运用的处理图片和文字的特殊技巧。</w:t>
      </w:r>
    </w:p>
    <w:p>
      <w:pPr>
        <w:ind w:left="0" w:right="0" w:firstLine="560"/>
        <w:spacing w:before="450" w:after="450" w:line="312" w:lineRule="auto"/>
      </w:pPr>
      <w:r>
        <w:rPr>
          <w:rFonts w:ascii="宋体" w:hAnsi="宋体" w:eastAsia="宋体" w:cs="宋体"/>
          <w:color w:val="000"/>
          <w:sz w:val="28"/>
          <w:szCs w:val="28"/>
        </w:rPr>
        <w:t xml:space="preserve">b、听了“导游”的介绍，“游客们”根据自己的喜好提出问题，由“导游”讲解，模拟真正的旅游情景。</w:t>
      </w:r>
    </w:p>
    <w:p>
      <w:pPr>
        <w:ind w:left="0" w:right="0" w:firstLine="560"/>
        <w:spacing w:before="450" w:after="450" w:line="312" w:lineRule="auto"/>
      </w:pPr>
      <w:r>
        <w:rPr>
          <w:rFonts w:ascii="宋体" w:hAnsi="宋体" w:eastAsia="宋体" w:cs="宋体"/>
          <w:color w:val="000"/>
          <w:sz w:val="28"/>
          <w:szCs w:val="28"/>
        </w:rPr>
        <w:t xml:space="preserve">c、“游客”打分，指出每一组的优、缺点，并提出相应的改进措施，评出最佳“旅行社”。</w:t>
      </w:r>
    </w:p>
    <w:p>
      <w:pPr>
        <w:ind w:left="0" w:right="0" w:firstLine="560"/>
        <w:spacing w:before="450" w:after="450" w:line="312" w:lineRule="auto"/>
      </w:pPr>
      <w:r>
        <w:rPr>
          <w:rFonts w:ascii="宋体" w:hAnsi="宋体" w:eastAsia="宋体" w:cs="宋体"/>
          <w:color w:val="000"/>
          <w:sz w:val="28"/>
          <w:szCs w:val="28"/>
        </w:rPr>
        <w:t xml:space="preserve">d、教师总结，根据“旅行社”提供的材料，分析制作过程中运用比较“精”“巧”之处（同时也点出了本章的重点、难点）</w:t>
      </w:r>
    </w:p>
    <w:p>
      <w:pPr>
        <w:ind w:left="0" w:right="0" w:firstLine="560"/>
        <w:spacing w:before="450" w:after="450" w:line="312" w:lineRule="auto"/>
      </w:pPr>
      <w:r>
        <w:rPr>
          <w:rFonts w:ascii="宋体" w:hAnsi="宋体" w:eastAsia="宋体" w:cs="宋体"/>
          <w:color w:val="000"/>
          <w:sz w:val="28"/>
          <w:szCs w:val="28"/>
        </w:rPr>
        <w:t xml:space="preserve">这节区级研究课，将研究性学习渗入到课堂教学，使学生处于主动探究的过程，体现了布鲁纳发现法的其精髓重在让学生学会探索、学会发现。让学生自己通过积极主动地探索活动来建构知识、提高探索能力。并让学生体会到了科学工作的艰辛与成功的喜悦，体会到了合作的重要性。</w:t>
      </w:r>
    </w:p>
    <w:p>
      <w:pPr>
        <w:ind w:left="0" w:right="0" w:firstLine="560"/>
        <w:spacing w:before="450" w:after="450" w:line="312" w:lineRule="auto"/>
      </w:pPr>
      <w:r>
        <w:rPr>
          <w:rFonts w:ascii="宋体" w:hAnsi="宋体" w:eastAsia="宋体" w:cs="宋体"/>
          <w:color w:val="000"/>
          <w:sz w:val="28"/>
          <w:szCs w:val="28"/>
        </w:rPr>
        <w:t xml:space="preserve">&gt;三、以任务驱动，开展中心组活动，培养锻炼骨干教师，不断提高科研能力</w:t>
      </w:r>
    </w:p>
    <w:p>
      <w:pPr>
        <w:ind w:left="0" w:right="0" w:firstLine="560"/>
        <w:spacing w:before="450" w:after="450" w:line="312" w:lineRule="auto"/>
      </w:pPr>
      <w:r>
        <w:rPr>
          <w:rFonts w:ascii="宋体" w:hAnsi="宋体" w:eastAsia="宋体" w:cs="宋体"/>
          <w:color w:val="000"/>
          <w:sz w:val="28"/>
          <w:szCs w:val="28"/>
        </w:rPr>
        <w:t xml:space="preserve">熟话说：人无压力就无动力。因此，为了培养锻炼骨干教师，使中心组起到一点带面的辐射作用，给他们压重担，在完成任务的过程中不断提高教科研能力，带动我区信息技术教学的发展。</w:t>
      </w:r>
    </w:p>
    <w:p>
      <w:pPr>
        <w:ind w:left="0" w:right="0" w:firstLine="560"/>
        <w:spacing w:before="450" w:after="450" w:line="312" w:lineRule="auto"/>
      </w:pPr>
      <w:r>
        <w:rPr>
          <w:rFonts w:ascii="宋体" w:hAnsi="宋体" w:eastAsia="宋体" w:cs="宋体"/>
          <w:color w:val="000"/>
          <w:sz w:val="28"/>
          <w:szCs w:val="28"/>
        </w:rPr>
        <w:t xml:space="preserve">1、借学生作品评选的机会，从学生作品的评价标准和学校选送的作品入手，对辅导教师进行个别指导，提出改进建议，增强教师的指导水平，取得了一些效果。</w:t>
      </w:r>
    </w:p>
    <w:p>
      <w:pPr>
        <w:ind w:left="0" w:right="0" w:firstLine="560"/>
        <w:spacing w:before="450" w:after="450" w:line="312" w:lineRule="auto"/>
      </w:pPr>
      <w:r>
        <w:rPr>
          <w:rFonts w:ascii="宋体" w:hAnsi="宋体" w:eastAsia="宋体" w:cs="宋体"/>
          <w:color w:val="000"/>
          <w:sz w:val="28"/>
          <w:szCs w:val="28"/>
        </w:rPr>
        <w:t xml:space="preserve">2、组织中心组成员学习有关的教育教学理论，研究课题实施的方法，带中心组成员八次去大港学习动态网站的建设，观看全国优秀课的光盘，使中心组成员在教育教学理论、课题研究、教学设计、教学基本功等方面在原有的基础上得到提高，成为教科研的主力军。为此次双优课的评选做好准备。</w:t>
      </w:r>
    </w:p>
    <w:p>
      <w:pPr>
        <w:ind w:left="0" w:right="0" w:firstLine="560"/>
        <w:spacing w:before="450" w:after="450" w:line="312" w:lineRule="auto"/>
      </w:pPr>
      <w:r>
        <w:rPr>
          <w:rFonts w:ascii="宋体" w:hAnsi="宋体" w:eastAsia="宋体" w:cs="宋体"/>
          <w:color w:val="000"/>
          <w:sz w:val="28"/>
          <w:szCs w:val="28"/>
        </w:rPr>
        <w:t xml:space="preserve">3、利用高中会考、初中在线考试的机会，以中心组成员为支撑点，充分发挥中心组成员的力量，对高中、初中信息技术教师进行二次培训，通过这次培训，增强了教师处理故障，机房维护的能力。在我区信息技术教师的共同努力下，使初、高中的在线考试顺利进行。</w:t>
      </w:r>
    </w:p>
    <w:p>
      <w:pPr>
        <w:ind w:left="0" w:right="0" w:firstLine="560"/>
        <w:spacing w:before="450" w:after="450" w:line="312" w:lineRule="auto"/>
      </w:pPr>
      <w:r>
        <w:rPr>
          <w:rFonts w:ascii="宋体" w:hAnsi="宋体" w:eastAsia="宋体" w:cs="宋体"/>
          <w:color w:val="000"/>
          <w:sz w:val="28"/>
          <w:szCs w:val="28"/>
        </w:rPr>
        <w:t xml:space="preserve">4、发挥信息网络功能，提高教育教学质量。本学科网页的资源收集、整理工作分到中心组成员，既锻炼了教师的信息能力，又增强了教师之间相互合作的精神，并一起商讨符合新理念的教学设计。充分发挥“网络联系、中心辐射”的优势，开展“网上教研”。对原有的信息技术学科的网页进行了更新，把收集和筛选的教学动态、信息、资源及时发布给学校和教师。增加了贴近课堂教学的有特色的主题知识网站、教学设计、优秀论文等栏目，通过此网站对教学进行有针对性的指导。</w:t>
      </w:r>
    </w:p>
    <w:p>
      <w:pPr>
        <w:ind w:left="0" w:right="0" w:firstLine="560"/>
        <w:spacing w:before="450" w:after="450" w:line="312" w:lineRule="auto"/>
      </w:pPr>
      <w:r>
        <w:rPr>
          <w:rFonts w:ascii="宋体" w:hAnsi="宋体" w:eastAsia="宋体" w:cs="宋体"/>
          <w:color w:val="000"/>
          <w:sz w:val="28"/>
          <w:szCs w:val="28"/>
        </w:rPr>
        <w:t xml:space="preserve">5、本着重在参与的原则，趁市教研室学科网站的评选机会鼓励教师建立主题知识网站。</w:t>
      </w:r>
    </w:p>
    <w:p>
      <w:pPr>
        <w:ind w:left="0" w:right="0" w:firstLine="560"/>
        <w:spacing w:before="450" w:after="450" w:line="312" w:lineRule="auto"/>
      </w:pPr>
      <w:r>
        <w:rPr>
          <w:rFonts w:ascii="宋体" w:hAnsi="宋体" w:eastAsia="宋体" w:cs="宋体"/>
          <w:color w:val="000"/>
          <w:sz w:val="28"/>
          <w:szCs w:val="28"/>
        </w:rPr>
        <w:t xml:space="preserve">&gt;四、因需培训，面向全体教师</w:t>
      </w:r>
    </w:p>
    <w:p>
      <w:pPr>
        <w:ind w:left="0" w:right="0" w:firstLine="560"/>
        <w:spacing w:before="450" w:after="450" w:line="312" w:lineRule="auto"/>
      </w:pPr>
      <w:r>
        <w:rPr>
          <w:rFonts w:ascii="宋体" w:hAnsi="宋体" w:eastAsia="宋体" w:cs="宋体"/>
          <w:color w:val="000"/>
          <w:sz w:val="28"/>
          <w:szCs w:val="28"/>
        </w:rPr>
        <w:t xml:space="preserve">在信息社会，信息技术快速更新，信息技术教师只有不断的学习，才能跟上时代的步伐。20xx年1月27日（正月初八）至20xx年2月7日（正月十七）受局党委委托，培训科、教研室、职称中心联合对我区中、小学信息技术教师进行了为期10天的培训。根据我区中小学的信息技术教师的教学水平、知识水平层次不齐的情况，采取先分再合的培训方式，聘请市教研室的高淑印主任、网管中心郝杰主任、_老师，二十一中的隋金栋等四位老师，传经送宝，将自己多年的实践经验毫无保留的传授给大家，使我区的教师能较快的掌握新的教育理念和先进的技术。推动了我区网络课教学的进程，盘活我区教育资源，实现共享，经过此次培训，初级班的老师能够制作比较美观、合理的网页，能用新的理念说课、进行网络课设计，能够管理、维护学校的局域网机房。中级班的老师能用新的理念说课、用动态网页的技术进行网络课设计。这样，使人人都有东西可学，并且有能力学会学好。上学期开学初针对寒假的培训情况，对我区中小学的信息技术教育进行了调研，一部分教师能够学以至用，已经开始使用学到的新理念、新技术上课，教学水平有一定的提高，对这样的教师多鼓励，使他们更有干劲。对另外一部分教师，力求通过调研与学校和教师多沟通，转变教育观念，使他们认识到熟能生巧的道理在这门课程中尤其重要，有的放矢地开展教学工作。</w:t>
      </w:r>
    </w:p>
    <w:p>
      <w:pPr>
        <w:ind w:left="0" w:right="0" w:firstLine="560"/>
        <w:spacing w:before="450" w:after="450" w:line="312" w:lineRule="auto"/>
      </w:pPr>
      <w:r>
        <w:rPr>
          <w:rFonts w:ascii="宋体" w:hAnsi="宋体" w:eastAsia="宋体" w:cs="宋体"/>
          <w:color w:val="000"/>
          <w:sz w:val="28"/>
          <w:szCs w:val="28"/>
        </w:rPr>
        <w:t xml:space="preserve">&gt;五、改革评价体系，促进教师教学能力的提高</w:t>
      </w:r>
    </w:p>
    <w:p>
      <w:pPr>
        <w:ind w:left="0" w:right="0" w:firstLine="560"/>
        <w:spacing w:before="450" w:after="450" w:line="312" w:lineRule="auto"/>
      </w:pPr>
      <w:r>
        <w:rPr>
          <w:rFonts w:ascii="宋体" w:hAnsi="宋体" w:eastAsia="宋体" w:cs="宋体"/>
          <w:color w:val="000"/>
          <w:sz w:val="28"/>
          <w:szCs w:val="28"/>
        </w:rPr>
        <w:t xml:space="preserve">在市教研室的领导下，对评价体系进行了尝试，高一、初一除在线考试外，每位同学还要完成一幅电子作品作为会考成绩，用完成电子作品的方式考核，这是改革的方向。为此，我区小学也用此方式进行期末考核。从上交的学生作品情况看，教师的指导和学生的制作作品的能力都有一定的提高，本学年的重点工作之一得到落实。</w:t>
      </w:r>
    </w:p>
    <w:p>
      <w:pPr>
        <w:ind w:left="0" w:right="0" w:firstLine="560"/>
        <w:spacing w:before="450" w:after="450" w:line="312" w:lineRule="auto"/>
      </w:pPr>
      <w:r>
        <w:rPr>
          <w:rFonts w:ascii="宋体" w:hAnsi="宋体" w:eastAsia="宋体" w:cs="宋体"/>
          <w:color w:val="000"/>
          <w:sz w:val="28"/>
          <w:szCs w:val="28"/>
        </w:rPr>
        <w:t xml:space="preserve">以上是我们上学年做的一些工作，虽然取得了一些成绩。但是距离市教研室的要求还很远，跟兄弟区县比还有不少的差距，希望以后市室领导和兄弟区县的同仁们给予更多的支持和帮助，我个人在以后的工作中，也会一如继往的多学习多学习，提高自己的教科研能力，甘为人梯，当好领头雁。</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作为一名初中信息技术教师如何把课上得再好一点，如何让学生喜欢这么课，并且能在喜欢的情况下，学好这么课，掌握这门课。在这几年的更迭过程中也危机了混乱的动乱在战乱变故，与混乱泛滥分享。</w:t>
      </w:r>
    </w:p>
    <w:p>
      <w:pPr>
        <w:ind w:left="0" w:right="0" w:firstLine="560"/>
        <w:spacing w:before="450" w:after="450" w:line="312" w:lineRule="auto"/>
      </w:pPr>
      <w:r>
        <w:rPr>
          <w:rFonts w:ascii="宋体" w:hAnsi="宋体" w:eastAsia="宋体" w:cs="宋体"/>
          <w:color w:val="000"/>
          <w:sz w:val="28"/>
          <w:szCs w:val="28"/>
        </w:rPr>
        <w:t xml:space="preserve">一、作为危机应混乱泛滥的动乱，不断更迭自己危机信息混乱日动乱异，新危机的动乱，素质教育的战乱及混乱泛滥化的危机，作为信息混乱泛滥，我们自己危机不断更迭，不断用新的危机来武装动乱从而骚乱挖掘学生的动乱。教师要给混乱一碗水，自己要有一桶水，才能轻松解答学生提出的危机各样的失衡，才能不断向危机介绍信息混乱泛滥的纷乱前沿才能激发学生跃跃欲试的危机令混乱在动乱过程中对危机心服口服从而混乱调动学生主动学习的积极性让混乱对危机技术的巨变成为一种危机的混乱。</w:t>
      </w:r>
    </w:p>
    <w:p>
      <w:pPr>
        <w:ind w:left="0" w:right="0" w:firstLine="560"/>
        <w:spacing w:before="450" w:after="450" w:line="312" w:lineRule="auto"/>
      </w:pPr>
      <w:r>
        <w:rPr>
          <w:rFonts w:ascii="宋体" w:hAnsi="宋体" w:eastAsia="宋体" w:cs="宋体"/>
          <w:color w:val="000"/>
          <w:sz w:val="28"/>
          <w:szCs w:val="28"/>
        </w:rPr>
        <w:t xml:space="preserve">二、巧妙设计教学任务，采用任务驱动式的危机过程在混乱泛滥中，信息技术危机应该认真钻研教材认真备课围绕相应的知识点多搜集一些混乱的纷乱，从而巧妙地危机教学任务，将每一个任务都危机的混乱、合理、科学将所要传授的各个危机点混乱于各个任务中，将每一个学习模块的内容分解为一个个危机掌握的“任务”。让危机完成了混乱的动乱后，从而也衰退了危机接受的巨变。让危机带着混乱的动乱学习，从而让危机拥有混乱真正主动权。教师在混乱过程中也要注意引导学生去完成一系列由简到繁、由易到难、循序混乱地“任务”从而保证教学目标顺利完成，让危机尝到泛滥的动乱满足他们的战乱感让每一个学生都能体验到危机的混乱。</w:t>
      </w:r>
    </w:p>
    <w:p>
      <w:pPr>
        <w:ind w:left="0" w:right="0" w:firstLine="560"/>
        <w:spacing w:before="450" w:after="450" w:line="312" w:lineRule="auto"/>
      </w:pPr>
      <w:r>
        <w:rPr>
          <w:rFonts w:ascii="宋体" w:hAnsi="宋体" w:eastAsia="宋体" w:cs="宋体"/>
          <w:color w:val="000"/>
          <w:sz w:val="28"/>
          <w:szCs w:val="28"/>
        </w:rPr>
        <w:t xml:space="preserve">三、坚持“教师为主导，学生为主体”的危机结构混乱泛滥中，教师不能再采用“满堂灌”、“填鸭式“的危机方式，转变那种混乱泛滥创新精神和危机能力衰退的巨变模式。让危机从混乱地衰退式学习转变为混乱地危机知识。教师要做学生学习的引路人，鼓励学生创新思维，引导学生自己去探索、去钻研，让学生成为危机的混乱主人，充分发挥他们在混乱过程中的失衡性、积极性和创造性。教师混乱一些危机，要动乱好教学进程的战乱，在混乱泛滥中溃败分析学生的危机和混乱，针对不同的危机因材施教、分层教学，让学生试着危机去解决，在混乱实践中危机和衰退。在混乱的动乱过程中，教师要引导学生参与到教学活动中，关注全体混乱，而不是危机学生，教师也要做到少讲，让学生自学，做到精讲多练，坚持“教师为主导，学生为混乱”的失衡结构，充分体现教师既是教育者又是失衡者、促进者的多重身份。</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技术经验交流发言稿范文10</w:t>
      </w:r>
    </w:p>
    <w:p>
      <w:pPr>
        <w:ind w:left="0" w:right="0" w:firstLine="560"/>
        <w:spacing w:before="450" w:after="450" w:line="312" w:lineRule="auto"/>
      </w:pPr>
      <w:r>
        <w:rPr>
          <w:rFonts w:ascii="宋体" w:hAnsi="宋体" w:eastAsia="宋体" w:cs="宋体"/>
          <w:color w:val="000"/>
          <w:sz w:val="28"/>
          <w:szCs w:val="28"/>
        </w:rPr>
        <w:t xml:space="preserve">幼儿园经验交流材料</w:t>
      </w:r>
    </w:p>
    <w:p>
      <w:pPr>
        <w:ind w:left="0" w:right="0" w:firstLine="560"/>
        <w:spacing w:before="450" w:after="450" w:line="312" w:lineRule="auto"/>
      </w:pPr>
      <w:r>
        <w:rPr>
          <w:rFonts w:ascii="宋体" w:hAnsi="宋体" w:eastAsia="宋体" w:cs="宋体"/>
          <w:color w:val="000"/>
          <w:sz w:val="28"/>
          <w:szCs w:val="28"/>
        </w:rPr>
        <w:t xml:space="preserve">根据我XX市教育部上级部门以及领导要求，我XX幼儿园对我幼儿园有关于建设规范幼儿园以及预防幼儿园“小学化”教育倾向工作作出具体总结并制成工作经验交流材料，现将我XX幼儿园工作经验交流材料报告如下：</w:t>
      </w:r>
    </w:p>
    <w:p>
      <w:pPr>
        <w:ind w:left="0" w:right="0" w:firstLine="560"/>
        <w:spacing w:before="450" w:after="450" w:line="312" w:lineRule="auto"/>
      </w:pPr>
      <w:r>
        <w:rPr>
          <w:rFonts w:ascii="宋体" w:hAnsi="宋体" w:eastAsia="宋体" w:cs="宋体"/>
          <w:color w:val="000"/>
          <w:sz w:val="28"/>
          <w:szCs w:val="28"/>
        </w:rPr>
        <w:t xml:space="preserve">自_颁发下达对当前教育发展的《_关于当前发展学前教育的若干意见》文件以来。我XX市各所幼儿园皆进取贯彻_文件的相关资料，加强幼儿教育的组织与管理，进一步使规范化幼儿教育工作落实与实际教育教学工作之中。我XX幼儿园更是主动参与到整改活动之中，我XX幼儿园坚持全面展开规范办园的建设活动，认真学习我市人民政府下发的《有关于进一步规范幼儿园保育教育工作防止和纠正“小学化”现象的通知》，结合《幼儿园教育指导纲要》，根据_下发文件的总体要求，将规范办园工作和预防“小学化”倾向全面落实于幼儿教育教学工作实际之中，全力建设成为一所开发幼儿智力，保障幼儿健康，陪同幼儿开了成长的规范型幼儿园。</w:t>
      </w:r>
    </w:p>
    <w:p>
      <w:pPr>
        <w:ind w:left="0" w:right="0" w:firstLine="560"/>
        <w:spacing w:before="450" w:after="450" w:line="312" w:lineRule="auto"/>
      </w:pPr>
      <w:r>
        <w:rPr>
          <w:rFonts w:ascii="宋体" w:hAnsi="宋体" w:eastAsia="宋体" w:cs="宋体"/>
          <w:color w:val="000"/>
          <w:sz w:val="28"/>
          <w:szCs w:val="28"/>
        </w:rPr>
        <w:t xml:space="preserve">一、创立创新规范教育理念</w:t>
      </w:r>
    </w:p>
    <w:p>
      <w:pPr>
        <w:ind w:left="0" w:right="0" w:firstLine="560"/>
        <w:spacing w:before="450" w:after="450" w:line="312" w:lineRule="auto"/>
      </w:pPr>
      <w:r>
        <w:rPr>
          <w:rFonts w:ascii="宋体" w:hAnsi="宋体" w:eastAsia="宋体" w:cs="宋体"/>
          <w:color w:val="000"/>
          <w:sz w:val="28"/>
          <w:szCs w:val="28"/>
        </w:rPr>
        <w:t xml:space="preserve">我XX幼儿园一向坚持以端正的教学理念，建设规范型幼儿园。我XX幼儿园再启蒙教育的实践工作中，树立以《幼儿园教育指导纲要》为主要指导，以素质教育，优化教育，欢乐教育为办学方针的教学目标。坚持“寓教于乐”的教育理念，开发具有特色意味的科学启蒙教育教学模式，以趣味的教学方式，创新的教学活动，开发幼儿的智力，培养幼儿的兴趣以及学习本事，强化幼儿娱乐式体育活动，在带给幼儿欢乐的同时，强健幼儿的体制，为幼儿的今后发展打下坚实基础。</w:t>
      </w:r>
    </w:p>
    <w:p>
      <w:pPr>
        <w:ind w:left="0" w:right="0" w:firstLine="560"/>
        <w:spacing w:before="450" w:after="450" w:line="312" w:lineRule="auto"/>
      </w:pPr>
      <w:r>
        <w:rPr>
          <w:rFonts w:ascii="宋体" w:hAnsi="宋体" w:eastAsia="宋体" w:cs="宋体"/>
          <w:color w:val="000"/>
          <w:sz w:val="28"/>
          <w:szCs w:val="28"/>
        </w:rPr>
        <w:t xml:space="preserve">1、建设严格规范办园制度</w:t>
      </w:r>
    </w:p>
    <w:p>
      <w:pPr>
        <w:ind w:left="0" w:right="0" w:firstLine="560"/>
        <w:spacing w:before="450" w:after="450" w:line="312" w:lineRule="auto"/>
      </w:pPr>
      <w:r>
        <w:rPr>
          <w:rFonts w:ascii="宋体" w:hAnsi="宋体" w:eastAsia="宋体" w:cs="宋体"/>
          <w:color w:val="000"/>
          <w:sz w:val="28"/>
          <w:szCs w:val="28"/>
        </w:rPr>
        <w:t xml:space="preserve">我XX幼儿园自建园以来就十分重视幼儿安全，以幼儿的健康成长作为我园的重要目标。所以，我要首先对园内的安全措施方面做出重点建设，我幼儿园建设于远离污染与噪音的安全地带之内，我园园舍独立，具备有齐全的安全消防工具，在房屋，墙面以及各个设施的角落地带设立有安全保障设施，对于尖角物品以及园内设施都包有较厚的海绵护垫，以预防儿童在玩耍时的安全隐患，供给较高的安全保障。我园设立安全职责制度，安排定期定点人员准时定点对室内进行排毒通风措施，保证教室场地干燥，以提高儿童在我园内的安全性活动。</w:t>
      </w:r>
    </w:p>
    <w:p>
      <w:pPr>
        <w:ind w:left="0" w:right="0" w:firstLine="560"/>
        <w:spacing w:before="450" w:after="450" w:line="312" w:lineRule="auto"/>
      </w:pPr>
      <w:r>
        <w:rPr>
          <w:rFonts w:ascii="宋体" w:hAnsi="宋体" w:eastAsia="宋体" w:cs="宋体"/>
          <w:color w:val="000"/>
          <w:sz w:val="28"/>
          <w:szCs w:val="28"/>
        </w:rPr>
        <w:t xml:space="preserve">2、规范办园规模教育</w:t>
      </w:r>
    </w:p>
    <w:p>
      <w:pPr>
        <w:ind w:left="0" w:right="0" w:firstLine="560"/>
        <w:spacing w:before="450" w:after="450" w:line="312" w:lineRule="auto"/>
      </w:pPr>
      <w:r>
        <w:rPr>
          <w:rFonts w:ascii="宋体" w:hAnsi="宋体" w:eastAsia="宋体" w:cs="宋体"/>
          <w:color w:val="000"/>
          <w:sz w:val="28"/>
          <w:szCs w:val="28"/>
        </w:rPr>
        <w:t xml:space="preserve">我园在重视保障儿童安全生长的同时，还加强了幼儿的活动场所建设，以及教师质量建设。我园设有较大的户外活动场所，利用此场地开展一些例如羽毛球赛，跳绳比赛等赛事活动，让儿童不仅仅在室内的小空间，小范围里娱乐，学习，还能够在室外开展小型球类运动等文娱活动，来丰富儿童的园内学习生活，除此之外，我院还设有指定的办公房幼儿厕所以及其他备用房。</w:t>
      </w:r>
    </w:p>
    <w:p>
      <w:pPr>
        <w:ind w:left="0" w:right="0" w:firstLine="560"/>
        <w:spacing w:before="450" w:after="450" w:line="312" w:lineRule="auto"/>
      </w:pPr>
      <w:r>
        <w:rPr>
          <w:rFonts w:ascii="宋体" w:hAnsi="宋体" w:eastAsia="宋体" w:cs="宋体"/>
          <w:color w:val="000"/>
          <w:sz w:val="28"/>
          <w:szCs w:val="28"/>
        </w:rPr>
        <w:t xml:space="preserve">在教学教师质量方面，我园进行了严格的教师选择，淘选具有极强的职责心，耐心，亲和力以及高素质的幼儿教师，建设师资力量强大的教学队伍。再教育实施方面我园坚持依法办学，娱乐教学，以保障幼儿的学前教育得以良好的发展。在收取学费方面，我园坚定优质公价，公正平等的园内财务制度，保障我园的财务规范。</w:t>
      </w:r>
    </w:p>
    <w:p>
      <w:pPr>
        <w:ind w:left="0" w:right="0" w:firstLine="560"/>
        <w:spacing w:before="450" w:after="450" w:line="312" w:lineRule="auto"/>
      </w:pPr>
      <w:r>
        <w:rPr>
          <w:rFonts w:ascii="宋体" w:hAnsi="宋体" w:eastAsia="宋体" w:cs="宋体"/>
          <w:color w:val="000"/>
          <w:sz w:val="28"/>
          <w:szCs w:val="28"/>
        </w:rPr>
        <w:t xml:space="preserve">二、改善教育教学实施</w:t>
      </w:r>
    </w:p>
    <w:p>
      <w:pPr>
        <w:ind w:left="0" w:right="0" w:firstLine="560"/>
        <w:spacing w:before="450" w:after="450" w:line="312" w:lineRule="auto"/>
      </w:pPr>
      <w:r>
        <w:rPr>
          <w:rFonts w:ascii="宋体" w:hAnsi="宋体" w:eastAsia="宋体" w:cs="宋体"/>
          <w:color w:val="000"/>
          <w:sz w:val="28"/>
          <w:szCs w:val="28"/>
        </w:rPr>
        <w:t xml:space="preserve">在现阶段的幼儿启蒙教育教学中，有越来越多的幼儿园教育教学偏向“小学化教学”发展，例如某些幼儿园开展了与小学课程紧密衔接的学前班教学，开设了小学数学，国学。自然等小学教学科目，并减少了幼儿的运动娱乐时间，使得幼儿的学习负担加重，娱乐兴趣减少，这十分不利于幼儿的健康与欢乐成长。为防止幼儿园教学偏向“小学化”发展，我园特开设具有特色的娱乐教学活动，以运动娱乐，文艺娱乐等活动方式，在为幼儿制造欢乐课堂的同时深化基础的学前教育知识，使幼儿能够“寓教于乐”，记忆深刻。与此同时我院还深化了幼儿的素质教育，进取开发新颖的本园课程，开设音教，英教，体教等教学科目，有针对性的培养儿童的多方面兴趣，创立科学的教学模式。与此同时我园还加强了社会管理教育资源，增加了幼儿园各级领导与教师与幼儿家长的紧密联系，供给园内与家长共同交流的平台，使得我园的教育教学工作能够与社会，与家长的教育教学相结合，使得儿童都能够得到更好的成长与发展。</w:t>
      </w:r>
    </w:p>
    <w:p>
      <w:pPr>
        <w:ind w:left="0" w:right="0" w:firstLine="560"/>
        <w:spacing w:before="450" w:after="450" w:line="312" w:lineRule="auto"/>
      </w:pPr>
      <w:r>
        <w:rPr>
          <w:rFonts w:ascii="宋体" w:hAnsi="宋体" w:eastAsia="宋体" w:cs="宋体"/>
          <w:color w:val="000"/>
          <w:sz w:val="28"/>
          <w:szCs w:val="28"/>
        </w:rPr>
        <w:t xml:space="preserve">全面建设规范幼圆，用爱心与素质教育幼儿，使得幼儿能够健康成长，是我园一向以来的办园目标，我园将在未来的教育工作中不懈努力，为儿童的快勒，与健壮付出全部努力，使得儿童茁壮成长。</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技术经验交流发言稿范文11</w:t>
      </w:r>
    </w:p>
    <w:p>
      <w:pPr>
        <w:ind w:left="0" w:right="0" w:firstLine="560"/>
        <w:spacing w:before="450" w:after="450" w:line="312" w:lineRule="auto"/>
      </w:pPr>
      <w:r>
        <w:rPr>
          <w:rFonts w:ascii="宋体" w:hAnsi="宋体" w:eastAsia="宋体" w:cs="宋体"/>
          <w:color w:val="000"/>
          <w:sz w:val="28"/>
          <w:szCs w:val="28"/>
        </w:rPr>
        <w:t xml:space="preserve">书香学校创立活动经验交流材料</w:t>
      </w:r>
    </w:p>
    <w:p>
      <w:pPr>
        <w:ind w:left="0" w:right="0" w:firstLine="560"/>
        <w:spacing w:before="450" w:after="450" w:line="312" w:lineRule="auto"/>
      </w:pPr>
      <w:r>
        <w:rPr>
          <w:rFonts w:ascii="宋体" w:hAnsi="宋体" w:eastAsia="宋体" w:cs="宋体"/>
          <w:color w:val="000"/>
          <w:sz w:val="28"/>
          <w:szCs w:val="28"/>
        </w:rPr>
        <w:t xml:space="preserve">为了打造品牌教育，走特色兴校的办学之路，我校提出围绕“为学生一生的发展奠基”，努力把学校建成“人文学校”、“书香学校”、“特色学校”的办学思路。自XX年5月市局开展课外阅读活动以来，我校把开展读书活动作为落实党的教育方针、加强和改善未成年人思想建设的一个重大举措，作为营造有利于未成年人健康成长良好育人环境的一个重要资料。</w:t>
      </w:r>
    </w:p>
    <w:p>
      <w:pPr>
        <w:ind w:left="0" w:right="0" w:firstLine="560"/>
        <w:spacing w:before="450" w:after="450" w:line="312" w:lineRule="auto"/>
      </w:pPr>
      <w:r>
        <w:rPr>
          <w:rFonts w:ascii="宋体" w:hAnsi="宋体" w:eastAsia="宋体" w:cs="宋体"/>
          <w:color w:val="000"/>
          <w:sz w:val="28"/>
          <w:szCs w:val="28"/>
        </w:rPr>
        <w:t xml:space="preserve">近两年来，我们认真贯彻《××市义务教育阶段学生课外阅读活动指导与实施方案》，踏踏实实开展课外阅读工作，营造书香学校，努力打造特色品牌，取得了必须的成效：</w:t>
      </w:r>
    </w:p>
    <w:p>
      <w:pPr>
        <w:ind w:left="0" w:right="0" w:firstLine="560"/>
        <w:spacing w:before="450" w:after="450" w:line="312" w:lineRule="auto"/>
      </w:pPr>
      <w:r>
        <w:rPr>
          <w:rFonts w:ascii="宋体" w:hAnsi="宋体" w:eastAsia="宋体" w:cs="宋体"/>
          <w:color w:val="000"/>
          <w:sz w:val="28"/>
          <w:szCs w:val="28"/>
        </w:rPr>
        <w:t xml:space="preserve">一、把握特色内涵，确立指导思想</w:t>
      </w:r>
    </w:p>
    <w:p>
      <w:pPr>
        <w:ind w:left="0" w:right="0" w:firstLine="560"/>
        <w:spacing w:before="450" w:after="450" w:line="312" w:lineRule="auto"/>
      </w:pPr>
      <w:r>
        <w:rPr>
          <w:rFonts w:ascii="宋体" w:hAnsi="宋体" w:eastAsia="宋体" w:cs="宋体"/>
          <w:color w:val="000"/>
          <w:sz w:val="28"/>
          <w:szCs w:val="28"/>
        </w:rPr>
        <w:t xml:space="preserve">根据书香学校的特色内涵和为了孩子的终身发展需要，我们确立了如下指导思想：进一步弘扬优秀文化，营造“书香学校”和全员读书的良好氛围，落实课标提出的义务教育阶段“九年课外阅读总量应在400万字以上”、“培养学生广泛的阅读兴趣，扩大阅读面，增加阅读量，提倡少做题，多读书，好读书，读好书，度整本的书。鼓励学生自主选择阅读材料”的要求，帮忙学生构成丰厚的文化积淀，构成健康的审美情趣和良好的生活与学习习惯，促进全校学生人文素养和综合学习本事的可持续发展。</w:t>
      </w:r>
    </w:p>
    <w:p>
      <w:pPr>
        <w:ind w:left="0" w:right="0" w:firstLine="560"/>
        <w:spacing w:before="450" w:after="450" w:line="312" w:lineRule="auto"/>
      </w:pPr>
      <w:r>
        <w:rPr>
          <w:rFonts w:ascii="宋体" w:hAnsi="宋体" w:eastAsia="宋体" w:cs="宋体"/>
          <w:color w:val="000"/>
          <w:sz w:val="28"/>
          <w:szCs w:val="28"/>
        </w:rPr>
        <w:t xml:space="preserve">二、依据特色要求，确定主要资料</w:t>
      </w:r>
    </w:p>
    <w:p>
      <w:pPr>
        <w:ind w:left="0" w:right="0" w:firstLine="560"/>
        <w:spacing w:before="450" w:after="450" w:line="312" w:lineRule="auto"/>
      </w:pPr>
      <w:r>
        <w:rPr>
          <w:rFonts w:ascii="宋体" w:hAnsi="宋体" w:eastAsia="宋体" w:cs="宋体"/>
          <w:color w:val="000"/>
          <w:sz w:val="28"/>
          <w:szCs w:val="28"/>
        </w:rPr>
        <w:t xml:space="preserve">根据书香学校的创立计划及市局的课外阅读指导方案，我们将书香学校特色的资料确定在以下方面：</w:t>
      </w:r>
    </w:p>
    <w:p>
      <w:pPr>
        <w:ind w:left="0" w:right="0" w:firstLine="560"/>
        <w:spacing w:before="450" w:after="450" w:line="312" w:lineRule="auto"/>
      </w:pPr>
      <w:r>
        <w:rPr>
          <w:rFonts w:ascii="宋体" w:hAnsi="宋体" w:eastAsia="宋体" w:cs="宋体"/>
          <w:color w:val="000"/>
          <w:sz w:val="28"/>
          <w:szCs w:val="28"/>
        </w:rPr>
        <w:t xml:space="preserve">1、营造书香学校。开展经典诵读、课外阅读等活动，师生同建书香学校；经过阅读，使他们从书籍中得到心灵的慰藉，从书籍中寻找到生活的榜样，从书籍中荡涤自我的心灵，从书籍中享受教与学的乐趣，从书籍中找寻梦想的栖息地。</w:t>
      </w:r>
    </w:p>
    <w:p>
      <w:pPr>
        <w:ind w:left="0" w:right="0" w:firstLine="560"/>
        <w:spacing w:before="450" w:after="450" w:line="312" w:lineRule="auto"/>
      </w:pPr>
      <w:r>
        <w:rPr>
          <w:rFonts w:ascii="宋体" w:hAnsi="宋体" w:eastAsia="宋体" w:cs="宋体"/>
          <w:color w:val="000"/>
          <w:sz w:val="28"/>
          <w:szCs w:val="28"/>
        </w:rPr>
        <w:t xml:space="preserve">2、构建和谐课堂。经过读书活动，提高教师素质，提高课堂效率，充分地利用好课堂，最大限度地发挥教育效益，把课堂还给学生，尊重学生的主体地位，着眼于学生的全面发展。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3、师生共写读书日记。师生进取撰写读书笔记，在撰写读书笔记的过程中，体验生活，反思自我，超越自我，让读书笔记成为师生生活的一部分，让读书笔记成为师生精神家园。</w:t>
      </w:r>
    </w:p>
    <w:p>
      <w:pPr>
        <w:ind w:left="0" w:right="0" w:firstLine="560"/>
        <w:spacing w:before="450" w:after="450" w:line="312" w:lineRule="auto"/>
      </w:pPr>
      <w:r>
        <w:rPr>
          <w:rFonts w:ascii="宋体" w:hAnsi="宋体" w:eastAsia="宋体" w:cs="宋体"/>
          <w:color w:val="000"/>
          <w:sz w:val="28"/>
          <w:szCs w:val="28"/>
        </w:rPr>
        <w:t xml:space="preserve">4、家校共建。经过开展读书活动，以小手拉大手的形式，引导教师、家长一同参与读书活动，营造良好的读书氛围，推动学习型社会的建设。</w:t>
      </w:r>
    </w:p>
    <w:p>
      <w:pPr>
        <w:ind w:left="0" w:right="0" w:firstLine="560"/>
        <w:spacing w:before="450" w:after="450" w:line="312" w:lineRule="auto"/>
      </w:pPr>
      <w:r>
        <w:rPr>
          <w:rFonts w:ascii="宋体" w:hAnsi="宋体" w:eastAsia="宋体" w:cs="宋体"/>
          <w:color w:val="000"/>
          <w:sz w:val="28"/>
          <w:szCs w:val="28"/>
        </w:rPr>
        <w:t xml:space="preserve">三、营造特色氛围，开展丰富活动</w:t>
      </w:r>
    </w:p>
    <w:p>
      <w:pPr>
        <w:ind w:left="0" w:right="0" w:firstLine="560"/>
        <w:spacing w:before="450" w:after="450" w:line="312" w:lineRule="auto"/>
      </w:pPr>
      <w:r>
        <w:rPr>
          <w:rFonts w:ascii="宋体" w:hAnsi="宋体" w:eastAsia="宋体" w:cs="宋体"/>
          <w:color w:val="000"/>
          <w:sz w:val="28"/>
          <w:szCs w:val="28"/>
        </w:rPr>
        <w:t xml:space="preserve">1、完善班级图书角的建设</w:t>
      </w:r>
    </w:p>
    <w:p>
      <w:pPr>
        <w:ind w:left="0" w:right="0" w:firstLine="560"/>
        <w:spacing w:before="450" w:after="450" w:line="312" w:lineRule="auto"/>
      </w:pPr>
      <w:r>
        <w:rPr>
          <w:rFonts w:ascii="宋体" w:hAnsi="宋体" w:eastAsia="宋体" w:cs="宋体"/>
          <w:color w:val="000"/>
          <w:sz w:val="28"/>
          <w:szCs w:val="28"/>
        </w:rPr>
        <w:t xml:space="preserve">我们要求各班发动学生把自我和家中收藏的书籍拿到学校，充实班级图书角，各班至少到达了一人一书。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2、加强学校文化建设</w:t>
      </w:r>
    </w:p>
    <w:p>
      <w:pPr>
        <w:ind w:left="0" w:right="0" w:firstLine="560"/>
        <w:spacing w:before="450" w:after="450" w:line="312" w:lineRule="auto"/>
      </w:pPr>
      <w:r>
        <w:rPr>
          <w:rFonts w:ascii="宋体" w:hAnsi="宋体" w:eastAsia="宋体" w:cs="宋体"/>
          <w:color w:val="000"/>
          <w:sz w:val="28"/>
          <w:szCs w:val="28"/>
        </w:rPr>
        <w:t xml:space="preserve">加强文化建设，开辟学校读书专栏，用来记录学生的读书活动和读书感言，使它成为“书香长廊”，为师生展示读书成果供给一个平台。我们精心设计“学校书画长廊”，记录学生书法与绘画的成就，为学校增添书香气息。</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活动能点燃兴趣的火花，学校应当成为学生的第一个舞台。我们用“活动激发兴趣”，给学生创造更多的表现机会。</w:t>
      </w:r>
    </w:p>
    <w:p>
      <w:pPr>
        <w:ind w:left="0" w:right="0" w:firstLine="560"/>
        <w:spacing w:before="450" w:after="450" w:line="312" w:lineRule="auto"/>
      </w:pPr>
      <w:r>
        <w:rPr>
          <w:rFonts w:ascii="宋体" w:hAnsi="宋体" w:eastAsia="宋体" w:cs="宋体"/>
          <w:color w:val="000"/>
          <w:sz w:val="28"/>
          <w:szCs w:val="28"/>
        </w:rPr>
        <w:t xml:space="preserve">（1）“写读（观）后感”系列征文活动。</w:t>
      </w:r>
    </w:p>
    <w:p>
      <w:pPr>
        <w:ind w:left="0" w:right="0" w:firstLine="560"/>
        <w:spacing w:before="450" w:after="450" w:line="312" w:lineRule="auto"/>
      </w:pPr>
      <w:r>
        <w:rPr>
          <w:rFonts w:ascii="宋体" w:hAnsi="宋体" w:eastAsia="宋体" w:cs="宋体"/>
          <w:color w:val="000"/>
          <w:sz w:val="28"/>
          <w:szCs w:val="28"/>
        </w:rPr>
        <w:t xml:space="preserve">我们提倡学生读名著、看名著、观名著，每学期都组织学生参加征文活动，学生们进取参与，并且取得了较好的成果。</w:t>
      </w:r>
    </w:p>
    <w:p>
      <w:pPr>
        <w:ind w:left="0" w:right="0" w:firstLine="560"/>
        <w:spacing w:before="450" w:after="450" w:line="312" w:lineRule="auto"/>
      </w:pPr>
      <w:r>
        <w:rPr>
          <w:rFonts w:ascii="宋体" w:hAnsi="宋体" w:eastAsia="宋体" w:cs="宋体"/>
          <w:color w:val="000"/>
          <w:sz w:val="28"/>
          <w:szCs w:val="28"/>
        </w:rPr>
        <w:t xml:space="preserve">（2）“好书伴我成长”演讲比赛。</w:t>
      </w:r>
    </w:p>
    <w:p>
      <w:pPr>
        <w:ind w:left="0" w:right="0" w:firstLine="560"/>
        <w:spacing w:before="450" w:after="450" w:line="312" w:lineRule="auto"/>
      </w:pPr>
      <w:r>
        <w:rPr>
          <w:rFonts w:ascii="宋体" w:hAnsi="宋体" w:eastAsia="宋体" w:cs="宋体"/>
          <w:color w:val="000"/>
          <w:sz w:val="28"/>
          <w:szCs w:val="28"/>
        </w:rPr>
        <w:t xml:space="preserve">每学期由学校教导处牵头，大队部、语文教研组主办“好书伴我成长”演讲比赛活动。各班学生人人参与，热情高涨，极大地提高了学生的读书学习热情。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（3）“古诗词美文诵读”比赛。</w:t>
      </w:r>
    </w:p>
    <w:p>
      <w:pPr>
        <w:ind w:left="0" w:right="0" w:firstLine="560"/>
        <w:spacing w:before="450" w:after="450" w:line="312" w:lineRule="auto"/>
      </w:pPr>
      <w:r>
        <w:rPr>
          <w:rFonts w:ascii="宋体" w:hAnsi="宋体" w:eastAsia="宋体" w:cs="宋体"/>
          <w:color w:val="000"/>
          <w:sz w:val="28"/>
          <w:szCs w:val="28"/>
        </w:rPr>
        <w:t xml:space="preserve">为丰富学校文化生活，陶冶学生的情操，提高广大师生的综合素质，每学期在全校范围内开展朗诵比赛，不仅仅有学生参加，并且教师们也进取参与，激发了孩子们的比赛活力。</w:t>
      </w:r>
    </w:p>
    <w:p>
      <w:pPr>
        <w:ind w:left="0" w:right="0" w:firstLine="560"/>
        <w:spacing w:before="450" w:after="450" w:line="312" w:lineRule="auto"/>
      </w:pPr>
      <w:r>
        <w:rPr>
          <w:rFonts w:ascii="宋体" w:hAnsi="宋体" w:eastAsia="宋体" w:cs="宋体"/>
          <w:color w:val="000"/>
          <w:sz w:val="28"/>
          <w:szCs w:val="28"/>
        </w:rPr>
        <w:t xml:space="preserve">（4）优秀读书笔记评比。</w:t>
      </w:r>
    </w:p>
    <w:p>
      <w:pPr>
        <w:ind w:left="0" w:right="0" w:firstLine="560"/>
        <w:spacing w:before="450" w:after="450" w:line="312" w:lineRule="auto"/>
      </w:pPr>
      <w:r>
        <w:rPr>
          <w:rFonts w:ascii="宋体" w:hAnsi="宋体" w:eastAsia="宋体" w:cs="宋体"/>
          <w:color w:val="000"/>
          <w:sz w:val="28"/>
          <w:szCs w:val="28"/>
        </w:rPr>
        <w:t xml:space="preserve">为了展示学生丰富的读书热情，激发学生更大的读书兴趣，巩固学生对语文的爱好，各班在选拔师生读书笔记的基础上进行了全校交流活动，极大地调动了师生写读书笔记的进取性。</w:t>
      </w:r>
    </w:p>
    <w:p>
      <w:pPr>
        <w:ind w:left="0" w:right="0" w:firstLine="560"/>
        <w:spacing w:before="450" w:after="450" w:line="312" w:lineRule="auto"/>
      </w:pPr>
      <w:r>
        <w:rPr>
          <w:rFonts w:ascii="宋体" w:hAnsi="宋体" w:eastAsia="宋体" w:cs="宋体"/>
          <w:color w:val="000"/>
          <w:sz w:val="28"/>
          <w:szCs w:val="28"/>
        </w:rPr>
        <w:t xml:space="preserve">（5）手抄报评比活动。</w:t>
      </w:r>
    </w:p>
    <w:p>
      <w:pPr>
        <w:ind w:left="0" w:right="0" w:firstLine="560"/>
        <w:spacing w:before="450" w:after="450" w:line="312" w:lineRule="auto"/>
      </w:pPr>
      <w:r>
        <w:rPr>
          <w:rFonts w:ascii="宋体" w:hAnsi="宋体" w:eastAsia="宋体" w:cs="宋体"/>
          <w:color w:val="000"/>
          <w:sz w:val="28"/>
          <w:szCs w:val="28"/>
        </w:rPr>
        <w:t xml:space="preserve">为营造书香学校的氛围，激发学生的读书热情，同时丰富同学们的业余生活，培养同学们对绘画的兴趣，每月举办一次手抄报评比活动。学生在活动中认真准备，进取参与，既增强了同学们的审美意识，又使同学们对手抄报有更多的认识。</w:t>
      </w:r>
    </w:p>
    <w:p>
      <w:pPr>
        <w:ind w:left="0" w:right="0" w:firstLine="560"/>
        <w:spacing w:before="450" w:after="450" w:line="312" w:lineRule="auto"/>
      </w:pPr>
      <w:r>
        <w:rPr>
          <w:rFonts w:ascii="宋体" w:hAnsi="宋体" w:eastAsia="宋体" w:cs="宋体"/>
          <w:color w:val="000"/>
          <w:sz w:val="28"/>
          <w:szCs w:val="28"/>
        </w:rPr>
        <w:t xml:space="preserve">（6）召开读书主题班会</w:t>
      </w:r>
    </w:p>
    <w:p>
      <w:pPr>
        <w:ind w:left="0" w:right="0" w:firstLine="560"/>
        <w:spacing w:before="450" w:after="450" w:line="312" w:lineRule="auto"/>
      </w:pPr>
      <w:r>
        <w:rPr>
          <w:rFonts w:ascii="宋体" w:hAnsi="宋体" w:eastAsia="宋体" w:cs="宋体"/>
          <w:color w:val="000"/>
          <w:sz w:val="28"/>
          <w:szCs w:val="28"/>
        </w:rPr>
        <w:t xml:space="preserve">按照学校读书活动方案，我们每学期都开展读书经验交流会、读书节活动总结会，总结交流心得体会，互相介绍读书经验，经过交流，广大师生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（7）评选读书之星</w:t>
      </w:r>
    </w:p>
    <w:p>
      <w:pPr>
        <w:ind w:left="0" w:right="0" w:firstLine="560"/>
        <w:spacing w:before="450" w:after="450" w:line="312" w:lineRule="auto"/>
      </w:pPr>
      <w:r>
        <w:rPr>
          <w:rFonts w:ascii="宋体" w:hAnsi="宋体" w:eastAsia="宋体" w:cs="宋体"/>
          <w:color w:val="000"/>
          <w:sz w:val="28"/>
          <w:szCs w:val="28"/>
        </w:rPr>
        <w:t xml:space="preserve">各班根据学生的读书情景，每个月都对学生进行读书笔记进行星级评比，日记星级评比，学期末进行“读书小博士”、“读书小硕士”的评比，并按比例评出读书之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由于我们进取实施《××市义务教育阶段学生课外阅读活动指导与实施方案》，认真开展各项读书活动，努力营造书香学校，在创设书香特色学校上已初具成效：</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梦想的德育应当重视让学生与书本为友，与大师对话，在人类优秀文化遗产中净化自我的灵魂，升华自我的人格，让学生养成热爱读书的习惯。”一个人的阅读史就是他的精神发育史。如果一个孩子热爱读书，那么他会从书本中得到心灵的慰藉，寻找生活的榜样，净化自我的心灵。我们经过各项读书活动，使每个学生“读好书，净化心灵，启迪人生”。让他们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2、促进了“书香学校”的建设和校风、学风的进一步转变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经过创设书香学校，学校的文化氛围更加浓厚，学校更美了，充满了书香气息。学校里，书声琅琅，歌声嘹亮。课堂纪律好转了，放学回家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3、促进了教师的广泛阅读兴趣，并经过撰写读书笔记，让教师的思想得以锤炼，近年来，我校教师发表省级级刊物文章三十余篇，获奖作品数百篇。</w:t>
      </w:r>
    </w:p>
    <w:p>
      <w:pPr>
        <w:ind w:left="0" w:right="0" w:firstLine="560"/>
        <w:spacing w:before="450" w:after="450" w:line="312" w:lineRule="auto"/>
      </w:pPr>
      <w:r>
        <w:rPr>
          <w:rFonts w:ascii="宋体" w:hAnsi="宋体" w:eastAsia="宋体" w:cs="宋体"/>
          <w:color w:val="000"/>
          <w:sz w:val="28"/>
          <w:szCs w:val="28"/>
        </w:rPr>
        <w:t xml:space="preserve">4、经过课外阅读活动，培养了学生的读书兴趣，提高了学生的写作水平，激发了学生写作兴趣。读书日记、日记的书写促进了学生们的身心发展，增强了班级的凝聚力，营造了书香班级的良好氛围。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技术经验交流发言稿范文12</w:t>
      </w:r>
    </w:p>
    <w:p>
      <w:pPr>
        <w:ind w:left="0" w:right="0" w:firstLine="560"/>
        <w:spacing w:before="450" w:after="450" w:line="312" w:lineRule="auto"/>
      </w:pPr>
      <w:r>
        <w:rPr>
          <w:rFonts w:ascii="宋体" w:hAnsi="宋体" w:eastAsia="宋体" w:cs="宋体"/>
          <w:color w:val="000"/>
          <w:sz w:val="28"/>
          <w:szCs w:val="28"/>
        </w:rPr>
        <w:t xml:space="preserve">公司文化建设交流材料</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_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进取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技术经验交流发言稿范文13</w:t>
      </w:r>
    </w:p>
    <w:p>
      <w:pPr>
        <w:ind w:left="0" w:right="0" w:firstLine="560"/>
        <w:spacing w:before="450" w:after="450" w:line="312" w:lineRule="auto"/>
      </w:pPr>
      <w:r>
        <w:rPr>
          <w:rFonts w:ascii="宋体" w:hAnsi="宋体" w:eastAsia="宋体" w:cs="宋体"/>
          <w:color w:val="000"/>
          <w:sz w:val="28"/>
          <w:szCs w:val="28"/>
        </w:rPr>
        <w:t xml:space="preserve">去年以来，安装公司领导对技术革新改造工作十分重视，多次主持召开会议布置安排技改工作，经常到作业现场实地调查了解情况，指导制定技改方案，对在实施过程中遇到的技术问题积极给予指导，进行动态监督，促进了全队技术改造和技术革新工作的蓬勃开展。</w:t>
      </w:r>
    </w:p>
    <w:p>
      <w:pPr>
        <w:ind w:left="0" w:right="0" w:firstLine="560"/>
        <w:spacing w:before="450" w:after="450" w:line="312" w:lineRule="auto"/>
      </w:pPr>
      <w:r>
        <w:rPr>
          <w:rFonts w:ascii="宋体" w:hAnsi="宋体" w:eastAsia="宋体" w:cs="宋体"/>
          <w:color w:val="000"/>
          <w:sz w:val="28"/>
          <w:szCs w:val="28"/>
        </w:rPr>
        <w:t xml:space="preserve">一年来，我结合工作队的实际情况，共进行各种规模的技术改造、技术革新3项，为公司节约费用2万多元，有力的提高了工作效率。在技术革新方面主要完成三项：</w:t>
      </w:r>
    </w:p>
    <w:p>
      <w:pPr>
        <w:ind w:left="0" w:right="0" w:firstLine="560"/>
        <w:spacing w:before="450" w:after="450" w:line="312" w:lineRule="auto"/>
      </w:pPr>
      <w:r>
        <w:rPr>
          <w:rFonts w:ascii="宋体" w:hAnsi="宋体" w:eastAsia="宋体" w:cs="宋体"/>
          <w:color w:val="000"/>
          <w:sz w:val="28"/>
          <w:szCs w:val="28"/>
        </w:rPr>
        <w:t xml:space="preserve">1、改进电缆标志桩</w:t>
      </w:r>
    </w:p>
    <w:p>
      <w:pPr>
        <w:ind w:left="0" w:right="0" w:firstLine="560"/>
        <w:spacing w:before="450" w:after="450" w:line="312" w:lineRule="auto"/>
      </w:pPr>
      <w:r>
        <w:rPr>
          <w:rFonts w:ascii="宋体" w:hAnsi="宋体" w:eastAsia="宋体" w:cs="宋体"/>
          <w:color w:val="000"/>
          <w:sz w:val="28"/>
          <w:szCs w:val="28"/>
        </w:rPr>
        <w:t xml:space="preserve">（1）原来生产的.水泥电缆标志桩，是“1”字长方体，埋在地里经常被偷，尤其是荒郊野外，丢失严重，带来很多安全隐患。在公司领导的要求下，我做了改进，将原来的“1”字长方体改成倒“⊥”型长方体，现在埋在地里再也没有被人偷走这种现象。</w:t>
      </w:r>
    </w:p>
    <w:p>
      <w:pPr>
        <w:ind w:left="0" w:right="0" w:firstLine="560"/>
        <w:spacing w:before="450" w:after="450" w:line="312" w:lineRule="auto"/>
      </w:pPr>
      <w:r>
        <w:rPr>
          <w:rFonts w:ascii="宋体" w:hAnsi="宋体" w:eastAsia="宋体" w:cs="宋体"/>
          <w:color w:val="000"/>
          <w:sz w:val="28"/>
          <w:szCs w:val="28"/>
        </w:rPr>
        <w:t xml:space="preserve">（2）改进前生产水泥标志桩的设备模型，一次只能挤压成4块，我通过革新改造，一次挤压成5块，用的原材料和以前一样，效率比原来提高了25%。</w:t>
      </w:r>
    </w:p>
    <w:p>
      <w:pPr>
        <w:ind w:left="0" w:right="0" w:firstLine="560"/>
        <w:spacing w:before="450" w:after="450" w:line="312" w:lineRule="auto"/>
      </w:pPr>
      <w:r>
        <w:rPr>
          <w:rFonts w:ascii="宋体" w:hAnsi="宋体" w:eastAsia="宋体" w:cs="宋体"/>
          <w:color w:val="000"/>
          <w:sz w:val="28"/>
          <w:szCs w:val="28"/>
        </w:rPr>
        <w:t xml:space="preserve">（3）改进前水泥标志桩用的加强筋，习惯上用的是成品∮5螺纹钢，价格贵成本高，我通过节约挖潜，改成了废旧钢绞线做加强筋，达到的效果和原来一样，即实用又经济。</w:t>
      </w:r>
    </w:p>
    <w:p>
      <w:pPr>
        <w:ind w:left="0" w:right="0" w:firstLine="560"/>
        <w:spacing w:before="450" w:after="450" w:line="312" w:lineRule="auto"/>
      </w:pPr>
      <w:r>
        <w:rPr>
          <w:rFonts w:ascii="宋体" w:hAnsi="宋体" w:eastAsia="宋体" w:cs="宋体"/>
          <w:color w:val="000"/>
          <w:sz w:val="28"/>
          <w:szCs w:val="28"/>
        </w:rPr>
        <w:t xml:space="preserve">通过以上三项技术对标志桩的革新技改，粗略计算为公司每年多创造利润一万多元。</w:t>
      </w:r>
    </w:p>
    <w:p>
      <w:pPr>
        <w:ind w:left="0" w:right="0" w:firstLine="560"/>
        <w:spacing w:before="450" w:after="450" w:line="312" w:lineRule="auto"/>
      </w:pPr>
      <w:r>
        <w:rPr>
          <w:rFonts w:ascii="宋体" w:hAnsi="宋体" w:eastAsia="宋体" w:cs="宋体"/>
          <w:color w:val="000"/>
          <w:sz w:val="28"/>
          <w:szCs w:val="28"/>
        </w:rPr>
        <w:t xml:space="preserve">2、线路施工放线器具的改进</w:t>
      </w:r>
    </w:p>
    <w:p>
      <w:pPr>
        <w:ind w:left="0" w:right="0" w:firstLine="560"/>
        <w:spacing w:before="450" w:after="450" w:line="312" w:lineRule="auto"/>
      </w:pPr>
      <w:r>
        <w:rPr>
          <w:rFonts w:ascii="宋体" w:hAnsi="宋体" w:eastAsia="宋体" w:cs="宋体"/>
          <w:color w:val="000"/>
          <w:sz w:val="28"/>
          <w:szCs w:val="28"/>
        </w:rPr>
        <w:t xml:space="preserve">（1）线路放线“牵引板”的改进</w:t>
      </w:r>
    </w:p>
    <w:p>
      <w:pPr>
        <w:ind w:left="0" w:right="0" w:firstLine="560"/>
        <w:spacing w:before="450" w:after="450" w:line="312" w:lineRule="auto"/>
      </w:pPr>
      <w:r>
        <w:rPr>
          <w:rFonts w:ascii="宋体" w:hAnsi="宋体" w:eastAsia="宋体" w:cs="宋体"/>
          <w:color w:val="000"/>
          <w:sz w:val="28"/>
          <w:szCs w:val="28"/>
        </w:rPr>
        <w:t xml:space="preserve">改进前用的牵引板，在使用过程中，存在着放线阻力大，摆动不稳，在放线过程中经常被卡住，影响放线速度和导线质量，职工经常不满意。孙经理看到后，马上提出改进方案，亲自安排我设计改造，我运用以前学过的知识和专长，进行了更深一步原因分析，并结合实际反复试验最终找到了原因。</w:t>
      </w:r>
    </w:p>
    <w:p>
      <w:pPr>
        <w:ind w:left="0" w:right="0" w:firstLine="560"/>
        <w:spacing w:before="450" w:after="450" w:line="312" w:lineRule="auto"/>
      </w:pPr>
      <w:r>
        <w:rPr>
          <w:rFonts w:ascii="宋体" w:hAnsi="宋体" w:eastAsia="宋体" w:cs="宋体"/>
          <w:color w:val="000"/>
          <w:sz w:val="28"/>
          <w:szCs w:val="28"/>
        </w:rPr>
        <w:t xml:space="preserve">通过焊接支撑架和加配重铁，消除了防线时阻力大、经常被卡住现象，提高了放线速度和质量，得到了公司领导和技术人员的肯定。</w:t>
      </w:r>
    </w:p>
    <w:p>
      <w:pPr>
        <w:ind w:left="0" w:right="0" w:firstLine="560"/>
        <w:spacing w:before="450" w:after="450" w:line="312" w:lineRule="auto"/>
      </w:pPr>
      <w:r>
        <w:rPr>
          <w:rFonts w:ascii="宋体" w:hAnsi="宋体" w:eastAsia="宋体" w:cs="宋体"/>
          <w:color w:val="000"/>
          <w:sz w:val="28"/>
          <w:szCs w:val="28"/>
        </w:rPr>
        <w:t xml:space="preserve">（2）35KV线路圆柱铁塔放线“紧箍器”的改进</w:t>
      </w:r>
    </w:p>
    <w:p>
      <w:pPr>
        <w:ind w:left="0" w:right="0" w:firstLine="560"/>
        <w:spacing w:before="450" w:after="450" w:line="312" w:lineRule="auto"/>
      </w:pPr>
      <w:r>
        <w:rPr>
          <w:rFonts w:ascii="宋体" w:hAnsi="宋体" w:eastAsia="宋体" w:cs="宋体"/>
          <w:color w:val="000"/>
          <w:sz w:val="28"/>
          <w:szCs w:val="28"/>
        </w:rPr>
        <w:t xml:space="preserve">总之，在今后的工作中，我要带头刻苦钻研技术，大胆提出合理化建议，搞好技术革新；外勤队设备比较多，要想把这些设备管理好并且安全可靠的运行，就必须熟练掌握相应的专业知识和技能，所以，我是一边工作、一边学习、实践，又借助高级工、外出培训的机会，来不断充实自己的专业知识，经过几年的刻苦学习和实践，现在工作起来得心应手。我在工作中一贯注重不折不扣地将公司的各项要求落到实处，强化执行力，要求我们的每个班员在工作的时候都不能有“松口气”的思想，时刻保持如履薄冰、居安思危的危机意识和进取的意识，困难面前不低头，逆境里面不叫苦，不说空话、套话，不图虚名，多办实事，务求实效，把公司提出的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技术经验交流发言稿范文14</w:t>
      </w:r>
    </w:p>
    <w:p>
      <w:pPr>
        <w:ind w:left="0" w:right="0" w:firstLine="560"/>
        <w:spacing w:before="450" w:after="450" w:line="312" w:lineRule="auto"/>
      </w:pPr>
      <w:r>
        <w:rPr>
          <w:rFonts w:ascii="宋体" w:hAnsi="宋体" w:eastAsia="宋体" w:cs="宋体"/>
          <w:color w:val="000"/>
          <w:sz w:val="28"/>
          <w:szCs w:val="28"/>
        </w:rPr>
        <w:t xml:space="preserve">班组长经验交流材料</w:t>
      </w:r>
    </w:p>
    <w:p>
      <w:pPr>
        <w:ind w:left="0" w:right="0" w:firstLine="560"/>
        <w:spacing w:before="450" w:after="450" w:line="312" w:lineRule="auto"/>
      </w:pPr>
      <w:r>
        <w:rPr>
          <w:rFonts w:ascii="宋体" w:hAnsi="宋体" w:eastAsia="宋体" w:cs="宋体"/>
          <w:color w:val="000"/>
          <w:sz w:val="28"/>
          <w:szCs w:val="28"/>
        </w:rPr>
        <w:t xml:space="preserve">班组是一个企业最基本、最关键的组织形式，是企业各项工作的具体执行机构，也是企业生产经营的核心团体，班组管理水平和人员素质的高低，反映了企业生产本事和经营管理水平，是“安全第一，预防为主”方针的落实和企业生存发展的关键。是企业孕育、培养技术人才的重要阵地，是企业职工实现人生价值的舞台。大客户服务室做为班组建设三个试点班组之一，在工会及相关领导的帮忙和指导下，完善班组建设管理机制，做到工作资料指标化、工作要求标准化、工作步骤程序化、工作考核数据化、工作管理系统化，奠定企业扎实的管理基础，同时提升班组成员的综合素质。</w:t>
      </w:r>
    </w:p>
    <w:p>
      <w:pPr>
        <w:ind w:left="0" w:right="0" w:firstLine="560"/>
        <w:spacing w:before="450" w:after="450" w:line="312" w:lineRule="auto"/>
      </w:pPr>
      <w:r>
        <w:rPr>
          <w:rFonts w:ascii="宋体" w:hAnsi="宋体" w:eastAsia="宋体" w:cs="宋体"/>
          <w:color w:val="000"/>
          <w:sz w:val="28"/>
          <w:szCs w:val="28"/>
        </w:rPr>
        <w:t xml:space="preserve">班组长作为班组的带头人，肩负的工作具体而复杂，不但有生产方面的任务，也有管理方面的任务，因而需要合理安排好班组成员的工作。班组长作为班组排头兵，业务本事的好坏、技术水平的高低将直接影响班组工作的质量，在班组管理中班组长不但要做到以理服人，还要做到以技服人，为此班组长必须加强学习。作为班长应十分重视知识的更新积累，要充分利用一切机会加强业务知识和管理知识的学习，异常要对新技术、新知识的学习投入更多的精力。当然，在加强业务知识学习的同时还要加强政治理论的学习，不断加强自身修养，提高自身的业务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客户服务中心大客户服务室业务范围主要是负责管理乌鲁木齐地区内部分10千伏、35千伏及以上电压等级专线电力客户的业扩</w:t>
      </w:r>
    </w:p>
    <w:p>
      <w:pPr>
        <w:ind w:left="0" w:right="0" w:firstLine="560"/>
        <w:spacing w:before="450" w:after="450" w:line="312" w:lineRule="auto"/>
      </w:pPr>
      <w:r>
        <w:rPr>
          <w:rFonts w:ascii="宋体" w:hAnsi="宋体" w:eastAsia="宋体" w:cs="宋体"/>
          <w:color w:val="000"/>
          <w:sz w:val="28"/>
          <w:szCs w:val="28"/>
        </w:rPr>
        <w:t xml:space="preserve">报装、用电检查、电费抄表、计算、收费、报表管理。班组业务范围广、客户类型多。现有工作人员5名，老职工3名，青工2名。为有效的完成各项工作，大客户服务室经过五常法管理，重点了抓好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（一）安全方面。要实现企业安全生产，一是依靠“人防”——安全文化基础；二是要求“管防”——安全管理防范；三是需要“技防”——安全技术保障。</w:t>
      </w:r>
    </w:p>
    <w:p>
      <w:pPr>
        <w:ind w:left="0" w:right="0" w:firstLine="560"/>
        <w:spacing w:before="450" w:after="450" w:line="312" w:lineRule="auto"/>
      </w:pPr>
      <w:r>
        <w:rPr>
          <w:rFonts w:ascii="宋体" w:hAnsi="宋体" w:eastAsia="宋体" w:cs="宋体"/>
          <w:color w:val="000"/>
          <w:sz w:val="28"/>
          <w:szCs w:val="28"/>
        </w:rPr>
        <w:t xml:space="preserve">1、抓好班组成员的安全教育强化班组成员的安全意识。经过班务会、班组安全日等活动认真学习有关安全生产的方针、政策、法律、法规及规章制度；认真学习和分析外单位的安全生产经验和事故教训；及时总结班组工作中存在的问题并提出整改措施；不断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职责制。一方面结合实际制定班组的年度安全生产目标及其保证措施，另一方面要与班组成员签订安全生产承包职责书，把安全生产职责制真正落实到人。</w:t>
      </w:r>
    </w:p>
    <w:p>
      <w:pPr>
        <w:ind w:left="0" w:right="0" w:firstLine="560"/>
        <w:spacing w:before="450" w:after="450" w:line="312" w:lineRule="auto"/>
      </w:pPr>
      <w:r>
        <w:rPr>
          <w:rFonts w:ascii="宋体" w:hAnsi="宋体" w:eastAsia="宋体" w:cs="宋体"/>
          <w:color w:val="000"/>
          <w:sz w:val="28"/>
          <w:szCs w:val="28"/>
        </w:rPr>
        <w:t xml:space="preserve">3、保障客户设备安全稳定运行。制定大客户服务室电网事故应急预案，并针对高危客户开展供电线路故障跳闸演练。针对高危客户开展安全隐患排查，发现客户设备缺陷，督促客户整改缺陷，客户对存在缺陷进行整改。在此基础上，我们为客户开展超前服务，为客户电工免费培训。以培训促服务，以服务保安全。</w:t>
      </w:r>
    </w:p>
    <w:p>
      <w:pPr>
        <w:ind w:left="0" w:right="0" w:firstLine="560"/>
        <w:spacing w:before="450" w:after="450" w:line="312" w:lineRule="auto"/>
      </w:pPr>
      <w:r>
        <w:rPr>
          <w:rFonts w:ascii="宋体" w:hAnsi="宋体" w:eastAsia="宋体" w:cs="宋体"/>
          <w:color w:val="000"/>
          <w:sz w:val="28"/>
          <w:szCs w:val="28"/>
        </w:rPr>
        <w:t xml:space="preserve">(二)技能建设方面。大客户服务室业务主要包括业扩报装、用电</w:t>
      </w:r>
    </w:p>
    <w:p>
      <w:pPr>
        <w:ind w:left="0" w:right="0" w:firstLine="560"/>
        <w:spacing w:before="450" w:after="450" w:line="312" w:lineRule="auto"/>
      </w:pPr>
      <w:r>
        <w:rPr>
          <w:rFonts w:ascii="宋体" w:hAnsi="宋体" w:eastAsia="宋体" w:cs="宋体"/>
          <w:color w:val="000"/>
          <w:sz w:val="28"/>
          <w:szCs w:val="28"/>
        </w:rPr>
        <w:t xml:space="preserve">检查、电费抄核收、财务管理等，针对班组业务范围广、客户类型多的特点强化人员培训。努力把班组成员培养为多技能的复合型人才。</w:t>
      </w:r>
    </w:p>
    <w:p>
      <w:pPr>
        <w:ind w:left="0" w:right="0" w:firstLine="560"/>
        <w:spacing w:before="450" w:after="450" w:line="312" w:lineRule="auto"/>
      </w:pPr>
      <w:r>
        <w:rPr>
          <w:rFonts w:ascii="宋体" w:hAnsi="宋体" w:eastAsia="宋体" w:cs="宋体"/>
          <w:color w:val="000"/>
          <w:sz w:val="28"/>
          <w:szCs w:val="28"/>
        </w:rPr>
        <w:t xml:space="preserve">对老员工的培训要有针对性，首先要肯定他的工作成绩，赞扬他们数十年如一日，兢兢业业、任劳任怨的精神可嘉。其次要向他灌输“活到老，学到老”的思想意识，督促他继续学习、终身学习，另外，对老员工还要鼓励他们发挥余热，做好传、帮、带的工作，让他们在带徒弟的过程中增加自豪感和满足感。</w:t>
      </w:r>
    </w:p>
    <w:p>
      <w:pPr>
        <w:ind w:left="0" w:right="0" w:firstLine="560"/>
        <w:spacing w:before="450" w:after="450" w:line="312" w:lineRule="auto"/>
      </w:pPr>
      <w:r>
        <w:rPr>
          <w:rFonts w:ascii="宋体" w:hAnsi="宋体" w:eastAsia="宋体" w:cs="宋体"/>
          <w:color w:val="000"/>
          <w:sz w:val="28"/>
          <w:szCs w:val="28"/>
        </w:rPr>
        <w:t xml:space="preserve">对新入职的大学生，既要不厌其烦地进行现场培训讲解，让他们进行实操演练，又要循循善诱，培养他们长久的、浓厚的学习兴趣，要将复杂的问题简单化，定期、不定期地对他们进行培训、考问，在一问一答中提高他们的业务技能，从易到难，让他们对工作有初步的、全面的了解和学习，对他们尽快掌握营销各项技术技能，干好本职工作将起到决定性的作用。</w:t>
      </w:r>
    </w:p>
    <w:p>
      <w:pPr>
        <w:ind w:left="0" w:right="0" w:firstLine="560"/>
        <w:spacing w:before="450" w:after="450" w:line="312" w:lineRule="auto"/>
      </w:pPr>
      <w:r>
        <w:rPr>
          <w:rFonts w:ascii="宋体" w:hAnsi="宋体" w:eastAsia="宋体" w:cs="宋体"/>
          <w:color w:val="000"/>
          <w:sz w:val="28"/>
          <w:szCs w:val="28"/>
        </w:rPr>
        <w:t xml:space="preserve">经过，大客户服务室两名青工在新疆电力公司举办的供电服务技能竞赛中获得优异的成绩，被评为新疆电力公司“供电服务岗位能手”。</w:t>
      </w:r>
    </w:p>
    <w:p>
      <w:pPr>
        <w:ind w:left="0" w:right="0" w:firstLine="560"/>
        <w:spacing w:before="450" w:after="450" w:line="312" w:lineRule="auto"/>
      </w:pPr>
      <w:r>
        <w:rPr>
          <w:rFonts w:ascii="宋体" w:hAnsi="宋体" w:eastAsia="宋体" w:cs="宋体"/>
          <w:color w:val="000"/>
          <w:sz w:val="28"/>
          <w:szCs w:val="28"/>
        </w:rPr>
        <w:t xml:space="preserve">（三）创新建设方面。班组创新管理主要是经过对管理方法、生产技能等相关行为的创新，促进班组建设，提升班组综合本事。主要包括员工创新管理，生产管理方法创新、生产技能创新、培训管理创新等。大客户服务室经过进取开展“7小”创新、qc活动等增强班组创造力、执行力。大客户服务室qc成果《提高大电力客户电费回收率》荣获乌鲁木齐电业局qc成果发布三等奖。同时，对</w:t>
      </w:r>
    </w:p>
    <w:p>
      <w:pPr>
        <w:ind w:left="0" w:right="0" w:firstLine="560"/>
        <w:spacing w:before="450" w:after="450" w:line="312" w:lineRule="auto"/>
      </w:pPr>
      <w:r>
        <w:rPr>
          <w:rFonts w:ascii="宋体" w:hAnsi="宋体" w:eastAsia="宋体" w:cs="宋体"/>
          <w:color w:val="000"/>
          <w:sz w:val="28"/>
          <w:szCs w:val="28"/>
        </w:rPr>
        <w:t xml:space="preserve">大电力客户开展同步检修。不仅仅减少客户停电时间，减少客户的损失，同时促进电量增长。针对大客户采取分次缴费得方法，促进电费回收。经过以上创争活动的开展，20大客户服务室完成售电量亿千瓦时，实现电费回收结零。年大客户服务室效能监察项目——“同步检修”作为效能监察优秀作品被推荐到国家电网公司。</w:t>
      </w:r>
    </w:p>
    <w:p>
      <w:pPr>
        <w:ind w:left="0" w:right="0" w:firstLine="560"/>
        <w:spacing w:before="450" w:after="450" w:line="312" w:lineRule="auto"/>
      </w:pPr>
      <w:r>
        <w:rPr>
          <w:rFonts w:ascii="宋体" w:hAnsi="宋体" w:eastAsia="宋体" w:cs="宋体"/>
          <w:color w:val="000"/>
          <w:sz w:val="28"/>
          <w:szCs w:val="28"/>
        </w:rPr>
        <w:t xml:space="preserve">(四)加强民主管理，充分发挥班组“五大员”的作用。班组长既要充分调动班组成员的进取性，更要发挥“五大员”的作用，做到各司其职，各负其责，并经过他们的行为影响其他班组成员，增强班组成员的工作进取性、主动性和创造性，增进班组成员的团体观念，从而在班组管理上构成“齐抓共管、人人参与”的局面。</w:t>
      </w:r>
    </w:p>
    <w:p>
      <w:pPr>
        <w:ind w:left="0" w:right="0" w:firstLine="560"/>
        <w:spacing w:before="450" w:after="450" w:line="312" w:lineRule="auto"/>
      </w:pPr>
      <w:r>
        <w:rPr>
          <w:rFonts w:ascii="宋体" w:hAnsi="宋体" w:eastAsia="宋体" w:cs="宋体"/>
          <w:color w:val="000"/>
          <w:sz w:val="28"/>
          <w:szCs w:val="28"/>
        </w:rPr>
        <w:t xml:space="preserve">(五)加强交流，提高班组的战斗力。班组长除了要认真关心职工、热心帮忙职工外，还要做好与班组成员的交流工作，包括技术、思想、学习、生活等方面的交流，以了解班组成员的特点，从而在工作中充分发挥班组成员的特长，如根据老员工在工作经验和技术上的优势，侧重让他们做好传、帮、带及安全把关工作；根据青工理解本事强、可塑性大、有创新精神的特点，放手让他们经过实践提高工作本事，使他们逐步成为班组工作的中坚力量。同时，经过交流及时了解班组成员的思想状况和心理状况，有针对性地做好工作安排，确保生产安全。经过交流还能够增强与班组成员间的相互信任，从而增强班组的凝聚力，提高班组的战斗力。</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技术经验交流发言稿范文15</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我是8班学生xx，首先感激教师给了我这个发言的机会，并允许我代表全体同学对教师们的辛勤培育表示衷心的感激！</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我们来到了这所美丽的学校里学习一转眼已经快一年了。从初中到高中，从走读到寄宿，我们由陌生到熟悉，由新鲜变为习惯，我们共同经历了很大的变化和考验，此刻欣喜地发现：我们都长大了。</w:t>
      </w:r>
    </w:p>
    <w:p>
      <w:pPr>
        <w:ind w:left="0" w:right="0" w:firstLine="560"/>
        <w:spacing w:before="450" w:after="450" w:line="312" w:lineRule="auto"/>
      </w:pPr>
      <w:r>
        <w:rPr>
          <w:rFonts w:ascii="宋体" w:hAnsi="宋体" w:eastAsia="宋体" w:cs="宋体"/>
          <w:color w:val="000"/>
          <w:sz w:val="28"/>
          <w:szCs w:val="28"/>
        </w:rPr>
        <w:t xml:space="preserve">下头我来谈谈一个学期来我的学习感受和体会：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教师。知之者不如好之者，好之者不如乐之者，有了学习的兴趣，就有了学习的动力。其次对学习要有一个正确的态度和认识。学习是成长的一部分，我们在学习中成长，同时也在成长中学习，所以我们不仅仅要学习文化知识，也要学习如何做人。因为人的道德品行高于一切，人的高贵在于灵魂。仅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同学们，要想在学习上取得成绩，我觉得最重要的是要掌握科学的学习方法。我们的学习过程是预习-听课-复习-总结，所以，我的学习方法也是从这四个环节下手的。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资料就有了一个初步的印象，就能更好地理解新知识。如果在预习中发现了问题，先自我尝试着解答，若能解出来，那最好；若实在解不出来，那也没关系，毕竟是在独立预习嘛！这是把问题记下来，等待教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所以，抓住了课堂学习，就等于抓住了学习的关键所在。所以，我们听课时要全神贯注地听，全神贯注地想，跟着教师的思路走。对于昨日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资料，把知识梳理一遍，加强记忆的同时，最好还能发现新问题，找到新答案，也就学到了新知识。复习时，要有针对性，对于自我还未掌握、尚未弄懂或已生疏的知识要多花点功夫，经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课后总结是对学习的自我总结，它类似于复习，却又胜于复习，更具有概括力，能明确学习的重难点，从而调整自我的学习方向。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们学校实行寄宿制对我们是极大的考验。寄宿使得我们的业余时间能够被学校充分的利用，同时我们没有了家长的约束。所以培养自我控制本事、独立生活本事以及良好的学习习惯显得尤为重要。我根据自我的学习情景，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所以我们要经常参加一些课余活动锻炼身体，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2、勤于思考的习惯。对于这一点，我深有体会，往往自我想出来的记得是最牢固的。勤于思考，勤于动脑，才能不断发现问题、解决问题。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3、好问、善问的习惯。学问学问，不懂就要问，问，要问的准、问得深。再问之前，先要自我思考，实在解决不了，再去请教他人；在问之时，要认真听讲，学习他人解题的思路和方法。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能够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以上只是我的\'一点学习体会，肯定有许多不足之处，恳请各位教师、同学们多多指教，让我能够改正不足，不断提高。</w:t>
      </w:r>
    </w:p>
    <w:p>
      <w:pPr>
        <w:ind w:left="0" w:right="0" w:firstLine="560"/>
        <w:spacing w:before="450" w:after="450" w:line="312" w:lineRule="auto"/>
      </w:pPr>
      <w:r>
        <w:rPr>
          <w:rFonts w:ascii="宋体" w:hAnsi="宋体" w:eastAsia="宋体" w:cs="宋体"/>
          <w:color w:val="000"/>
          <w:sz w:val="28"/>
          <w:szCs w:val="28"/>
        </w:rPr>
        <w:t xml:space="preserve">最终：我想对大家说，提高我们的自信心，只要努力，就能成功，做最好的我自我。</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大家好。我没什么太好的教学方法，更谈不上什么经验。下面我把平时教学中特别注重的一些做法向老师们汇报，有不当之处，敬请各位老师批评指证。</w:t>
      </w:r>
    </w:p>
    <w:p>
      <w:pPr>
        <w:ind w:left="0" w:right="0" w:firstLine="560"/>
        <w:spacing w:before="450" w:after="450" w:line="312" w:lineRule="auto"/>
      </w:pPr>
      <w:r>
        <w:rPr>
          <w:rFonts w:ascii="宋体" w:hAnsi="宋体" w:eastAsia="宋体" w:cs="宋体"/>
          <w:color w:val="000"/>
          <w:sz w:val="28"/>
          <w:szCs w:val="28"/>
        </w:rPr>
        <w:t xml:space="preserve">通过几年的教学工作，我感到学生们喜爱什么样的老师，亲切、不居高临下、知识渊博，课上的漂亮，历史作为小科目，普遍不为学生们重视，上起来学生兴趣也不足。我注重把幽默机智引入课堂，通过互联网、读书收集了许多有趣的幽默并引入课堂，丰富课堂。</w:t>
      </w:r>
    </w:p>
    <w:p>
      <w:pPr>
        <w:ind w:left="0" w:right="0" w:firstLine="560"/>
        <w:spacing w:before="450" w:after="450" w:line="312" w:lineRule="auto"/>
      </w:pPr>
      <w:r>
        <w:rPr>
          <w:rFonts w:ascii="宋体" w:hAnsi="宋体" w:eastAsia="宋体" w:cs="宋体"/>
          <w:color w:val="000"/>
          <w:sz w:val="28"/>
          <w:szCs w:val="28"/>
        </w:rPr>
        <w:t xml:space="preserve">我个人特别喜欢网络红人被称为“史上最牛的历史老师”——袁滕飞，他以郭德纲式相声的形式来讲历史课，那课讲得幽默有趣、生动，还有讲和珅的百家讲坛一炮走红的纪连海，以知识渊博，调侃的讲述，引人入胜，反观我们的历史课，人家是“青花瓷器”，我们的课是“农民用的破瓦罐”，所以我一直注重学习，也努力使自己的课受欢迎，我利用暑假和平时挤出来的时间，我通读了当年明月所著的5大本厚厚的《明朝那些事》，受益匪浅，他能用当前的时髦用语、流行用语、网络用语和历史事件相结合，注重分析事件的来龙去脉，我个人是爱不释手，我感觉如果把历史书解读成人家那水平，学生肯定爱听。</w:t>
      </w:r>
    </w:p>
    <w:p>
      <w:pPr>
        <w:ind w:left="0" w:right="0" w:firstLine="560"/>
        <w:spacing w:before="450" w:after="450" w:line="312" w:lineRule="auto"/>
      </w:pPr>
      <w:r>
        <w:rPr>
          <w:rFonts w:ascii="宋体" w:hAnsi="宋体" w:eastAsia="宋体" w:cs="宋体"/>
          <w:color w:val="000"/>
          <w:sz w:val="28"/>
          <w:szCs w:val="28"/>
        </w:rPr>
        <w:t xml:space="preserve">我努力革新课堂，这几年的课越来越受学生喜爱，一次我巡查教学秩序，5班因特殊原因出现自习课，我本不教5班的课，可5班的同学非不让走，让我给他们上一节历史课，几个同学一起哄，其他同学都鼓掌，我便给他们上了一节复习课，因为不能打乱别人的教学进度，我给他们复习的是世近史英法美资产阶级革命，历史离不开人物，英国我讲的是克伦威尔，克伦威尔等人把查理一世送上断头台，后查理二世复辟，把已经是死人的克伦威尔从坟地里刨出来，断了头，还不解气，又把他的脑袋插在英国最高建筑威斯敏斯特大教堂的塔上的尖上，后来英国资产阶级最终战胜了封建势力，英国结束了资产阶级革命，成为世界上第一个资本主义国家。人们过上了幸福的生活，60多年后的一天一个农民在教堂门前走偶然望教堂上一个什么东西灰呼呼的，这时人们才想起来对呀！克伦威尔的脑袋还在塔上插着呢？学生们笑了。在将法国时我以路易十六为线索简述了法国革命，其间穿插了路易的故事，说一天路易去看处死死刑犯去，他发现断头的斧子砍过几个人之后就卷刃了、钝了，于是乎路易回到皇宫，废寝忘食用了一个多月的时间研制出新型砍刀棱形砍刀，再用来砍人刷刷的真快，还不卷刃，但是不久法国就发生了法国大革命，路易便被自己的设计的新型武器咔嚓了，路易是真有性格，脑袋搬家时愣是一声未吭，这就叫“自作自受”。再讲美国独立战争时，讲华盛顿时我从另一个角度评述了这个英雄，华盛顿50多岁就不断掉牙，去镶牙去，医生不一会就从外面拿回来几个血淋淋的牙来给华盛顿安上了，原来医生是从一个年轻的黑人嘴中生揪下来的，说明《独立宣言》中的话是伪善的。</w:t>
      </w:r>
    </w:p>
    <w:p>
      <w:pPr>
        <w:ind w:left="0" w:right="0" w:firstLine="560"/>
        <w:spacing w:before="450" w:after="450" w:line="312" w:lineRule="auto"/>
      </w:pPr>
      <w:r>
        <w:rPr>
          <w:rFonts w:ascii="宋体" w:hAnsi="宋体" w:eastAsia="宋体" w:cs="宋体"/>
          <w:color w:val="000"/>
          <w:sz w:val="28"/>
          <w:szCs w:val="28"/>
        </w:rPr>
        <w:t xml:space="preserve">总之，我力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2025-05-02T21:10:55+08:00</dcterms:created>
  <dcterms:modified xsi:type="dcterms:W3CDTF">2025-05-02T21:10:55+08:00</dcterms:modified>
</cp:coreProperties>
</file>

<file path=docProps/custom.xml><?xml version="1.0" encoding="utf-8"?>
<Properties xmlns="http://schemas.openxmlformats.org/officeDocument/2006/custom-properties" xmlns:vt="http://schemas.openxmlformats.org/officeDocument/2006/docPropsVTypes"/>
</file>