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产品推销演讲稿范文(汇总9篇)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推销演讲稿范文1各位**，各位朋友：大家好！两年前，我来到了销售部，面对这个与专业毫不相关，以前从未接触过的行业，我第一次对自己的选择产生了怀疑？刚开始，我认为这份工作就是简单的开票，整理报表，接待来自全国各地的客户。令我没有想到的是销...</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产品推销演讲稿范文1</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大家好！非常感谢你给我机会参加比赛。我叫xxx，今年20岁，毕业于xx实验高中。今天，我在竞争一个新鲜冷冻产品的外部销售员的职位！</w:t>
      </w:r>
    </w:p>
    <w:p>
      <w:pPr>
        <w:ind w:left="0" w:right="0" w:firstLine="560"/>
        <w:spacing w:before="450" w:after="450" w:line="312" w:lineRule="auto"/>
      </w:pPr>
      <w:r>
        <w:rPr>
          <w:rFonts w:ascii="宋体" w:hAnsi="宋体" w:eastAsia="宋体" w:cs="宋体"/>
          <w:color w:val="000"/>
          <w:sz w:val="28"/>
          <w:szCs w:val="28"/>
        </w:rPr>
        <w:t xml:space="preserve">&gt;一、做好基础业务工作和日常业务工作</w:t>
      </w:r>
    </w:p>
    <w:p>
      <w:pPr>
        <w:ind w:left="0" w:right="0" w:firstLine="560"/>
        <w:spacing w:before="450" w:after="450" w:line="312" w:lineRule="auto"/>
      </w:pPr>
      <w:r>
        <w:rPr>
          <w:rFonts w:ascii="宋体" w:hAnsi="宋体" w:eastAsia="宋体" w:cs="宋体"/>
          <w:color w:val="000"/>
          <w:sz w:val="28"/>
          <w:szCs w:val="28"/>
        </w:rPr>
        <w:t xml:space="preserve">作为一个商务人士，首先要深入一线市场，做好市场调研，尤其是市场上的白条和生鲜产品的价格。只有充分了解市场，才能帮助我们更好地开发市场，同时利用双汇的品牌优势和产品差异化优势进行差异化销售，充分展示双汇的品牌效应。作为一个商业人士，我认为我们应该首先做到以下几点：</w:t>
      </w:r>
    </w:p>
    <w:p>
      <w:pPr>
        <w:ind w:left="0" w:right="0" w:firstLine="560"/>
        <w:spacing w:before="450" w:after="450" w:line="312" w:lineRule="auto"/>
      </w:pPr>
      <w:r>
        <w:rPr>
          <w:rFonts w:ascii="宋体" w:hAnsi="宋体" w:eastAsia="宋体" w:cs="宋体"/>
          <w:color w:val="000"/>
          <w:sz w:val="28"/>
          <w:szCs w:val="28"/>
        </w:rPr>
        <w:t xml:space="preserve">1、诚信，按标准办事，是一个业务员必备的道德。</w:t>
      </w:r>
    </w:p>
    <w:p>
      <w:pPr>
        <w:ind w:left="0" w:right="0" w:firstLine="560"/>
        <w:spacing w:before="450" w:after="450" w:line="312" w:lineRule="auto"/>
      </w:pPr>
      <w:r>
        <w:rPr>
          <w:rFonts w:ascii="宋体" w:hAnsi="宋体" w:eastAsia="宋体" w:cs="宋体"/>
          <w:color w:val="000"/>
          <w:sz w:val="28"/>
          <w:szCs w:val="28"/>
        </w:rPr>
        <w:t xml:space="preserve">2、对工作严格要求，对自己严格要求，不要忽视或纵容小问题小错误。</w:t>
      </w:r>
    </w:p>
    <w:p>
      <w:pPr>
        <w:ind w:left="0" w:right="0" w:firstLine="560"/>
        <w:spacing w:before="450" w:after="450" w:line="312" w:lineRule="auto"/>
      </w:pPr>
      <w:r>
        <w:rPr>
          <w:rFonts w:ascii="宋体" w:hAnsi="宋体" w:eastAsia="宋体" w:cs="宋体"/>
          <w:color w:val="000"/>
          <w:sz w:val="28"/>
          <w:szCs w:val="28"/>
        </w:rPr>
        <w:t xml:space="preserve">3、做好基础工作，无条件完成办公室安排的各项任务，让办公室和总部及时了解市场第一手信息。</w:t>
      </w:r>
    </w:p>
    <w:p>
      <w:pPr>
        <w:ind w:left="0" w:right="0" w:firstLine="560"/>
        <w:spacing w:before="450" w:after="450" w:line="312" w:lineRule="auto"/>
      </w:pPr>
      <w:r>
        <w:rPr>
          <w:rFonts w:ascii="宋体" w:hAnsi="宋体" w:eastAsia="宋体" w:cs="宋体"/>
          <w:color w:val="000"/>
          <w:sz w:val="28"/>
          <w:szCs w:val="28"/>
        </w:rPr>
        <w:t xml:space="preserve">&gt;二、加强客户管理，做好市场开发</w:t>
      </w:r>
    </w:p>
    <w:p>
      <w:pPr>
        <w:ind w:left="0" w:right="0" w:firstLine="560"/>
        <w:spacing w:before="450" w:after="450" w:line="312" w:lineRule="auto"/>
      </w:pPr>
      <w:r>
        <w:rPr>
          <w:rFonts w:ascii="宋体" w:hAnsi="宋体" w:eastAsia="宋体" w:cs="宋体"/>
          <w:color w:val="000"/>
          <w:sz w:val="28"/>
          <w:szCs w:val="28"/>
        </w:rPr>
        <w:t xml:space="preserve">第二部分是我下一步的工作思路。</w:t>
      </w:r>
    </w:p>
    <w:p>
      <w:pPr>
        <w:ind w:left="0" w:right="0" w:firstLine="560"/>
        <w:spacing w:before="450" w:after="450" w:line="312" w:lineRule="auto"/>
      </w:pPr>
      <w:r>
        <w:rPr>
          <w:rFonts w:ascii="宋体" w:hAnsi="宋体" w:eastAsia="宋体" w:cs="宋体"/>
          <w:color w:val="000"/>
          <w:sz w:val="28"/>
          <w:szCs w:val="28"/>
        </w:rPr>
        <w:t xml:space="preserve">&gt;一、及时掌握市场情况，做好基础工作</w:t>
      </w:r>
    </w:p>
    <w:p>
      <w:pPr>
        <w:ind w:left="0" w:right="0" w:firstLine="560"/>
        <w:spacing w:before="450" w:after="450" w:line="312" w:lineRule="auto"/>
      </w:pPr>
      <w:r>
        <w:rPr>
          <w:rFonts w:ascii="宋体" w:hAnsi="宋体" w:eastAsia="宋体" w:cs="宋体"/>
          <w:color w:val="000"/>
          <w:sz w:val="28"/>
          <w:szCs w:val="28"/>
        </w:rPr>
        <w:t xml:space="preserve">市场条件和市场条件是基础。到了市场后，我会深入市场一线，充分了解市场上的白条和生鲜产品的价格，尤其是雨润、罗进、中品等竞争产品的出厂价和终端零售价，找出我们和他们之间的差距，并及时将信息反馈给经理，为经理提供有力有效的第一手信息和数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产品推销演讲稿范文4</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等交流、和*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产品推销演讲稿范文6</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产品推销演讲稿范文7</w:t>
      </w:r>
    </w:p>
    <w:p>
      <w:pPr>
        <w:ind w:left="0" w:right="0" w:firstLine="560"/>
        <w:spacing w:before="450" w:after="450" w:line="312" w:lineRule="auto"/>
      </w:pPr>
      <w:r>
        <w:rPr>
          <w:rFonts w:ascii="宋体" w:hAnsi="宋体" w:eastAsia="宋体" w:cs="宋体"/>
          <w:color w:val="000"/>
          <w:sz w:val="28"/>
          <w:szCs w:val="28"/>
        </w:rPr>
        <w:t xml:space="preserve">各位**、各位评委：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大家好！首先，我要感谢各位**能给我这样一个机会，来参加产品经理的竞聘。站在这个舞台上，我的心情已经非常激动，这是对我2年来工作态度与工作成绩的.充分肯定，我感到十分欣慰！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首先允许我做一下自我介绍。我叫蔡雪丹，先后做过储蓄、对私、对公等岗位，目前的岗位是产品经理岗，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人也越来越成熟，已具备较高的业务素质和一定的营销经验，我觉得自己有信心也有能力担任一名产品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产品经理这一岗位，我是这样理解和认识的。产品经理是客户经理的“**”和“精英”。产品经理相当于客户经理而言更细化、更具体、更专业、更精准，是客户经理队伍中的“龙头”。按金融界通用的“二八”理论去理解，20%的产品经理可创造全行80%的经营效益。</w:t>
      </w:r>
    </w:p>
    <w:p>
      <w:pPr>
        <w:ind w:left="0" w:right="0" w:firstLine="560"/>
        <w:spacing w:before="450" w:after="450" w:line="312" w:lineRule="auto"/>
      </w:pPr>
      <w:r>
        <w:rPr>
          <w:rFonts w:ascii="宋体" w:hAnsi="宋体" w:eastAsia="宋体" w:cs="宋体"/>
          <w:color w:val="000"/>
          <w:sz w:val="28"/>
          <w:szCs w:val="28"/>
        </w:rPr>
        <w:t xml:space="preserve">产品经理是细化的不同类型的理财顾问，确切的说是高端客户的理财顾问，营销对象是现有的、潜在的高价值客户。做为一名合格的产品经理，应当全面了解客户需求并向其营销产品、争揽业务；做为一名产品经理，应当协调和**全行各****及机构为客户提供全方位的金融服务；做为一名产品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产品经理的岗位，我希望自己是银行和客户之间的纽带和桥梁，为客户送去我们的关怀与服务！客户的利益和需求将是我们工作的永恒出发点，面对客户的业务特点，我们有责任为其量身定做与推荐适用的农行产品。对客户的新需求，我们更要及时向****报告，努力探索与开发相关产品。对现有的客户，与之保持经常的联系是我们应尽的义务，而对潜在的客户，我们更要极目远眺，积极地去开发。同时，我们力求在协调前台业务部门与**业务部门、上下级部门、资源合理分配的基础上，保证每位客户的每一笔业务都能在我们农行及时、顺畅、准确地完成。善于引导客户、努力满足客户业务需求，为客户提供“一站式”服务，这些将是我们每位产品经理永恒的要求与追求！</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台。在此，我衷心希望各位**、各位评委能给我这个机会，给我一个更加充分发挥自己能力的机遇与舞台，相信我、选择我、**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省经济和信息化委员会、省*节能办向**单位朋友多年来对我省节能工作的大力**表示衷心的感谢，对8家来山东推广高效照明产品的企业表示欢迎，对各市分管同志的努力工作表示衷心的感谢。下面我**一下去年我省高效照明产品推广工作开展情况，并就做好今年推广工作讲几点意见。</w:t>
      </w:r>
    </w:p>
    <w:p>
      <w:pPr>
        <w:ind w:left="0" w:right="0" w:firstLine="560"/>
        <w:spacing w:before="450" w:after="450" w:line="312" w:lineRule="auto"/>
      </w:pPr>
      <w:r>
        <w:rPr>
          <w:rFonts w:ascii="宋体" w:hAnsi="宋体" w:eastAsia="宋体" w:cs="宋体"/>
          <w:color w:val="000"/>
          <w:sz w:val="28"/>
          <w:szCs w:val="28"/>
        </w:rPr>
        <w:t xml:space="preserve">&gt;一、多措并举，高效照明产品推广工作取得新突破</w:t>
      </w:r>
    </w:p>
    <w:p>
      <w:pPr>
        <w:ind w:left="0" w:right="0" w:firstLine="560"/>
        <w:spacing w:before="450" w:after="450" w:line="312" w:lineRule="auto"/>
      </w:pPr>
      <w:r>
        <w:rPr>
          <w:rFonts w:ascii="宋体" w:hAnsi="宋体" w:eastAsia="宋体" w:cs="宋体"/>
          <w:color w:val="000"/>
          <w:sz w:val="28"/>
          <w:szCs w:val="28"/>
        </w:rPr>
        <w:t xml:space="preserve">20xx年，在省委、省*的坚强**下，我们按照国家*等部门的要求，把节能降耗摆上更加突出位置，加快转变发展方式，推进经济结构调整，发展节能环保产业，培育循环经济，积极淘汰落后产能，提高能源利用效率。20xx年我省万元GDP能耗下降5。46%，累计完成“xx”节能目标的82。39%，连续三年国家考核为超额完成等级。</w:t>
      </w:r>
    </w:p>
    <w:p>
      <w:pPr>
        <w:ind w:left="0" w:right="0" w:firstLine="560"/>
        <w:spacing w:before="450" w:after="450" w:line="312" w:lineRule="auto"/>
      </w:pPr>
      <w:r>
        <w:rPr>
          <w:rFonts w:ascii="宋体" w:hAnsi="宋体" w:eastAsia="宋体" w:cs="宋体"/>
          <w:color w:val="000"/>
          <w:sz w:val="28"/>
          <w:szCs w:val="28"/>
        </w:rPr>
        <w:t xml:space="preserve">成绩的取得来之不易，得益于省委、省*的正确**，得益于各级各部门的艰苦努力，也得益于我们对每一项工作的扎实推进。20xx年国家下达我省的高效照明产品推广任务为450万支，我省实际推广高效照明产品748万支，超额完成了国家下达的推广任务，按中标价格销售总额达5943万元，争取**财政补贴2831万元，年可实现节电7。83亿千瓦时，节省电费4。62亿元，相当于减排二氧化碳78。3万吨，取得了显著的经济和环境效益。</w:t>
      </w:r>
    </w:p>
    <w:p>
      <w:pPr>
        <w:ind w:left="0" w:right="0" w:firstLine="560"/>
        <w:spacing w:before="450" w:after="450" w:line="312" w:lineRule="auto"/>
      </w:pPr>
      <w:r>
        <w:rPr>
          <w:rFonts w:ascii="宋体" w:hAnsi="宋体" w:eastAsia="宋体" w:cs="宋体"/>
          <w:color w:val="000"/>
          <w:sz w:val="28"/>
          <w:szCs w:val="28"/>
        </w:rPr>
        <w:t xml:space="preserve">为切实做好20xx年高效照明产品推广工作，我们召开了“山东省20xx年高效照明产品推广**发布会”，发布了《山东省20xx年财政补贴高效照明产品推广工作实施方案》，明确了目标任务和工作重点，重点选择照明产品使用集中，需求量大的电子、纺织等工矿企业和商场、学校、医院、*机关等大宗用户，以及推广效率高、易于**的大型居民社区和农村地区进行推广。根据各市的需求**，将推广任务落实到各市，提出了工作要求，各级节能主管部门指定专人负责，切实加强**，精心**，周密部署，为高效照明产品推广工作奠定了坚实的**基础。</w:t>
      </w:r>
    </w:p>
    <w:p>
      <w:pPr>
        <w:ind w:left="0" w:right="0" w:firstLine="560"/>
        <w:spacing w:before="450" w:after="450" w:line="312" w:lineRule="auto"/>
      </w:pPr>
      <w:r>
        <w:rPr>
          <w:rFonts w:ascii="宋体" w:hAnsi="宋体" w:eastAsia="宋体" w:cs="宋体"/>
          <w:color w:val="000"/>
          <w:sz w:val="28"/>
          <w:szCs w:val="28"/>
        </w:rPr>
        <w:t xml:space="preserve">为确保工作进度，我们及时调度各市高效照明产品推广进度情况，提高了各市对这项工作重要性的认识，并及时解决推广工作中遇到的问题，确保了推广工作的顺利有效开展。加强后期核查和监管，确保了高效照明产品真正安装到位，确保用户得到实惠。同时，将推广高效照明产品任务完成情况列入对各市节能目标责任考核内容，年底一并进行考核。向全省公开了举报电话，对弄虚作假等行为，一经核实，严肃处理。</w:t>
      </w:r>
    </w:p>
    <w:p>
      <w:pPr>
        <w:ind w:left="0" w:right="0" w:firstLine="560"/>
        <w:spacing w:before="450" w:after="450" w:line="312" w:lineRule="auto"/>
      </w:pPr>
      <w:r>
        <w:rPr>
          <w:rFonts w:ascii="宋体" w:hAnsi="宋体" w:eastAsia="宋体" w:cs="宋体"/>
          <w:color w:val="000"/>
          <w:sz w:val="28"/>
          <w:szCs w:val="28"/>
        </w:rPr>
        <w:t xml:space="preserve">落实高效照明产品推广向农村倾斜的要求，我们在全省农村开展了“创建高效照明产品推广示范村”活动，将高效照明产品推广与****新农村建设有机结合起来，明确了工作目标和原则，争取在两年内，创建1000个“高效照明产品推广示范村”，经过努力，20xx年共创建高效照明示范村653个，在让农民享受优惠**的同时，增强了广大农民的节能减排意识。全力推动栖霞市创建高效照明示范市活动，栖霞市是一个拥有64。23万人口的县级市，全市共推广高效照明产品94。98万支。</w:t>
      </w:r>
    </w:p>
    <w:p>
      <w:pPr>
        <w:ind w:left="0" w:right="0" w:firstLine="560"/>
        <w:spacing w:before="450" w:after="450" w:line="312" w:lineRule="auto"/>
      </w:pPr>
      <w:r>
        <w:rPr>
          <w:rFonts w:ascii="宋体" w:hAnsi="宋体" w:eastAsia="宋体" w:cs="宋体"/>
          <w:color w:val="000"/>
          <w:sz w:val="28"/>
          <w:szCs w:val="28"/>
        </w:rPr>
        <w:t xml:space="preserve">随着国家高效照明产品的推广，社会对高效照明产品的认同度不断增强，我省以推广工作为契机，促进高效照明产业发展。召开了推进高效照明产品发展的会议，就高效照明产品节能认证、产品标准、行业发展进行了研讨，受到企业欢迎。省****转发了《关于加快山东省高效照明产业发展的指导意见》，为进一步促进我省高效照明产业的发展，提供了**保障。</w:t>
      </w:r>
    </w:p>
    <w:p>
      <w:pPr>
        <w:ind w:left="0" w:right="0" w:firstLine="560"/>
        <w:spacing w:before="450" w:after="450" w:line="312" w:lineRule="auto"/>
      </w:pPr>
      <w:r>
        <w:rPr>
          <w:rFonts w:ascii="宋体" w:hAnsi="宋体" w:eastAsia="宋体" w:cs="宋体"/>
          <w:color w:val="000"/>
          <w:sz w:val="28"/>
          <w:szCs w:val="28"/>
        </w:rPr>
        <w:t xml:space="preserve">&gt;二、再接再厉，确保完成20xx年推广任务</w:t>
      </w:r>
    </w:p>
    <w:p>
      <w:pPr>
        <w:ind w:left="0" w:right="0" w:firstLine="560"/>
        <w:spacing w:before="450" w:after="450" w:line="312" w:lineRule="auto"/>
      </w:pPr>
      <w:r>
        <w:rPr>
          <w:rFonts w:ascii="宋体" w:hAnsi="宋体" w:eastAsia="宋体" w:cs="宋体"/>
          <w:color w:val="000"/>
          <w:sz w:val="28"/>
          <w:szCs w:val="28"/>
        </w:rPr>
        <w:t xml:space="preserve">推广使用高效照明产品是实施“十大节能工程”的重要内容，是实现“xx”节能降耗目标的一项重要举措。特别是当前，离年底仅有不到6个月的时间了，尽快完成高效照明产品推广任务，促进高效照明产品尽快发挥节能减排的效益，任务非常艰巨，意义非常重大。</w:t>
      </w:r>
    </w:p>
    <w:p>
      <w:pPr>
        <w:ind w:left="0" w:right="0" w:firstLine="560"/>
        <w:spacing w:before="450" w:after="450" w:line="312" w:lineRule="auto"/>
      </w:pPr>
      <w:r>
        <w:rPr>
          <w:rFonts w:ascii="宋体" w:hAnsi="宋体" w:eastAsia="宋体" w:cs="宋体"/>
          <w:color w:val="000"/>
          <w:sz w:val="28"/>
          <w:szCs w:val="28"/>
        </w:rPr>
        <w:t xml:space="preserve">今年，国家下达我省高效照明产品推广任务量是500万只，由于前两年我省已经大力推广节能灯，一些大宗用户已经普及，推广的难度越来越大，因此，各级各部门要****，要进一步**思想，切实提高思想认识，牢牢把握这个机遇，总结去年推广经验，查找薄弱环节，强化措施，扎实工作，确保完成国家分配给我省的推广任务，用足用好国家财政补贴优惠**，推动我省绿色照明工程顺利发展，为经济*稳较快发展、完成今年和“xx”节能目标做出贡献。</w:t>
      </w:r>
    </w:p>
    <w:p>
      <w:pPr>
        <w:ind w:left="0" w:right="0" w:firstLine="560"/>
        <w:spacing w:before="450" w:after="450" w:line="312" w:lineRule="auto"/>
      </w:pPr>
      <w:r>
        <w:rPr>
          <w:rFonts w:ascii="宋体" w:hAnsi="宋体" w:eastAsia="宋体" w:cs="宋体"/>
          <w:color w:val="000"/>
          <w:sz w:val="28"/>
          <w:szCs w:val="28"/>
        </w:rPr>
        <w:t xml:space="preserve">（一）进一步加强****。以财政补贴方式推广高效照明产品是一项创新性工作，面对的终端用户数量众多、层次多样，各地的工作基础也是参差不齐。从前几年推广工作开展情况看，大多数地区对推广工作是****的，能够做到思想认识到位、措施到位、人员到位，切实把推广高效照明产品作为节能减排的一项标志性工作来抓，抓得细，抓得实，抓得好。</w:t>
      </w:r>
    </w:p>
    <w:p>
      <w:pPr>
        <w:ind w:left="0" w:right="0" w:firstLine="560"/>
        <w:spacing w:before="450" w:after="450" w:line="312" w:lineRule="auto"/>
      </w:pPr>
      <w:r>
        <w:rPr>
          <w:rFonts w:ascii="宋体" w:hAnsi="宋体" w:eastAsia="宋体" w:cs="宋体"/>
          <w:color w:val="000"/>
          <w:sz w:val="28"/>
          <w:szCs w:val="28"/>
        </w:rPr>
        <w:t xml:space="preserve">（二）进一步创新工作机制。财政补贴高效照明产品推广是一项利国利民的惠民工程，最终受益人是大宗用户和城乡居民。各地要完善推广配套办法，创新推广机制，提高推广效果。为使我省更大范围的用户享受到国家财政补贴**，调动各方积极性，确保完成高效照明产品推广任务，省里把500万只的推广任务，依据各市人口、城乡发展水*和用电量情况，以及各市上报的需求数量等，分配到全省17个市。</w:t>
      </w:r>
    </w:p>
    <w:p>
      <w:pPr>
        <w:ind w:left="0" w:right="0" w:firstLine="560"/>
        <w:spacing w:before="450" w:after="450" w:line="312" w:lineRule="auto"/>
      </w:pPr>
      <w:r>
        <w:rPr>
          <w:rFonts w:ascii="宋体" w:hAnsi="宋体" w:eastAsia="宋体" w:cs="宋体"/>
          <w:color w:val="000"/>
          <w:sz w:val="28"/>
          <w:szCs w:val="28"/>
        </w:rPr>
        <w:t xml:space="preserve">（三）加大向农村推广力度。今年，我们将继续在全省**开展“高效照明产品推广示范村”创建活动，以这项活动为载体，把推广工作与实施绿色照明工程紧密结合起来，与促进形成节约资源和保护生态环境的绿色消费模式紧密结合起来，与提高农民生活质量、改善农民生活紧密结合起来，与****新农村建设紧密结合起来。通过表彰和奖励先进典型，形成以点带面、整体推进的工作局面。</w:t>
      </w:r>
    </w:p>
    <w:p>
      <w:pPr>
        <w:ind w:left="0" w:right="0" w:firstLine="560"/>
        <w:spacing w:before="450" w:after="450" w:line="312" w:lineRule="auto"/>
      </w:pPr>
      <w:r>
        <w:rPr>
          <w:rFonts w:ascii="宋体" w:hAnsi="宋体" w:eastAsia="宋体" w:cs="宋体"/>
          <w:color w:val="000"/>
          <w:sz w:val="28"/>
          <w:szCs w:val="28"/>
        </w:rPr>
        <w:t xml:space="preserve">（四）进一步加强协调配合。各市节能主管部门在推广工作中，要加强**协调，构建*推动、企业为主、全社会参与的工作体系，形成协调、高效的工作机制，提高工作效率，保证工作效果。要主动与*门沟通，按照职责分工，密切合作，借助*力量的推动，共同做好推广工作。要增强服务意识，积极主动与中标企业和用户沟通，搭建服务*台，帮助中标企业和用户协调解决推广工作中的关键问题，确保推广工作顺利开展。要调动各方力量参与、配合、**高效照明产品推广工作，协**育、建设、交通、卫生、*、旅游局、机关事务管理局，以及商业、妇联等部门和单位参与推广活动，力争在9月底前完成今年推广任务。要做好废旧灯具回收工作，防止乱丢乱弃，污染环境。</w:t>
      </w:r>
    </w:p>
    <w:p>
      <w:pPr>
        <w:ind w:left="0" w:right="0" w:firstLine="560"/>
        <w:spacing w:before="450" w:after="450" w:line="312" w:lineRule="auto"/>
      </w:pPr>
      <w:r>
        <w:rPr>
          <w:rFonts w:ascii="宋体" w:hAnsi="宋体" w:eastAsia="宋体" w:cs="宋体"/>
          <w:color w:val="000"/>
          <w:sz w:val="28"/>
          <w:szCs w:val="28"/>
        </w:rPr>
        <w:t xml:space="preserve">（五）充分发挥企业主体作用。企业是高效照明产品推广的责任主体，承担我省今年推广任务的中标企业均是业内知名企业，有着较好的产品信誉和较高的行业声誉。我们希望中标企业积极配合相关市经信和*门制订实施方案，保证产品及时安装到位，确保安装的产品质量与投标产品一样，销售价格与中标协议价格扣除财政补贴后的价格一样，上报的安装数量与实际安装数量一样，售后服务与投标承诺一样，并帮助居民用户不仅算初始投资帐，还应算运行成本帐和环境效益帐，提高消费者节能减排意识。企业要特别注重对经销、**人员的培训，以服务用户为宗旨，加强内部管理，提高服务能力和水*。中标企业之间也要相互**、相互配合，共同发展。</w:t>
      </w:r>
    </w:p>
    <w:p>
      <w:pPr>
        <w:ind w:left="0" w:right="0" w:firstLine="560"/>
        <w:spacing w:before="450" w:after="450" w:line="312" w:lineRule="auto"/>
      </w:pPr>
      <w:r>
        <w:rPr>
          <w:rFonts w:ascii="宋体" w:hAnsi="宋体" w:eastAsia="宋体" w:cs="宋体"/>
          <w:color w:val="000"/>
          <w:sz w:val="28"/>
          <w:szCs w:val="28"/>
        </w:rPr>
        <w:t xml:space="preserve">（六）切实搞好督促检查。财政补贴高效照明产品推广**的一个显著特点是注重后期核查和监管，国家将**力量对推广情况进行抽查，确定高效照明产品安装到位后，企业才能申领到补贴资金。各市要加强督促，保证进度，按照省实施方案的进度要求，逐项落实，确保高效照明产品安装到位，推广任务落实到位。各市经信委和节能办要与*门一起，加强对推广工作的监管，确保推广工作流程公开、透明，确保执行国家**不变形、不走样。各市和中标企业要及时将推广进度情况报省经信委和省财政厅。省里将适时对各市推广工作进展情况进行抽查。为加强社会**，我们继续面向全省公开举报电话，举报一经核实，我们将在全省**批评。</w:t>
      </w:r>
    </w:p>
    <w:p>
      <w:pPr>
        <w:ind w:left="0" w:right="0" w:firstLine="560"/>
        <w:spacing w:before="450" w:after="450" w:line="312" w:lineRule="auto"/>
      </w:pPr>
      <w:r>
        <w:rPr>
          <w:rFonts w:ascii="宋体" w:hAnsi="宋体" w:eastAsia="宋体" w:cs="宋体"/>
          <w:color w:val="000"/>
          <w:sz w:val="28"/>
          <w:szCs w:val="28"/>
        </w:rPr>
        <w:t xml:space="preserve">（七）加强宣传引导。多年来，****的朋友对我省节能工作给予了极大关注，做了大量宣传报道工作，为推动我省节能事业发挥了积极作用。以财政补贴方式推广高效照明产品，是一项**性强、惠民面广、影响大的工作，各市要加强与****的联系，积极配合**搞好宣传报道。今天我们邀请了部分**的朋友到会，希望大家一如既往地继续**节能工作，通过更多的渠道，更丰富的形式，宣传高效照明产品推广工作，宣传使用高效照明产品的好处，宣传节能灯使用小常识，动员大家积极参与到推广使用高效照明产品的工作中来，从而引导消费者在生产、生活中自觉选购节能产品，树立生态文明观念。</w:t>
      </w:r>
    </w:p>
    <w:p>
      <w:pPr>
        <w:ind w:left="0" w:right="0" w:firstLine="560"/>
        <w:spacing w:before="450" w:after="450" w:line="312" w:lineRule="auto"/>
      </w:pPr>
      <w:r>
        <w:rPr>
          <w:rFonts w:ascii="宋体" w:hAnsi="宋体" w:eastAsia="宋体" w:cs="宋体"/>
          <w:color w:val="000"/>
          <w:sz w:val="28"/>
          <w:szCs w:val="28"/>
        </w:rPr>
        <w:t xml:space="preserve">同志们，推广使用高效照明产品，涉及千家万户和社会各个方面，是一件功德兼容、造福后代的大事。特别是在完成节能目标责任的\'关键时期，我们要用足用好财政**，不断总结创新，努力做好高效照明产品推广工作，为推动节能减排、促进企业发展、惠及城乡居民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产品推销演讲稿范文9</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参加竞聘，一是为了以实际行动响应**通过银行产品经理竞聘选拔人才的重大举措；二是为了争取能够在新的岗位上为我行的发展做出更大的贡献，更好地奉献我行。我相信“天生我才必有用”，我会全力以赴，勇攀高峰！</w:t>
      </w:r>
    </w:p>
    <w:p>
      <w:pPr>
        <w:ind w:left="0" w:right="0" w:firstLine="560"/>
        <w:spacing w:before="450" w:after="450" w:line="312" w:lineRule="auto"/>
      </w:pPr>
      <w:r>
        <w:rPr>
          <w:rFonts w:ascii="宋体" w:hAnsi="宋体" w:eastAsia="宋体" w:cs="宋体"/>
          <w:color w:val="000"/>
          <w:sz w:val="28"/>
          <w:szCs w:val="28"/>
        </w:rPr>
        <w:t xml:space="preserve">志当存高远，骏马何需鞭。在以往的工作中，我信念坚定，能在具有挑战性的环境中创造性地开展工作，敢于在困境中挑战自我。参加工作以来，我办事讲原则，立场坚定，勤政廉洁，实事求是，公*公正，严格要求自己，立志献身我所热爱的金融事业。在思想上和行动上我能够与行*组保持高度一致。并且我从小接受了良好的传统教育，培养造就了我光明磊落、乐于助人，勤奋好学、吃苦耐劳的品质。</w:t>
      </w:r>
    </w:p>
    <w:p>
      <w:pPr>
        <w:ind w:left="0" w:right="0" w:firstLine="560"/>
        <w:spacing w:before="450" w:after="450" w:line="312" w:lineRule="auto"/>
      </w:pPr>
      <w:r>
        <w:rPr>
          <w:rFonts w:ascii="宋体" w:hAnsi="宋体" w:eastAsia="宋体" w:cs="宋体"/>
          <w:color w:val="000"/>
          <w:sz w:val="28"/>
          <w:szCs w:val="28"/>
        </w:rPr>
        <w:t xml:space="preserve">我认为，产品经理银行大堂经理演讲稿主要职责之一，就是充当银行内部所有与他负责的产品相关领域之间的联络员。因此，产品经理必须直接和企业内部的不同职能部门打交道，包括销售、财务、顾客以及高层经理。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全力协助销售部做好销售**。当前国际和**经济形势严峻，这给我们金融业带来新的挑战，积极拓展新业务，显得极为重要。我将同销售人员加强沟通与协调，着重负责销售**工作，与销售人员共享市场信息。在操作实施中，我将花费一定时间，和销售人员、潜在顾客进行电话沟通，进一步了解销售人员的思想和顾客的消费动机，以其服务于银行工作。</w:t>
      </w:r>
    </w:p>
    <w:p>
      <w:pPr>
        <w:ind w:left="0" w:right="0" w:firstLine="560"/>
        <w:spacing w:before="450" w:after="450" w:line="312" w:lineRule="auto"/>
      </w:pPr>
      <w:r>
        <w:rPr>
          <w:rFonts w:ascii="宋体" w:hAnsi="宋体" w:eastAsia="宋体" w:cs="宋体"/>
          <w:color w:val="000"/>
          <w:sz w:val="28"/>
          <w:szCs w:val="28"/>
        </w:rPr>
        <w:t xml:space="preserve">第二，创新思维搞好产品研发和生产。我将依赖生产部门制造出价格和质量都合适的产品，并及时传递给顾客。同时，要同各个具体操作部门联络，了解新产品的可操作性、估计未来的生产能力和效率。并将**顾客意愿，*衡投资回报率、顾客满足度和生产成本三者间的关系，建立各方均可接受的质量标准和服务标准。</w:t>
      </w:r>
    </w:p>
    <w:p>
      <w:pPr>
        <w:ind w:left="0" w:right="0" w:firstLine="560"/>
        <w:spacing w:before="450" w:after="450" w:line="312" w:lineRule="auto"/>
      </w:pPr>
      <w:r>
        <w:rPr>
          <w:rFonts w:ascii="宋体" w:hAnsi="宋体" w:eastAsia="宋体" w:cs="宋体"/>
          <w:color w:val="000"/>
          <w:sz w:val="28"/>
          <w:szCs w:val="28"/>
        </w:rPr>
        <w:t xml:space="preserve">第三，做好顾客和产品维护服务银行大堂经理竞聘演讲稿工作。对于我们来说，如何做好服务以优质的服务来赢得客户，始终是我思考的问题。具体来说，我将从客户经理那里获取有关产品表现的信息，也需要向他们提供有关信息以提高顾客对产品的满足度，用优质的服务增加产品附加值。还要制定服务人员建立服务标准，理解服务标准并且达到服务标准，并以顾问的形式为客户提供个性化的产品应用解决方案。</w:t>
      </w:r>
    </w:p>
    <w:p>
      <w:pPr>
        <w:ind w:left="0" w:right="0" w:firstLine="560"/>
        <w:spacing w:before="450" w:after="450" w:line="312" w:lineRule="auto"/>
      </w:pPr>
      <w:r>
        <w:rPr>
          <w:rFonts w:ascii="宋体" w:hAnsi="宋体" w:eastAsia="宋体" w:cs="宋体"/>
          <w:color w:val="000"/>
          <w:sz w:val="28"/>
          <w:szCs w:val="28"/>
        </w:rPr>
        <w:t xml:space="preserve">第四，以效益为中心搞好预算与计划。我将严格按照现有工作标准，以我行的经济效益为中心，认真分析财务人员提高的`各种指标数据，在科学归纳和分析的基础上，制定规范的预算、预计损益表以及产品*衡表，和财务人员一起，使产品成本与市场价格达到*衡。</w:t>
      </w:r>
    </w:p>
    <w:p>
      <w:pPr>
        <w:ind w:left="0" w:right="0" w:firstLine="560"/>
        <w:spacing w:before="450" w:after="450" w:line="312" w:lineRule="auto"/>
      </w:pPr>
      <w:r>
        <w:rPr>
          <w:rFonts w:ascii="宋体" w:hAnsi="宋体" w:eastAsia="宋体" w:cs="宋体"/>
          <w:color w:val="000"/>
          <w:sz w:val="28"/>
          <w:szCs w:val="28"/>
        </w:rPr>
        <w:t xml:space="preserve">第五，加强学习，树立正确的**观和服务理念，不断提升综合素质。在今后的工作中，我将不断加强思想**，不断提升自己的综合素质，加强对金融知识和业务的学习力度；同时强化服务意识和务实精神，身先士卒，率先垂范，做到腿勤、脑勤、嘴勤。勤跑路，勤付出，勤学善思，勤问勤汇报，加强沟通配合，从而把工作做实做细做透，切实提高办事效率。</w:t>
      </w:r>
    </w:p>
    <w:p>
      <w:pPr>
        <w:ind w:left="0" w:right="0" w:firstLine="560"/>
        <w:spacing w:before="450" w:after="450" w:line="312" w:lineRule="auto"/>
      </w:pPr>
      <w:r>
        <w:rPr>
          <w:rFonts w:ascii="宋体" w:hAnsi="宋体" w:eastAsia="宋体" w:cs="宋体"/>
          <w:color w:val="000"/>
          <w:sz w:val="28"/>
          <w:szCs w:val="28"/>
        </w:rPr>
        <w:t xml:space="preserve">尊敬的各位**，评委，此次银行信贷部经理竞聘报告，我为成功而来，如果我的坦诚、自信与能力能够得到大家的认可，我将倍加珍视这一机遇，倍加努力工作，以自己的工作业绩回报大家的信任与厚爱。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2025-06-19T15:12:42+08:00</dcterms:created>
  <dcterms:modified xsi:type="dcterms:W3CDTF">2025-06-19T15:12:42+08:00</dcterms:modified>
</cp:coreProperties>
</file>

<file path=docProps/custom.xml><?xml version="1.0" encoding="utf-8"?>
<Properties xmlns="http://schemas.openxmlformats.org/officeDocument/2006/custom-properties" xmlns:vt="http://schemas.openxmlformats.org/officeDocument/2006/docPropsVTypes"/>
</file>