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发言提纲怎么写范文(推荐9篇)</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发言提纲怎么写范文1时 间： 20xx年 8月 21 日 15：00地 点：8018参会人员：列席人员：督导组成员：主 持 人：内 容：围绕‚四风‛问题，查摆剖析，开展批评和自我批评，进行民主测评。议 程：(1)支部书记代表班子进行简要对照...</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发言提纲怎么写范文1</w:t>
      </w:r>
    </w:p>
    <w:p>
      <w:pPr>
        <w:ind w:left="0" w:right="0" w:firstLine="560"/>
        <w:spacing w:before="450" w:after="450" w:line="312" w:lineRule="auto"/>
      </w:pPr>
      <w:r>
        <w:rPr>
          <w:rFonts w:ascii="宋体" w:hAnsi="宋体" w:eastAsia="宋体" w:cs="宋体"/>
          <w:color w:val="000"/>
          <w:sz w:val="28"/>
          <w:szCs w:val="28"/>
        </w:rPr>
        <w:t xml:space="preserve">时 间： 20xx年 8月 21 日 15：00</w:t>
      </w:r>
    </w:p>
    <w:p>
      <w:pPr>
        <w:ind w:left="0" w:right="0" w:firstLine="560"/>
        <w:spacing w:before="450" w:after="450" w:line="312" w:lineRule="auto"/>
      </w:pPr>
      <w:r>
        <w:rPr>
          <w:rFonts w:ascii="宋体" w:hAnsi="宋体" w:eastAsia="宋体" w:cs="宋体"/>
          <w:color w:val="000"/>
          <w:sz w:val="28"/>
          <w:szCs w:val="28"/>
        </w:rPr>
        <w:t xml:space="preserve">地 点：8018</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督导组成员：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内 容：围绕‚四风‛问题，查摆剖析，开展批评和自我批评，进行民主测评。</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(1)支部书记代表班子进行简要对照检查发言。</w:t>
      </w:r>
    </w:p>
    <w:p>
      <w:pPr>
        <w:ind w:left="0" w:right="0" w:firstLine="560"/>
        <w:spacing w:before="450" w:after="450" w:line="312" w:lineRule="auto"/>
      </w:pPr>
      <w:r>
        <w:rPr>
          <w:rFonts w:ascii="宋体" w:hAnsi="宋体" w:eastAsia="宋体" w:cs="宋体"/>
          <w:color w:val="000"/>
          <w:sz w:val="28"/>
          <w:szCs w:val="28"/>
        </w:rPr>
        <w:t xml:space="preserve">(2)支部书记进行个人简要对照检查发言。</w:t>
      </w:r>
    </w:p>
    <w:p>
      <w:pPr>
        <w:ind w:left="0" w:right="0" w:firstLine="560"/>
        <w:spacing w:before="450" w:after="450" w:line="312" w:lineRule="auto"/>
      </w:pPr>
      <w:r>
        <w:rPr>
          <w:rFonts w:ascii="宋体" w:hAnsi="宋体" w:eastAsia="宋体" w:cs="宋体"/>
          <w:color w:val="000"/>
          <w:sz w:val="28"/>
          <w:szCs w:val="28"/>
        </w:rPr>
        <w:t xml:space="preserve">(3)支部其他成员对书记进行批评发言。</w:t>
      </w:r>
    </w:p>
    <w:p>
      <w:pPr>
        <w:ind w:left="0" w:right="0" w:firstLine="560"/>
        <w:spacing w:before="450" w:after="450" w:line="312" w:lineRule="auto"/>
      </w:pPr>
      <w:r>
        <w:rPr>
          <w:rFonts w:ascii="宋体" w:hAnsi="宋体" w:eastAsia="宋体" w:cs="宋体"/>
          <w:color w:val="000"/>
          <w:sz w:val="28"/>
          <w:szCs w:val="28"/>
        </w:rPr>
        <w:t xml:space="preserve">(4)其他支部成员依次进行简要发言;每人发言后，逐个开展批评。</w:t>
      </w:r>
    </w:p>
    <w:p>
      <w:pPr>
        <w:ind w:left="0" w:right="0" w:firstLine="560"/>
        <w:spacing w:before="450" w:after="450" w:line="312" w:lineRule="auto"/>
      </w:pPr>
      <w:r>
        <w:rPr>
          <w:rFonts w:ascii="宋体" w:hAnsi="宋体" w:eastAsia="宋体" w:cs="宋体"/>
          <w:color w:val="000"/>
          <w:sz w:val="28"/>
          <w:szCs w:val="28"/>
        </w:rPr>
        <w:t xml:space="preserve">(5)到会指导的上级领导对组织生活会情况进行点评。</w:t>
      </w:r>
    </w:p>
    <w:p>
      <w:pPr>
        <w:ind w:left="0" w:right="0" w:firstLine="560"/>
        <w:spacing w:before="450" w:after="450" w:line="312" w:lineRule="auto"/>
      </w:pPr>
      <w:r>
        <w:rPr>
          <w:rFonts w:ascii="宋体" w:hAnsi="宋体" w:eastAsia="宋体" w:cs="宋体"/>
          <w:color w:val="000"/>
          <w:sz w:val="28"/>
          <w:szCs w:val="28"/>
        </w:rPr>
        <w:t xml:space="preserve">(6)进行民主测评。</w:t>
      </w:r>
    </w:p>
    <w:p>
      <w:pPr>
        <w:ind w:left="0" w:right="0" w:firstLine="560"/>
        <w:spacing w:before="450" w:after="450" w:line="312" w:lineRule="auto"/>
      </w:pPr>
      <w:r>
        <w:rPr>
          <w:rFonts w:ascii="宋体" w:hAnsi="宋体" w:eastAsia="宋体" w:cs="宋体"/>
          <w:color w:val="000"/>
          <w:sz w:val="28"/>
          <w:szCs w:val="28"/>
        </w:rPr>
        <w:t xml:space="preserve">支部书记：现在开会。</w:t>
      </w:r>
    </w:p>
    <w:p>
      <w:pPr>
        <w:ind w:left="0" w:right="0" w:firstLine="560"/>
        <w:spacing w:before="450" w:after="450" w:line="312" w:lineRule="auto"/>
      </w:pPr>
      <w:r>
        <w:rPr>
          <w:rFonts w:ascii="宋体" w:hAnsi="宋体" w:eastAsia="宋体" w:cs="宋体"/>
          <w:color w:val="000"/>
          <w:sz w:val="28"/>
          <w:szCs w:val="28"/>
        </w:rPr>
        <w:t xml:space="preserve">参加今天组织生活会的领导和代表有：督导组成员、政法委干部、群众代表。我代表宣教科党支部对各位领导和代表的与会指导表示热烈的欢迎和衷心的感谢!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组织生活会的主题是：严格落实‚照镜子、正衣冠、洗洗澡、治治病‛总要求，以‚反对‘四风’、服务群众‛为重点，坚持严肃认真、实事求是、民主团结。通过深入剖析，牢固树立群众观念，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下面，由我代表支部班子对照检查发言。(简要摘要)</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五、今后努力方向和主要整改措施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下面，进行第二项议程，我个人对照检查发言。(详见个人材料)</w:t>
      </w:r>
    </w:p>
    <w:p>
      <w:pPr>
        <w:ind w:left="0" w:right="0" w:firstLine="560"/>
        <w:spacing w:before="450" w:after="450" w:line="312" w:lineRule="auto"/>
      </w:pPr>
      <w:r>
        <w:rPr>
          <w:rFonts w:ascii="宋体" w:hAnsi="宋体" w:eastAsia="宋体" w:cs="宋体"/>
          <w:color w:val="000"/>
          <w:sz w:val="28"/>
          <w:szCs w:val="28"/>
        </w:rPr>
        <w:t xml:space="preserve">下面，进行第三项议程，请其他支部成员对我进行批评发言。(详见个人批评意见提纲)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下面进行第四项议程，其他成员依次对照检查发言，每人发言后，其他成员开展批评。</w:t>
      </w:r>
    </w:p>
    <w:p>
      <w:pPr>
        <w:ind w:left="0" w:right="0" w:firstLine="560"/>
        <w:spacing w:before="450" w:after="450" w:line="312" w:lineRule="auto"/>
      </w:pPr>
      <w:r>
        <w:rPr>
          <w:rFonts w:ascii="宋体" w:hAnsi="宋体" w:eastAsia="宋体" w:cs="宋体"/>
          <w:color w:val="000"/>
          <w:sz w:val="28"/>
          <w:szCs w:val="28"/>
        </w:rPr>
        <w:t xml:space="preserve">首先，请同志对照检查发言。(详见个人材料)请其他支部成员对同志开展批评。(详见个人批评意见提纲)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下面，进行第五项议程，请督导组马琳琳同志对宣教科党支部组织生活会进行点评。</w:t>
      </w:r>
    </w:p>
    <w:p>
      <w:pPr>
        <w:ind w:left="0" w:right="0" w:firstLine="560"/>
        <w:spacing w:before="450" w:after="450" w:line="312" w:lineRule="auto"/>
      </w:pPr>
      <w:r>
        <w:rPr>
          <w:rFonts w:ascii="宋体" w:hAnsi="宋体" w:eastAsia="宋体" w:cs="宋体"/>
          <w:color w:val="000"/>
          <w:sz w:val="28"/>
          <w:szCs w:val="28"/>
        </w:rPr>
        <w:t xml:space="preserve">：组织生活会会前准备充分、查摆问题准确、分析原因深刻、互相批评到位、整改措施具体。下一步工作要继承好传统、解决好问题、运用好成果。</w:t>
      </w:r>
    </w:p>
    <w:p>
      <w:pPr>
        <w:ind w:left="0" w:right="0" w:firstLine="560"/>
        <w:spacing w:before="450" w:after="450" w:line="312" w:lineRule="auto"/>
      </w:pPr>
      <w:r>
        <w:rPr>
          <w:rFonts w:ascii="宋体" w:hAnsi="宋体" w:eastAsia="宋体" w:cs="宋体"/>
          <w:color w:val="000"/>
          <w:sz w:val="28"/>
          <w:szCs w:val="28"/>
        </w:rPr>
        <w:t xml:space="preserve">下面，进行第六项议程，进行民主测评。(发表、填表、收回)</w:t>
      </w:r>
    </w:p>
    <w:p>
      <w:pPr>
        <w:ind w:left="0" w:right="0" w:firstLine="560"/>
        <w:spacing w:before="450" w:after="450" w:line="312" w:lineRule="auto"/>
      </w:pPr>
      <w:r>
        <w:rPr>
          <w:rFonts w:ascii="宋体" w:hAnsi="宋体" w:eastAsia="宋体" w:cs="宋体"/>
          <w:color w:val="000"/>
          <w:sz w:val="28"/>
          <w:szCs w:val="28"/>
        </w:rPr>
        <w:t xml:space="preserve">民主生活会的全部议程已经进行完毕。这次民主生活会严肃认真，直奔主题，敢于深剖细挖，敢于揭短亮丑。自我批评比较深刻，相互批评不留情面。基本上达到了红红脸、出出汗、排排毒的效果，使大家经历了一次严格的党内生活锻炼，灵魂受到触动，思想得到升华，党性观念进一步强化。</w:t>
      </w:r>
    </w:p>
    <w:p>
      <w:pPr>
        <w:ind w:left="0" w:right="0" w:firstLine="560"/>
        <w:spacing w:before="450" w:after="450" w:line="312" w:lineRule="auto"/>
      </w:pPr>
      <w:r>
        <w:rPr>
          <w:rFonts w:ascii="宋体" w:hAnsi="宋体" w:eastAsia="宋体" w:cs="宋体"/>
          <w:color w:val="000"/>
          <w:sz w:val="28"/>
          <w:szCs w:val="28"/>
        </w:rPr>
        <w:t xml:space="preserve">下一步我们对问题逐条梳理，逐项研究整改方案，制定整改的任务书、时间表、路线图、责任状，逐一落实到位。在解决问题的同时，注重从源头上、制度上堵塞漏洞、边改边建，最大限度地挤压影响公正司法的空隙。</w:t>
      </w:r>
    </w:p>
    <w:p>
      <w:pPr>
        <w:ind w:left="0" w:right="0" w:firstLine="560"/>
        <w:spacing w:before="450" w:after="450" w:line="312" w:lineRule="auto"/>
      </w:pPr>
      <w:r>
        <w:rPr>
          <w:rFonts w:ascii="宋体" w:hAnsi="宋体" w:eastAsia="宋体" w:cs="宋体"/>
          <w:color w:val="000"/>
          <w:sz w:val="28"/>
          <w:szCs w:val="28"/>
        </w:rPr>
        <w:t xml:space="preserve">最后，让我们大家以热烈的掌声对各位领导参加并指导我们的组织生活会表示衷心感谢!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发言提纲怎么写范文2</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发言提纲怎么写范文3</w:t>
      </w:r>
    </w:p>
    <w:p>
      <w:pPr>
        <w:ind w:left="0" w:right="0" w:firstLine="560"/>
        <w:spacing w:before="450" w:after="450" w:line="312" w:lineRule="auto"/>
      </w:pPr>
      <w:r>
        <w:rPr>
          <w:rFonts w:ascii="宋体" w:hAnsi="宋体" w:eastAsia="宋体" w:cs="宋体"/>
          <w:color w:val="000"/>
          <w:sz w:val="28"/>
          <w:szCs w:val="28"/>
        </w:rPr>
        <w:t xml:space="preserve">党的^v^报告指出：“必须始终紧紧抓住发展这个执</w:t>
      </w:r>
    </w:p>
    <w:p>
      <w:pPr>
        <w:ind w:left="0" w:right="0" w:firstLine="560"/>
        <w:spacing w:before="450" w:after="450" w:line="312" w:lineRule="auto"/>
      </w:pPr>
      <w:r>
        <w:rPr>
          <w:rFonts w:ascii="宋体" w:hAnsi="宋体" w:eastAsia="宋体" w:cs="宋体"/>
          <w:color w:val="000"/>
          <w:sz w:val="28"/>
          <w:szCs w:val="28"/>
        </w:rPr>
        <w:t xml:space="preserve">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三个代表”的重要思想，“^v^”精神，能够按照自治区党委、兵团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 ” 重要讲话和^v^文件，我都认真进行了研读，并结合十师和自己的思想工作实际进行了深入的思考，在党委中心组和其他一些学习报告会上谈了自己的心得和学习体会。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v^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发言提纲怎么写范文4</w:t>
      </w:r>
    </w:p>
    <w:p>
      <w:pPr>
        <w:ind w:left="0" w:right="0" w:firstLine="560"/>
        <w:spacing w:before="450" w:after="450" w:line="312" w:lineRule="auto"/>
      </w:pPr>
      <w:r>
        <w:rPr>
          <w:rFonts w:ascii="宋体" w:hAnsi="宋体" w:eastAsia="宋体" w:cs="宋体"/>
          <w:color w:val="000"/>
          <w:sz w:val="28"/>
          <w:szCs w:val="28"/>
        </w:rPr>
        <w:t xml:space="preserve">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二、加快推进司法所业务用房建设。</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xx县^v^会主任xx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发言提纲怎么写范文6</w:t>
      </w:r>
    </w:p>
    <w:p>
      <w:pPr>
        <w:ind w:left="0" w:right="0" w:firstLine="560"/>
        <w:spacing w:before="450" w:after="450" w:line="312" w:lineRule="auto"/>
      </w:pPr>
      <w:r>
        <w:rPr>
          <w:rFonts w:ascii="宋体" w:hAnsi="宋体" w:eastAsia="宋体" w:cs="宋体"/>
          <w:color w:val="000"/>
          <w:sz w:val="28"/>
          <w:szCs w:val="28"/>
        </w:rPr>
        <w:t xml:space="preserve">党的^v^报告指出:^v^必须始终紧紧抓住发展这个执政兴国的第一要务^v^,^v^聚精会神搞建设,一心一意谋发展^v^.在学校工作的几年里,我深深感到要很好地完成学校建设和发展的历史重任,增强实力,必须加快发展;稳定职工队伍,增强凝聚力,向心力,必须加快发展;要解决好社会转型期的各种难点,热点问题,必须加快发展,即使是发展过程中遇到的困难和矛盾也必须依靠发展去化解,去克服.我们党总支,校长室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v^三个代表^v^的重要思想,^v^^v^^v^精神,能够按照上级组织,教育局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v^文件,我都认真进行了研读,并结合工作和自己的思想工作实际进行了深入的思考,在局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学校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学校各项工作所取得的成绩,其中有我一份汗水和努力,我感到十分欣慰.凭心而论,我有强烈的工作事业心和责任感,党把我培养成为一名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职业教育的困难,面对我校目前的困境,面对广大干部群众的期盼,面对教育局党委的信任,面对教育改革的机遇,我和大家一样总想在有限的任期内能实实在在多干些工作,多做些事情,不图别的,起码要对得起^v^员这个称号,对得住自己的良心和党性,对得起我校全体教职工.我对自己要求是严格的,我曾多次在全校中层干部大会上强调,坚决禁止以个人权力的名义搞不正之风,坚决反对以权谋私,如有发现坚决从严查处.我深知作为一个主要领导干部的言行,群众都很关注,对带好一方的风气会产生很大的影响,广大教职工也往往是从我们当领导干部的身上感受党风,乃至党的形象.能够坚持原则,敢于开展批评与自我批评,有话讲在当面,不隐瞒自己的观点,不搞小动作.坚持民主集中制,遇事能与其他副校长和支委同志交换意见,沟通思想.尤其是在重大问题上,注意发扬民主,广泛听取意见,集中大家的智慧,注意维护班子的团结和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校之荣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发言提纲怎么写范文7</w:t>
      </w:r>
    </w:p>
    <w:p>
      <w:pPr>
        <w:ind w:left="0" w:right="0" w:firstLine="560"/>
        <w:spacing w:before="450" w:after="450" w:line="312" w:lineRule="auto"/>
      </w:pPr>
      <w:r>
        <w:rPr>
          <w:rFonts w:ascii="宋体" w:hAnsi="宋体" w:eastAsia="宋体" w:cs="宋体"/>
          <w:color w:val="000"/>
          <w:sz w:val="28"/>
          <w:szCs w:val="28"/>
        </w:rPr>
        <w:t xml:space="preserve">对《新大纲》进行分析研究，能够帮助我们准确理解泰国汉语教学发展的思想脉络，准确把握泰国汉语教学的特点和发展趋势，并极大地促进泰国高中汉语教育的发展。首先，我们对《新大纲》进行分析研究，将为各教育机构理解《新大纲》提供一定的指导，进一步促进汉语教学在泰国的发展。其次，对《新大纲》进行分析研究，能够减少中国对泰汉语教师的教学适应阵痛期，能够让他们的教学更具有针对性，也将为中泰汉语教学的互相借鉴提供一定的参考依据。另外，对《新大纲》进行分析，对编写真正适合泰国学习者的汉语教材具有十分重要的指导作用。</w:t>
      </w:r>
    </w:p>
    <w:p>
      <w:pPr>
        <w:ind w:left="0" w:right="0" w:firstLine="560"/>
        <w:spacing w:before="450" w:after="450" w:line="312" w:lineRule="auto"/>
      </w:pPr>
      <w:r>
        <w:rPr>
          <w:rFonts w:ascii="宋体" w:hAnsi="宋体" w:eastAsia="宋体" w:cs="宋体"/>
          <w:color w:val="000"/>
          <w:sz w:val="28"/>
          <w:szCs w:val="28"/>
        </w:rPr>
        <w:t xml:space="preserve">一、《新大纲》的类型</w:t>
      </w:r>
    </w:p>
    <w:p>
      <w:pPr>
        <w:ind w:left="0" w:right="0" w:firstLine="560"/>
        <w:spacing w:before="450" w:after="450" w:line="312" w:lineRule="auto"/>
      </w:pPr>
      <w:r>
        <w:rPr>
          <w:rFonts w:ascii="宋体" w:hAnsi="宋体" w:eastAsia="宋体" w:cs="宋体"/>
          <w:color w:val="000"/>
          <w:sz w:val="28"/>
          <w:szCs w:val="28"/>
        </w:rPr>
        <w:t xml:space="preserve">李杨（1996）提出，大纲的分类“共有三类，即汉语水平等级标准与词汇、汉字、语法、功能、文化等级大纲（以下简称‘水平等级大纲’），汉语教学水平等级标准与词汇语法……等级大纲（简称‘教学等级大纲’）和汉语教学课程大纲（简称‘课程大纲’）……我们通常说的教学大纲都是指课程大纲，即第三类。课程大纲的作用主要是分析教学对象，明确教学目标，阐述教学要求，确定教学原则与途径，安排教学计划等。总之，它是确立一门课程的教学规范，而不涉及整个年级与其他课程”。教学等级大纲“是针对不同教学等级（如零起点到四周、八周、十周，或一年至四年的教学阶段中的每一年），按语言结构（文字、词汇、语法）以及功能、文化等和语言技能（听、说、读、写、译）分别作出规范。教学等级大纲和课程大纲的区别主要在于，它管辖同一等级中的各门课程，对整个教学活动，从教材编写、课堂教学到训练测试，均具有标杆与制约作用。”按照这个分类标准，泰国的《新大纲》属于第二类――教学等级大纲。</w:t>
      </w:r>
    </w:p>
    <w:p>
      <w:pPr>
        <w:ind w:left="0" w:right="0" w:firstLine="560"/>
        <w:spacing w:before="450" w:after="450" w:line="312" w:lineRule="auto"/>
      </w:pPr>
      <w:r>
        <w:rPr>
          <w:rFonts w:ascii="宋体" w:hAnsi="宋体" w:eastAsia="宋体" w:cs="宋体"/>
          <w:color w:val="000"/>
          <w:sz w:val="28"/>
          <w:szCs w:val="28"/>
        </w:rPr>
        <w:t xml:space="preserve">以结构主义语言学为理论背景形成的大纲一般可称为“结构型大纲”。结构型大纲“主要包括一系列语法项目、结构规则，并且依照某种便于教学的顺序加以罗列。通常，大纲还包括语音、词汇知识，偶尔也包括少许话语知识，但语法项目最为重要”（唐曙霞，20_）。以这个标准为参照，《新大纲》不是结构型大纲，整部大纲都没有出现明显的汉语语法项目、结构规则和语音、词汇知识。</w:t>
      </w:r>
    </w:p>
    <w:p>
      <w:pPr>
        <w:ind w:left="0" w:right="0" w:firstLine="560"/>
        <w:spacing w:before="450" w:after="450" w:line="312" w:lineRule="auto"/>
      </w:pPr>
      <w:r>
        <w:rPr>
          <w:rFonts w:ascii="宋体" w:hAnsi="宋体" w:eastAsia="宋体" w:cs="宋体"/>
          <w:color w:val="000"/>
          <w:sz w:val="28"/>
          <w:szCs w:val="28"/>
        </w:rPr>
        <w:t xml:space="preserve">以功能派的理论思想为根基形成的大纲一般可称为“功能―意念大纲”。它“主张以学生为中心，以学习者的需要为出发点安排教学内容和组织教学活动。重视语言的交际功能和表意功能，主张教学过程交际化、教学环节功能化、教学情景真实化”（李泉，1997）。以此为分析标准，《新大纲》更倾向于功能型大纲，整部大纲都以学习者为中心，注重培养学习者的语言交际能力。</w:t>
      </w:r>
    </w:p>
    <w:p>
      <w:pPr>
        <w:ind w:left="0" w:right="0" w:firstLine="560"/>
        <w:spacing w:before="450" w:after="450" w:line="312" w:lineRule="auto"/>
      </w:pPr>
      <w:r>
        <w:rPr>
          <w:rFonts w:ascii="宋体" w:hAnsi="宋体" w:eastAsia="宋体" w:cs="宋体"/>
          <w:color w:val="000"/>
          <w:sz w:val="28"/>
          <w:szCs w:val="28"/>
        </w:rPr>
        <w:t xml:space="preserve">二、《新大纲》的总目标和结构框架</w:t>
      </w:r>
    </w:p>
    <w:p>
      <w:pPr>
        <w:ind w:left="0" w:right="0" w:firstLine="560"/>
        <w:spacing w:before="450" w:after="450" w:line="312" w:lineRule="auto"/>
      </w:pPr>
      <w:r>
        <w:rPr>
          <w:rFonts w:ascii="宋体" w:hAnsi="宋体" w:eastAsia="宋体" w:cs="宋体"/>
          <w:color w:val="000"/>
          <w:sz w:val="28"/>
          <w:szCs w:val="28"/>
        </w:rPr>
        <w:t xml:space="preserve">《新大纲》共有四个大的目标（泰文原版见文末附录1）：</w:t>
      </w:r>
    </w:p>
    <w:p>
      <w:pPr>
        <w:ind w:left="0" w:right="0" w:firstLine="560"/>
        <w:spacing w:before="450" w:after="450" w:line="312" w:lineRule="auto"/>
      </w:pPr>
      <w:r>
        <w:rPr>
          <w:rFonts w:ascii="宋体" w:hAnsi="宋体" w:eastAsia="宋体" w:cs="宋体"/>
          <w:color w:val="000"/>
          <w:sz w:val="28"/>
          <w:szCs w:val="28"/>
        </w:rPr>
        <w:t xml:space="preserve">（一）语言的交流与沟通</w:t>
      </w:r>
    </w:p>
    <w:p>
      <w:pPr>
        <w:ind w:left="0" w:right="0" w:firstLine="560"/>
        <w:spacing w:before="450" w:after="450" w:line="312" w:lineRule="auto"/>
      </w:pPr>
      <w:r>
        <w:rPr>
          <w:rFonts w:ascii="宋体" w:hAnsi="宋体" w:eastAsia="宋体" w:cs="宋体"/>
          <w:color w:val="000"/>
          <w:sz w:val="28"/>
          <w:szCs w:val="28"/>
        </w:rPr>
        <w:t xml:space="preserve">语言的交流与沟通有三个下级目标：?1.学习者能够理解和推测所听所读的各种材料，并有理据地表达意见看法，目标是培养学习者的听、说和读的能力。?1.学习者在交流语言信息、表达所思所想及意见时，具有有效的语言交流技巧，目标是学习者能够掌握有效的交流沟通技巧和表达效率。?1.学习者在说、写双方面能够完整地表达语言信息，提供建议，表达意见，目标是学习者具备组织语篇的能力。这三个下级目标都有一个相通点，即能够表达意见看法和感情（?????????????????????????????），具备较流利的言语交际能力。</w:t>
      </w:r>
    </w:p>
    <w:p>
      <w:pPr>
        <w:ind w:left="0" w:right="0" w:firstLine="560"/>
        <w:spacing w:before="450" w:after="450" w:line="312" w:lineRule="auto"/>
      </w:pPr>
      <w:r>
        <w:rPr>
          <w:rFonts w:ascii="宋体" w:hAnsi="宋体" w:eastAsia="宋体" w:cs="宋体"/>
          <w:color w:val="000"/>
          <w:sz w:val="28"/>
          <w:szCs w:val="28"/>
        </w:rPr>
        <w:t xml:space="preserve">（二）语言与文化</w:t>
      </w:r>
    </w:p>
    <w:p>
      <w:pPr>
        <w:ind w:left="0" w:right="0" w:firstLine="560"/>
        <w:spacing w:before="450" w:after="450" w:line="312" w:lineRule="auto"/>
      </w:pPr>
      <w:r>
        <w:rPr>
          <w:rFonts w:ascii="宋体" w:hAnsi="宋体" w:eastAsia="宋体" w:cs="宋体"/>
          <w:color w:val="000"/>
          <w:sz w:val="28"/>
          <w:szCs w:val="28"/>
        </w:rPr>
        <w:t xml:space="preserve">语言与文化有两个下级目标：?1.学习者能正确理解目的语国的文化与语言之间的关系；?2.学习者能够正确理解中泰语言与文化的异同。这两个下级目标的最终目的是学习者能够正确地使用汉语言（?????????????????????????????）。</w:t>
      </w:r>
    </w:p>
    <w:p>
      <w:pPr>
        <w:ind w:left="0" w:right="0" w:firstLine="560"/>
        <w:spacing w:before="450" w:after="450" w:line="312" w:lineRule="auto"/>
      </w:pPr>
      <w:r>
        <w:rPr>
          <w:rFonts w:ascii="宋体" w:hAnsi="宋体" w:eastAsia="宋体" w:cs="宋体"/>
          <w:color w:val="000"/>
          <w:sz w:val="28"/>
          <w:szCs w:val="28"/>
        </w:rPr>
        <w:t xml:space="preserve">（三）汉语与其它学科的沟通</w:t>
      </w:r>
    </w:p>
    <w:p>
      <w:pPr>
        <w:ind w:left="0" w:right="0" w:firstLine="560"/>
        <w:spacing w:before="450" w:after="450" w:line="312" w:lineRule="auto"/>
      </w:pPr>
      <w:r>
        <w:rPr>
          <w:rFonts w:ascii="宋体" w:hAnsi="宋体" w:eastAsia="宋体" w:cs="宋体"/>
          <w:color w:val="000"/>
          <w:sz w:val="28"/>
          <w:szCs w:val="28"/>
        </w:rPr>
        <w:t xml:space="preserve">学习者能够用汉语连接和沟通其它学科知识，以汉语作为寻求知识、发展潜能，开阔个人视野的工具。《新大纲》要求的是一种跨学科的意识。</w:t>
      </w:r>
    </w:p>
    <w:p>
      <w:pPr>
        <w:ind w:left="0" w:right="0" w:firstLine="560"/>
        <w:spacing w:before="450" w:after="450" w:line="312" w:lineRule="auto"/>
      </w:pPr>
      <w:r>
        <w:rPr>
          <w:rFonts w:ascii="宋体" w:hAnsi="宋体" w:eastAsia="宋体" w:cs="宋体"/>
          <w:color w:val="000"/>
          <w:sz w:val="28"/>
          <w:szCs w:val="28"/>
        </w:rPr>
        <w:t xml:space="preserve">（四）汉语与社会、世界的联系交流</w:t>
      </w:r>
    </w:p>
    <w:p>
      <w:pPr>
        <w:ind w:left="0" w:right="0" w:firstLine="560"/>
        <w:spacing w:before="450" w:after="450" w:line="312" w:lineRule="auto"/>
      </w:pPr>
      <w:r>
        <w:rPr>
          <w:rFonts w:ascii="宋体" w:hAnsi="宋体" w:eastAsia="宋体" w:cs="宋体"/>
          <w:color w:val="000"/>
          <w:sz w:val="28"/>
          <w:szCs w:val="28"/>
        </w:rPr>
        <w:t xml:space="preserve">包括两个下级目标：?1.学习者在学校、家庭和社会等各种情境中能够恰当地使用汉语，用语言进行交流沟通，达到综合运用汉语的能力，重点是听、说的能力；?1.学习者能够用汉语作为学习、工作和交流世界知识的工具。</w:t>
      </w:r>
    </w:p>
    <w:p>
      <w:pPr>
        <w:ind w:left="0" w:right="0" w:firstLine="560"/>
        <w:spacing w:before="450" w:after="450" w:line="312" w:lineRule="auto"/>
      </w:pPr>
      <w:r>
        <w:rPr>
          <w:rFonts w:ascii="宋体" w:hAnsi="宋体" w:eastAsia="宋体" w:cs="宋体"/>
          <w:color w:val="000"/>
          <w:sz w:val="28"/>
          <w:szCs w:val="28"/>
        </w:rPr>
        <w:t xml:space="preserve">（一）和（二）两部分内容占据了《新大纲》一半以上的篇幅。（三）和（四）是语言作为工具手段（?????????????????????）的应用体现。以上各个目标贯彻了泰国《新大纲》的总体目标：一是学习者能够利用汉语有效地进行交流沟通，二是学习者能够正确理解泰中两国的语言和文化。</w:t>
      </w:r>
    </w:p>
    <w:p>
      <w:pPr>
        <w:ind w:left="0" w:right="0" w:firstLine="560"/>
        <w:spacing w:before="450" w:after="450" w:line="312" w:lineRule="auto"/>
      </w:pPr>
      <w:r>
        <w:rPr>
          <w:rFonts w:ascii="宋体" w:hAnsi="宋体" w:eastAsia="宋体" w:cs="宋体"/>
          <w:color w:val="000"/>
          <w:sz w:val="28"/>
          <w:szCs w:val="28"/>
        </w:rPr>
        <w:t xml:space="preserve">以上分析表明，整个《新大纲》的结构框架、编排体例、目标要求，都没有结构型大纲那样清晰的语言知识结构。《新大纲》完全是一种非结构型的大纲，它的目标、要求和内容是培养学习者的言语交际能力。</w:t>
      </w:r>
    </w:p>
    <w:p>
      <w:pPr>
        <w:ind w:left="0" w:right="0" w:firstLine="560"/>
        <w:spacing w:before="450" w:after="450" w:line="312" w:lineRule="auto"/>
      </w:pPr>
      <w:r>
        <w:rPr>
          <w:rFonts w:ascii="宋体" w:hAnsi="宋体" w:eastAsia="宋体" w:cs="宋体"/>
          <w:color w:val="000"/>
          <w:sz w:val="28"/>
          <w:szCs w:val="28"/>
        </w:rPr>
        <w:t xml:space="preserve">据此，针对《新大纲》的分析，整体应不以结构型大纲的标准进行分析，而应从功能性的角度、对教学等级的内容进行分析探讨。但由于目前结构型大纲仍是占主流的大纲类型，同时也为了更利于研究，所以我们仍部分地参照结构型大纲的项目类型进行分析。本文分析研究的内容是语言的要素。由于《新大纲》不是结构型大纲，因此对语言要素的分析是我们根据《新大纲》中零星出现的表述所做的归纳和整理。</w:t>
      </w:r>
    </w:p>
    <w:p>
      <w:pPr>
        <w:ind w:left="0" w:right="0" w:firstLine="560"/>
        <w:spacing w:before="450" w:after="450" w:line="312" w:lineRule="auto"/>
      </w:pPr>
      <w:r>
        <w:rPr>
          <w:rFonts w:ascii="宋体" w:hAnsi="宋体" w:eastAsia="宋体" w:cs="宋体"/>
          <w:color w:val="000"/>
          <w:sz w:val="28"/>
          <w:szCs w:val="28"/>
        </w:rPr>
        <w:t xml:space="preserve">三、《新大纲》的语言要素目标分析</w:t>
      </w:r>
    </w:p>
    <w:p>
      <w:pPr>
        <w:ind w:left="0" w:right="0" w:firstLine="560"/>
        <w:spacing w:before="450" w:after="450" w:line="312" w:lineRule="auto"/>
      </w:pPr>
      <w:r>
        <w:rPr>
          <w:rFonts w:ascii="宋体" w:hAnsi="宋体" w:eastAsia="宋体" w:cs="宋体"/>
          <w:color w:val="000"/>
          <w:sz w:val="28"/>
          <w:szCs w:val="28"/>
        </w:rPr>
        <w:t xml:space="preserve">（一）语音目标</w:t>
      </w:r>
    </w:p>
    <w:p>
      <w:pPr>
        <w:ind w:left="0" w:right="0" w:firstLine="560"/>
        <w:spacing w:before="450" w:after="450" w:line="312" w:lineRule="auto"/>
      </w:pPr>
      <w:r>
        <w:rPr>
          <w:rFonts w:ascii="宋体" w:hAnsi="宋体" w:eastAsia="宋体" w:cs="宋体"/>
          <w:color w:val="000"/>
          <w:sz w:val="28"/>
          <w:szCs w:val="28"/>
        </w:rPr>
        <w:t xml:space="preserve">《新大纲》中语音方面的要求和内容不多，简要地提到声母、韵母、声调，同时一并提到了语流音变的问题，如“不”的变调、三声变调、儿化音、轻音。大纲也提到了读句子时的重音、高低音问题；还提到了绕口令“四是四，十是十；石狮子是石狮子”。这是一种练习吐字发音的有效方法。学习拼音的最后部分提到了一种自学汉语的策略：拼音查字法。我们认为这是拼音学习方面的一种应用。</w:t>
      </w:r>
    </w:p>
    <w:p>
      <w:pPr>
        <w:ind w:left="0" w:right="0" w:firstLine="560"/>
        <w:spacing w:before="450" w:after="450" w:line="312" w:lineRule="auto"/>
      </w:pPr>
      <w:r>
        <w:rPr>
          <w:rFonts w:ascii="宋体" w:hAnsi="宋体" w:eastAsia="宋体" w:cs="宋体"/>
          <w:color w:val="000"/>
          <w:sz w:val="28"/>
          <w:szCs w:val="28"/>
        </w:rPr>
        <w:t xml:space="preserve">总之，语音的目标和内容在《新大纲》中都提到了，但只是轻描淡写而没有着重强调。换句话说，《新大纲》没有让使用者充分意识到语音在汉语学习中的重要性。</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一书中指出，“语音是语言的物质外壳，语音的重要性决定了语音教学是第二语言教学的基础，是掌握听说读写技能和交际能力的前提”。张宝林（20_）在《关于对外汉语教学大纲的若干思考》中也指出，“语音是语言赖以存在的基础，是言语交际的前提，也是学习一门外语的首要环节”。可见，语音的重要性不容忽视。张宝林（20_）还指出，目前的各类大纲都存在着“缺少语音大纲或语音项目表”、没有“在大纲中把语音教学的相关内容规定下来”的问题。这个问题同样存在于泰国《新大纲》中。</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中提出的语音教学原则中，其中一条是“通过对比分析汉语与学习者的母语或媒介语语音，确定语音教学的重点和难点”。因此，对比分析汉语和泰语的语音，将使学习者了解到对于泰国人来说的汉语语音难点，这必将促进泰国学习者的汉语语音学习。但目前《新大纲》中提到的语音对学习者是没有针对性的，我们没有看到针对泰国学习者来说的语音重点和难点内容。所以，对于泰国人比较难发的音或容易混淆发错的音，有必要在《新大纲》中加以标注指明。如声母z、c、s、zh、ch、sh及d，韵母ou、uo。泰国学生学习汉语拼音喜欢拿泰语进行标注，而z、c、s和zh、ch、sh的泰语标注几乎是一模一样的，学生根本就无法区别；再如d的发音，泰语中有?（浊音）和?（清音）这两个音与其对应，d的发音实质是读清音?，而泰国学生常常发成浊音?；韵母ou 、uo的发音，如拼音dou 泰国学生常常发成duo。</w:t>
      </w:r>
    </w:p>
    <w:p>
      <w:pPr>
        <w:ind w:left="0" w:right="0" w:firstLine="560"/>
        <w:spacing w:before="450" w:after="450" w:line="312" w:lineRule="auto"/>
      </w:pPr>
      <w:r>
        <w:rPr>
          <w:rFonts w:ascii="宋体" w:hAnsi="宋体" w:eastAsia="宋体" w:cs="宋体"/>
          <w:color w:val="000"/>
          <w:sz w:val="28"/>
          <w:szCs w:val="28"/>
        </w:rPr>
        <w:t xml:space="preserve">总之，在语音的目标要求上，《新大纲》没有让大纲使用者意识到语音的重要意义，在内容上也没有针对泰国的学习者，没有通过中泰语音的对比突出重点和难点。</w:t>
      </w:r>
    </w:p>
    <w:p>
      <w:pPr>
        <w:ind w:left="0" w:right="0" w:firstLine="560"/>
        <w:spacing w:before="450" w:after="450" w:line="312" w:lineRule="auto"/>
      </w:pPr>
      <w:r>
        <w:rPr>
          <w:rFonts w:ascii="宋体" w:hAnsi="宋体" w:eastAsia="宋体" w:cs="宋体"/>
          <w:color w:val="000"/>
          <w:sz w:val="28"/>
          <w:szCs w:val="28"/>
        </w:rPr>
        <w:t xml:space="preserve">（二）词汇目标</w:t>
      </w:r>
    </w:p>
    <w:p>
      <w:pPr>
        <w:ind w:left="0" w:right="0" w:firstLine="560"/>
        <w:spacing w:before="450" w:after="450" w:line="312" w:lineRule="auto"/>
      </w:pPr>
      <w:r>
        <w:rPr>
          <w:rFonts w:ascii="宋体" w:hAnsi="宋体" w:eastAsia="宋体" w:cs="宋体"/>
          <w:color w:val="000"/>
          <w:sz w:val="28"/>
          <w:szCs w:val="28"/>
        </w:rPr>
        <w:t xml:space="preserve">刘?（20_）指出，词汇教学首先要解决的问题是如何确定具体的词汇量，如何选择应学的词汇。因此，对指导教学的大纲，在考虑词汇的问题上同样应如此看待。</w:t>
      </w:r>
    </w:p>
    <w:p>
      <w:pPr>
        <w:ind w:left="0" w:right="0" w:firstLine="560"/>
        <w:spacing w:before="450" w:after="450" w:line="312" w:lineRule="auto"/>
      </w:pPr>
      <w:r>
        <w:rPr>
          <w:rFonts w:ascii="宋体" w:hAnsi="宋体" w:eastAsia="宋体" w:cs="宋体"/>
          <w:color w:val="000"/>
          <w:sz w:val="28"/>
          <w:szCs w:val="28"/>
        </w:rPr>
        <w:t xml:space="preserve">“1988年出版的、由中国对外汉语教学学会汉语水平等级标准研究小组研制的《汉语水平等级标准和等级大纲》（试行）规定甲级词是1011个；1992年出版的由国家汉办汉语水平考试部研制的《汉语水平词汇与汉字等级大纲》规定的甲级词是1033个；20_年出版的由教育部民族教育司中国少数民族汉语水平等级考试课题组研制的《中国少数民族汉语水平等级考试大纲》（三级）中规定的甲级词是1022个”（刘?，20_）。中国国家汉办制定的《国际汉语教学通用课程大纲》涉及的总词汇量是1500个，韩国的高中汉语大纲（第七版改订版）规定的词汇量是1022个。以上大纲规定的汉语的词汇量都在1000个左右。</w:t>
      </w:r>
    </w:p>
    <w:p>
      <w:pPr>
        <w:ind w:left="0" w:right="0" w:firstLine="560"/>
        <w:spacing w:before="450" w:after="450" w:line="312" w:lineRule="auto"/>
      </w:pPr>
      <w:r>
        <w:rPr>
          <w:rFonts w:ascii="宋体" w:hAnsi="宋体" w:eastAsia="宋体" w:cs="宋体"/>
          <w:color w:val="000"/>
          <w:sz w:val="28"/>
          <w:szCs w:val="28"/>
        </w:rPr>
        <w:t xml:space="preserve">《新大纲》三年需掌握的词汇量总共是1200个，可以说与这些大纲基本一致。邱军（1996）提到最常用词是1000左右，认为这1000左右的词使用频度高，语料覆盖面大，有很强的生成性和辐射性……占基础汉语词汇三分之一。中国国家汉办每年举行的新汉语水平考试（HSK）介绍中明确提出“通过 HSK（四级）的考生可以用汉语就较广泛领域的话题进行谈论，比较流利地与汉语为母语者进行交流”。新HSK四级的词汇量是1200，《新大纲》要求的最高词汇量也是1200。所以，我们认为泰国高中学习者需要掌握的词汇量是适宜的，这些词汇量能够满足学习者基本的日常交际需要。</w:t>
      </w:r>
    </w:p>
    <w:p>
      <w:pPr>
        <w:ind w:left="0" w:right="0" w:firstLine="560"/>
        <w:spacing w:before="450" w:after="450" w:line="312" w:lineRule="auto"/>
      </w:pPr>
      <w:r>
        <w:rPr>
          <w:rFonts w:ascii="宋体" w:hAnsi="宋体" w:eastAsia="宋体" w:cs="宋体"/>
          <w:color w:val="000"/>
          <w:sz w:val="28"/>
          <w:szCs w:val="28"/>
        </w:rPr>
        <w:t xml:space="preserve">从《新大纲》要求的各年级的词汇掌握量来看，我们认为《新大纲》需要进行修订和调整。《新大纲》的要求是：高一的词汇掌握量是400～600，高二的是600～800，高三的是800～1200。高一的学习者需要掌握的词汇量上限是600个，然后才能开始高二阶段的学习。同样，高二的学习者需要掌握800个词汇量才能进行高三阶段的学习。如果低年级的学习者没有达到词汇掌握量的上限，就不能进行更高年级的学习。而《新大纲》规定的各个年级需要掌握的词汇量并不是这么一个明确的数字，因此会造成学习者实现词汇目标的混乱。所以《新大纲》应该给出一个确切的词汇量目标，而不是一个大概的数字要求。</w:t>
      </w:r>
    </w:p>
    <w:p>
      <w:pPr>
        <w:ind w:left="0" w:right="0" w:firstLine="560"/>
        <w:spacing w:before="450" w:after="450" w:line="312" w:lineRule="auto"/>
      </w:pPr>
      <w:r>
        <w:rPr>
          <w:rFonts w:ascii="宋体" w:hAnsi="宋体" w:eastAsia="宋体" w:cs="宋体"/>
          <w:color w:val="000"/>
          <w:sz w:val="28"/>
          <w:szCs w:val="28"/>
        </w:rPr>
        <w:t xml:space="preserve">另外，在具体的词汇内容上，《新大纲》没有给出词汇表，它只是在每个具体的目标和内容下列出了能实现该目标的词语，所以我们不知道它到底是如何选择词汇的，也难以知道词汇的分布，如学习者学习的实词、虚词有哪些。这方面有待于进一步完善。</w:t>
      </w:r>
    </w:p>
    <w:p>
      <w:pPr>
        <w:ind w:left="0" w:right="0" w:firstLine="560"/>
        <w:spacing w:before="450" w:after="450" w:line="312" w:lineRule="auto"/>
      </w:pPr>
      <w:r>
        <w:rPr>
          <w:rFonts w:ascii="宋体" w:hAnsi="宋体" w:eastAsia="宋体" w:cs="宋体"/>
          <w:color w:val="000"/>
          <w:sz w:val="28"/>
          <w:szCs w:val="28"/>
        </w:rPr>
        <w:t xml:space="preserve">韩国第七次改定版高中汉语教学大纲提到，它的选词标准是：“第一，为了更好地达成日常生活中进行交际的目的，词汇要以实词为主；第二，使用频率高、使用范围广的常用词汇；第三，选择造词能力强的词汇；第四，考虑学习者的兴趣与学习阶段，要与学习者的年龄、知识程度相适应，较容易习得。”刘?（20_）也给出了词汇选择的建议：“应从词汇的实用性、常用性和学生的需要出发，从生活词汇开始逐步扩大到社会、经济、政治、专业词汇领域；尽可能照顾到具体词先于抽象词、实词先于虚词（必要的虚词要及时出）；开始出口语和书面语兼用的中性词语体的词，再扩大到不同语体的词；适当出一些熟语”。</w:t>
      </w:r>
    </w:p>
    <w:p>
      <w:pPr>
        <w:ind w:left="0" w:right="0" w:firstLine="560"/>
        <w:spacing w:before="450" w:after="450" w:line="312" w:lineRule="auto"/>
      </w:pPr>
      <w:r>
        <w:rPr>
          <w:rFonts w:ascii="宋体" w:hAnsi="宋体" w:eastAsia="宋体" w:cs="宋体"/>
          <w:color w:val="000"/>
          <w:sz w:val="28"/>
          <w:szCs w:val="28"/>
        </w:rPr>
        <w:t xml:space="preserve">因此，《新大纲》可以以上面的选词标准做参考，同时结合泰国的实际情况，确定学习者应学习的词汇。</w:t>
      </w:r>
    </w:p>
    <w:p>
      <w:pPr>
        <w:ind w:left="0" w:right="0" w:firstLine="560"/>
        <w:spacing w:before="450" w:after="450" w:line="312" w:lineRule="auto"/>
      </w:pPr>
      <w:r>
        <w:rPr>
          <w:rFonts w:ascii="宋体" w:hAnsi="宋体" w:eastAsia="宋体" w:cs="宋体"/>
          <w:color w:val="000"/>
          <w:sz w:val="28"/>
          <w:szCs w:val="28"/>
        </w:rPr>
        <w:t xml:space="preserve">由于《新大纲》中都没有集中的、明显的词汇项目，因此我们归纳词汇、分析《新大纲》的词汇只能通过收集大纲中所出现的所有词语、词组或者例子中的词语。通过归纳总结，我们发现泰国，《新大纲》出现了一些具有比较明显的泰国特色的词汇或短语，列举如下：请脱鞋（课堂用语）、木瓜、芒果、榴莲、山竹、红毛丹、我们爱国王、玫瑰园中学、东盟高峰会议、去寺庙拜佛、大城历史公园、大米、橡胶、热带水果、剃胎毛（泰国满月时的习俗活动）、好公民（社会科学课程）、梵巴语（古代语言）。</w:t>
      </w:r>
    </w:p>
    <w:p>
      <w:pPr>
        <w:ind w:left="0" w:right="0" w:firstLine="560"/>
        <w:spacing w:before="450" w:after="450" w:line="312" w:lineRule="auto"/>
      </w:pPr>
      <w:r>
        <w:rPr>
          <w:rFonts w:ascii="宋体" w:hAnsi="宋体" w:eastAsia="宋体" w:cs="宋体"/>
          <w:color w:val="000"/>
          <w:sz w:val="28"/>
          <w:szCs w:val="28"/>
        </w:rPr>
        <w:t xml:space="preserve">在上述词语中，有些词语是泰国独有的地名，如“大城历史公园”“玫瑰园中学”；而“木瓜、芒果、榴莲、山竹、红毛丹”等是泰国的热带水果；“好公民”是泰国的一门社会科学类学科；“梵巴语”是一种古语，在泰国佛教语言中大量涉及，泰语就深受梵巴语的影响。</w:t>
      </w:r>
    </w:p>
    <w:p>
      <w:pPr>
        <w:ind w:left="0" w:right="0" w:firstLine="560"/>
        <w:spacing w:before="450" w:after="450" w:line="312" w:lineRule="auto"/>
      </w:pPr>
      <w:r>
        <w:rPr>
          <w:rFonts w:ascii="宋体" w:hAnsi="宋体" w:eastAsia="宋体" w:cs="宋体"/>
          <w:color w:val="000"/>
          <w:sz w:val="28"/>
          <w:szCs w:val="28"/>
        </w:rPr>
        <w:t xml:space="preserve">我们认为，在泰国这种非汉语环境下的汉语教学，必然涉及到当地的生活环境，接触到当地特有的事物，而这些用通用的汉语就难以表述，或者表述出来也无法传神达意。如“木瓜沙拉、酸辣虾汤”，我们都能够理解，但实际上所传达的词义不如“宋丹姆（?????）”“冬阳公（?????????）”这类当地的词汇表达得传神。所以我们认为词汇方面的国别化，还需更多的关注。陆俭明（20_）说过，“如果一个日本学生，学了几年汉语，却不知道‘寿司’怎么说，不知道‘生鱼片’怎么说，不知道‘相扑’怎么说，这恐怕不合适，不便于跟中国人交流。”陆先生举的这个例子同样说明了要充分重视学习者母语中具有特色的词语。</w:t>
      </w:r>
    </w:p>
    <w:p>
      <w:pPr>
        <w:ind w:left="0" w:right="0" w:firstLine="560"/>
        <w:spacing w:before="450" w:after="450" w:line="312" w:lineRule="auto"/>
      </w:pPr>
      <w:r>
        <w:rPr>
          <w:rFonts w:ascii="宋体" w:hAnsi="宋体" w:eastAsia="宋体" w:cs="宋体"/>
          <w:color w:val="000"/>
          <w:sz w:val="28"/>
          <w:szCs w:val="28"/>
        </w:rPr>
        <w:t xml:space="preserve">（三）语法目标</w:t>
      </w:r>
    </w:p>
    <w:p>
      <w:pPr>
        <w:ind w:left="0" w:right="0" w:firstLine="560"/>
        <w:spacing w:before="450" w:after="450" w:line="312" w:lineRule="auto"/>
      </w:pPr>
      <w:r>
        <w:rPr>
          <w:rFonts w:ascii="宋体" w:hAnsi="宋体" w:eastAsia="宋体" w:cs="宋体"/>
          <w:color w:val="000"/>
          <w:sz w:val="28"/>
          <w:szCs w:val="28"/>
        </w:rPr>
        <w:t xml:space="preserve">在前文的分析中，我们已经知道《新大纲》并不是一部结构型的大纲，所以语法结构不是它的主线。纵观整部大纲，虽然没有语法项目的内容，但从大纲的示例和词语中，我们还是能归纳出一些语法的项目和内容。我们参照中国国家汉办《国际汉语教学通用课程大纲》中的“常用汉语语法项目分级表”，对《新大纲》中所有的例子进行了归纳，总结出了《新大纲》的语法项目（见文末附录2）。</w:t>
      </w:r>
    </w:p>
    <w:p>
      <w:pPr>
        <w:ind w:left="0" w:right="0" w:firstLine="560"/>
        <w:spacing w:before="450" w:after="450" w:line="312" w:lineRule="auto"/>
      </w:pPr>
      <w:r>
        <w:rPr>
          <w:rFonts w:ascii="宋体" w:hAnsi="宋体" w:eastAsia="宋体" w:cs="宋体"/>
          <w:color w:val="000"/>
          <w:sz w:val="28"/>
          <w:szCs w:val="28"/>
        </w:rPr>
        <w:t xml:space="preserve">经过对比分析可以发现，《国际汉语教学通用课程大纲》中涉及的常用汉语语法项目，《新大纲》缺少6个，包括时间副词作状语、范围副词作状语、存现句、结果补语、趋向补语、可能补语。时间副词作状语，如“还、已经、再和又、就和才”，大纲中出现了“再”的例子，但“又”没有出现；“就和才”出现了“才”的例子：你应该多看书，才可以提高中文水平。/这个药必须每天吃三次，身体才会早日康复。但这里的“才”并不是充当时间副词作状语。范围副词作状语，出现了“都、全”的例子，却没有“也”的例子。《新大纲》中有6个语法项目：“是”字句、“有”字句、复句和复句的结构形式、能愿动词、一般疑问句和特殊疑问句。</w:t>
      </w:r>
    </w:p>
    <w:p>
      <w:pPr>
        <w:ind w:left="0" w:right="0" w:firstLine="560"/>
        <w:spacing w:before="450" w:after="450" w:line="312" w:lineRule="auto"/>
      </w:pPr>
      <w:r>
        <w:rPr>
          <w:rFonts w:ascii="宋体" w:hAnsi="宋体" w:eastAsia="宋体" w:cs="宋体"/>
          <w:color w:val="000"/>
          <w:sz w:val="28"/>
          <w:szCs w:val="28"/>
        </w:rPr>
        <w:t xml:space="preserve">对《新大纲》语法项目的上述表现，我们分析如下：</w:t>
      </w:r>
    </w:p>
    <w:p>
      <w:pPr>
        <w:ind w:left="0" w:right="0" w:firstLine="560"/>
        <w:spacing w:before="450" w:after="450" w:line="312" w:lineRule="auto"/>
      </w:pPr>
      <w:r>
        <w:rPr>
          <w:rFonts w:ascii="宋体" w:hAnsi="宋体" w:eastAsia="宋体" w:cs="宋体"/>
          <w:color w:val="000"/>
          <w:sz w:val="28"/>
          <w:szCs w:val="28"/>
        </w:rPr>
        <w:t xml:space="preserve">《新大纲》并不是一部语法结构型的大纲，它是一部注重培养言语交际能力的大纲。“是”字句、“有”字句、一般疑问句和特殊疑问句等之所以在《新大纲》中占有很大的比重，原因是这些语法项目囊括了学习者日常基本交流中绝大部分表达形式，如提供信息、交流日常信息、询问、请求帮助等。这些语法项目是容易掌握的，对学习者的要求不高。</w:t>
      </w:r>
    </w:p>
    <w:p>
      <w:pPr>
        <w:ind w:left="0" w:right="0" w:firstLine="560"/>
        <w:spacing w:before="450" w:after="450" w:line="312" w:lineRule="auto"/>
      </w:pPr>
      <w:r>
        <w:rPr>
          <w:rFonts w:ascii="宋体" w:hAnsi="宋体" w:eastAsia="宋体" w:cs="宋体"/>
          <w:color w:val="000"/>
          <w:sz w:val="28"/>
          <w:szCs w:val="28"/>
        </w:rPr>
        <w:t xml:space="preserve">复句和复句的结构形式在《新大纲》中也占有极大的比重，有两方面原因：一是复句本身内容形式的复杂，使得例子在《新大纲》中占了很大的篇幅；二是复句和复句的结构形式具有提升学习者言语交际能力的作用。复句的结构类型都是从语言运用中抽象概括出来的，它具有完整的固定格式，学习者掌握了这些结构形式、固定格式，只要把所要表达的内容套进去，就基本上可以实现所要表达的目的。</w:t>
      </w:r>
    </w:p>
    <w:p>
      <w:pPr>
        <w:ind w:left="0" w:right="0" w:firstLine="560"/>
        <w:spacing w:before="450" w:after="450" w:line="312" w:lineRule="auto"/>
      </w:pPr>
      <w:r>
        <w:rPr>
          <w:rFonts w:ascii="宋体" w:hAnsi="宋体" w:eastAsia="宋体" w:cs="宋体"/>
          <w:color w:val="000"/>
          <w:sz w:val="28"/>
          <w:szCs w:val="28"/>
        </w:rPr>
        <w:t xml:space="preserve">王世生（1997）指出，某种固定的语言形式、固定格式，对表情达意、突出或强调所要表达的语义起着极为重要的作用。如果关联词语运用得好，语义表达就会顺畅、严谨，具有很强的逻辑性而不觉生硬、别扭。</w:t>
      </w:r>
    </w:p>
    <w:p>
      <w:pPr>
        <w:ind w:left="0" w:right="0" w:firstLine="560"/>
        <w:spacing w:before="450" w:after="450" w:line="312" w:lineRule="auto"/>
      </w:pPr>
      <w:r>
        <w:rPr>
          <w:rFonts w:ascii="宋体" w:hAnsi="宋体" w:eastAsia="宋体" w:cs="宋体"/>
          <w:color w:val="000"/>
          <w:sz w:val="28"/>
          <w:szCs w:val="28"/>
        </w:rPr>
        <w:t xml:space="preserve">除了示例体现的语法项目外，《新大纲》中“语言与文化”部分还有一处明显具有语法性质的内容（见表1）：</w:t>
      </w:r>
    </w:p>
    <w:p>
      <w:pPr>
        <w:ind w:left="0" w:right="0" w:firstLine="560"/>
        <w:spacing w:before="450" w:after="450" w:line="312" w:lineRule="auto"/>
      </w:pPr>
      <w:r>
        <w:rPr>
          <w:rFonts w:ascii="宋体" w:hAnsi="宋体" w:eastAsia="宋体" w:cs="宋体"/>
          <w:color w:val="000"/>
          <w:sz w:val="28"/>
          <w:szCs w:val="28"/>
        </w:rPr>
        <w:t xml:space="preserve">同表1一起出现的还有汉字、词语、短语等语言的构成材料和标点符号、成语、谚语、中泰诗歌等。《新大纲》之所以将这些内容列出，并且同语法性质的内容归于一起，原因是表1的内容在《新大纲》中不是以语法的内容出现的，它们出现在中泰语言、文化比较的目标之下，作为一种思考的方向用以引导学习者进行中泰语言和文化的比较。</w:t>
      </w:r>
    </w:p>
    <w:p>
      <w:pPr>
        <w:ind w:left="0" w:right="0" w:firstLine="560"/>
        <w:spacing w:before="450" w:after="450" w:line="312" w:lineRule="auto"/>
      </w:pPr>
      <w:r>
        <w:rPr>
          <w:rFonts w:ascii="宋体" w:hAnsi="宋体" w:eastAsia="宋体" w:cs="宋体"/>
          <w:color w:val="000"/>
          <w:sz w:val="28"/>
          <w:szCs w:val="28"/>
        </w:rPr>
        <w:t xml:space="preserve">《新大纲》提到的“标点符号”，是《新大纲》的一大特别之处。原因是泰语是一种没有标点符号系统的语言，泰文字是密密麻麻地“堆积”在一起的，阅读者需要按照自己的理解来断词和分句，所以常常有理解错误的现象发生。汉语具有丰富的标点符号系统，每一个符号都有着不一样的用途，使用者决定用哪个标点符号前需要考虑前后话语的意思。所以，对泰国学习者甚至所有国家的汉语作为第二语言的学习者来说，汉语的标点符号都是需要好好掌握的内容。</w:t>
      </w:r>
    </w:p>
    <w:p>
      <w:pPr>
        <w:ind w:left="0" w:right="0" w:firstLine="560"/>
        <w:spacing w:before="450" w:after="450" w:line="312" w:lineRule="auto"/>
      </w:pPr>
      <w:r>
        <w:rPr>
          <w:rFonts w:ascii="宋体" w:hAnsi="宋体" w:eastAsia="宋体" w:cs="宋体"/>
          <w:color w:val="000"/>
          <w:sz w:val="28"/>
          <w:szCs w:val="28"/>
        </w:rPr>
        <w:t xml:space="preserve">以上分析似乎显现泰国的《新大纲》还是很注重语法的，但同韩国的高中汉语教学大纲一样，《新大纲》“不列语法项目，而仅仅通过例句来提示语法点，因此要掌握语法体系，唯一的办法就是分析例句，并找出例句中反映的语法结构……”（金京爱，20_）。上面所分析的语法项目就是从《新大纲》的例子中归纳出来的。</w:t>
      </w:r>
    </w:p>
    <w:p>
      <w:pPr>
        <w:ind w:left="0" w:right="0" w:firstLine="560"/>
        <w:spacing w:before="450" w:after="450" w:line="312" w:lineRule="auto"/>
      </w:pPr>
      <w:r>
        <w:rPr>
          <w:rFonts w:ascii="宋体" w:hAnsi="宋体" w:eastAsia="宋体" w:cs="宋体"/>
          <w:color w:val="000"/>
          <w:sz w:val="28"/>
          <w:szCs w:val="28"/>
        </w:rPr>
        <w:t xml:space="preserve">认知心理学有一种输入假设，强调学习者是通过可懂输入习得语言的，注意力集中在信息上，不是集中在语言的形式上。因此，语法形式被认为并不重要。但是，目前有多篇论文都指出注重培养学习者的实际语言交际能力，与语法教学并不对立。他们认为语法能力是培养学习者言语交际能力的基础。</w:t>
      </w:r>
    </w:p>
    <w:p>
      <w:pPr>
        <w:ind w:left="0" w:right="0" w:firstLine="560"/>
        <w:spacing w:before="450" w:after="450" w:line="312" w:lineRule="auto"/>
      </w:pPr>
      <w:r>
        <w:rPr>
          <w:rFonts w:ascii="宋体" w:hAnsi="宋体" w:eastAsia="宋体" w:cs="宋体"/>
          <w:color w:val="000"/>
          <w:sz w:val="28"/>
          <w:szCs w:val="28"/>
        </w:rPr>
        <w:t xml:space="preserve">金京爱（20_）提到韩国第七版大纲《说明书》上详细地介绍了“交际能力”的概念：“一般来讲，交际能力由四种语言能力组成：语法能力（grammatical competence），话语能力（discourse competence），社会语言能力（sociolinguistic competence），策略能力（strategic competence）。其中，语法能力和话语能力与使用语言体系有关，社会语言能力和策略能力与培养言语交际技能的层面有关。”</w:t>
      </w:r>
    </w:p>
    <w:p>
      <w:pPr>
        <w:ind w:left="0" w:right="0" w:firstLine="560"/>
        <w:spacing w:before="450" w:after="450" w:line="312" w:lineRule="auto"/>
      </w:pPr>
      <w:r>
        <w:rPr>
          <w:rFonts w:ascii="宋体" w:hAnsi="宋体" w:eastAsia="宋体" w:cs="宋体"/>
          <w:color w:val="000"/>
          <w:sz w:val="28"/>
          <w:szCs w:val="28"/>
        </w:rPr>
        <w:t xml:space="preserve">易峰（20_）同样强调了“交际能力”的内涵，“交际能力应该包含四个方面的能力，即语言学能力（语言结构方面的能力）、社会语言学能力（语言功能方面的能力）、话语能力（成段表达的能力等）和交际策略（交际技巧）。简言之，交际能力是在实际情境中运用语言形式实现功能的能力，也就是实际运用语言的能力。”</w:t>
      </w:r>
    </w:p>
    <w:p>
      <w:pPr>
        <w:ind w:left="0" w:right="0" w:firstLine="560"/>
        <w:spacing w:before="450" w:after="450" w:line="312" w:lineRule="auto"/>
      </w:pPr>
      <w:r>
        <w:rPr>
          <w:rFonts w:ascii="宋体" w:hAnsi="宋体" w:eastAsia="宋体" w:cs="宋体"/>
          <w:color w:val="000"/>
          <w:sz w:val="28"/>
          <w:szCs w:val="28"/>
        </w:rPr>
        <w:t xml:space="preserve">总之，交际能力包含了学习者的语法能力。《新大纲》应该认识到，培养学习者的交际沟通能力与学习语法并不对立。所以《新大纲》应将大纲中已展现的语法项目、语法性质的内容明确化，明确强调汉语语法的功能指导性作用，以使语法能力与交际能力处于同等的地位。韩国的修订版大纲就完善了这方面的内容。</w:t>
      </w:r>
    </w:p>
    <w:p>
      <w:pPr>
        <w:ind w:left="0" w:right="0" w:firstLine="560"/>
        <w:spacing w:before="450" w:after="450" w:line="312" w:lineRule="auto"/>
      </w:pPr>
      <w:r>
        <w:rPr>
          <w:rFonts w:ascii="宋体" w:hAnsi="宋体" w:eastAsia="宋体" w:cs="宋体"/>
          <w:color w:val="000"/>
          <w:sz w:val="28"/>
          <w:szCs w:val="28"/>
        </w:rPr>
        <w:t xml:space="preserve">我们对《新大纲》显现的语法项目进行归纳，发现有能愿动词、比较句、“把”字句、兼语句、“地”的用法、动量补语、时量补语、“是……的”句、介词短语和复句等。这些语法项目在《新大纲》中没有按照难易程度的顺序出现，而以培养学习者的言语交际能力为重心。如果按语法难易程度进行示例的安排，那么重新安排的示例将难以体现《新大纲》的目标要求。但另一方面，《新大纲》示例不考虑语法的难易程度，而以实现表达的能力为重心，又忽视了学习者的实际语言水平。因此，既考虑到学习者的汉语水平，又注重培养学习者的语言运用能力，是《新大纲》需调整和完善的地方。前面已分析过，注重培养学习者的言语交际能力，与语法教学并不茅盾。相反，语法能力是培养学习者语言交际能力的基础。</w:t>
      </w:r>
    </w:p>
    <w:p>
      <w:pPr>
        <w:ind w:left="0" w:right="0" w:firstLine="560"/>
        <w:spacing w:before="450" w:after="450" w:line="312" w:lineRule="auto"/>
      </w:pPr>
      <w:r>
        <w:rPr>
          <w:rFonts w:ascii="宋体" w:hAnsi="宋体" w:eastAsia="宋体" w:cs="宋体"/>
          <w:color w:val="000"/>
          <w:sz w:val="28"/>
          <w:szCs w:val="28"/>
        </w:rPr>
        <w:t xml:space="preserve">（四）文字目标</w:t>
      </w:r>
    </w:p>
    <w:p>
      <w:pPr>
        <w:ind w:left="0" w:right="0" w:firstLine="560"/>
        <w:spacing w:before="450" w:after="450" w:line="312" w:lineRule="auto"/>
      </w:pPr>
      <w:r>
        <w:rPr>
          <w:rFonts w:ascii="宋体" w:hAnsi="宋体" w:eastAsia="宋体" w:cs="宋体"/>
          <w:color w:val="000"/>
          <w:sz w:val="28"/>
          <w:szCs w:val="28"/>
        </w:rPr>
        <w:t xml:space="preserve">刘?（20_）指出，“汉字教学是汉语作为第二语言教学最显著的特点”“汉字教学的任务是以汉字形、音、义的构成特点和规律为教学内容，帮助学习者获得认读和书写汉字的技能。”</w:t>
      </w:r>
    </w:p>
    <w:p>
      <w:pPr>
        <w:ind w:left="0" w:right="0" w:firstLine="560"/>
        <w:spacing w:before="450" w:after="450" w:line="312" w:lineRule="auto"/>
      </w:pPr>
      <w:r>
        <w:rPr>
          <w:rFonts w:ascii="宋体" w:hAnsi="宋体" w:eastAsia="宋体" w:cs="宋体"/>
          <w:color w:val="000"/>
          <w:sz w:val="28"/>
          <w:szCs w:val="28"/>
        </w:rPr>
        <w:t xml:space="preserve">中国国家汉办《国际汉语教学通用课程大纲》将汉字作为学习者必须掌握的一项技能，五个级别都有相应的汉字学习量，五级总共是800个汉字。针对汉字的学习，《国际汉语教学通用课程大纲》要求“了解汉字的基本笔画、笔顺”“辨别字音、字形、字义”“了解组字成分/部件/汉字的偏旁部首”“了解一些复杂的汉字结构规则”“基本掌握汉字的构形规律”等。总之，《国际汉语教学通用课程大纲》对汉字的目标要求是“掌握汉字，做到听说读写四会”，认为这些目标的实现将极大地提高学生理解汉语的能力，对于学生掌握汉语、增加词汇量有极大的帮助。但是《新大纲》对于汉字的学习目标和内容只字未提。</w:t>
      </w:r>
    </w:p>
    <w:p>
      <w:pPr>
        <w:ind w:left="0" w:right="0" w:firstLine="560"/>
        <w:spacing w:before="450" w:after="450" w:line="312" w:lineRule="auto"/>
      </w:pPr>
      <w:r>
        <w:rPr>
          <w:rFonts w:ascii="宋体" w:hAnsi="宋体" w:eastAsia="宋体" w:cs="宋体"/>
          <w:color w:val="000"/>
          <w:sz w:val="28"/>
          <w:szCs w:val="28"/>
        </w:rPr>
        <w:t xml:space="preserve">《新大纲》没有提到部首、偏旁的学习，却提到了“偏旁、部首查字法”。整部大纲，唯一一处出现偏旁、部首的字眼是在讲述中泰语言异同时提到的，即“汉字：造字法/汉字偏旁”（???????????：????????????????????/????????????????????????），但也没有涉及到部首、笔顺、笔画的教学和目标内容问题。</w:t>
      </w:r>
    </w:p>
    <w:p>
      <w:pPr>
        <w:ind w:left="0" w:right="0" w:firstLine="560"/>
        <w:spacing w:before="450" w:after="450" w:line="312" w:lineRule="auto"/>
      </w:pPr>
      <w:r>
        <w:rPr>
          <w:rFonts w:ascii="宋体" w:hAnsi="宋体" w:eastAsia="宋体" w:cs="宋体"/>
          <w:color w:val="000"/>
          <w:sz w:val="28"/>
          <w:szCs w:val="28"/>
        </w:rPr>
        <w:t xml:space="preserve">另外，《新大纲》中提到的汉语故事、成语故事及各类媒体信息涉及的字数（见表2），我们认为这也是一种衡量学习者掌握汉字能力的目标要求。</w:t>
      </w:r>
    </w:p>
    <w:p>
      <w:pPr>
        <w:ind w:left="0" w:right="0" w:firstLine="560"/>
        <w:spacing w:before="450" w:after="450" w:line="312" w:lineRule="auto"/>
      </w:pPr>
      <w:r>
        <w:rPr>
          <w:rFonts w:ascii="宋体" w:hAnsi="宋体" w:eastAsia="宋体" w:cs="宋体"/>
          <w:color w:val="000"/>
          <w:sz w:val="28"/>
          <w:szCs w:val="28"/>
        </w:rPr>
        <w:t xml:space="preserve">对于表2所展示的各类材料的字数目标，我们认为《新大纲》要求的都不是很明确。小故事涉及的字数，高二阶段没有给出一个明确的要求；媒体信息要求的字数，高二、高三阶段的字数差量是50，而高一、高二的字数差量是150。对这些字数要求，《新大纲》应加以调整完善，以使目标要求更加明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我们从语音、词汇、语法、汉字四个方面对泰国《新大纲》进行了分析，总结如下：</w:t>
      </w:r>
    </w:p>
    <w:p>
      <w:pPr>
        <w:ind w:left="0" w:right="0" w:firstLine="560"/>
        <w:spacing w:before="450" w:after="450" w:line="312" w:lineRule="auto"/>
      </w:pPr>
      <w:r>
        <w:rPr>
          <w:rFonts w:ascii="宋体" w:hAnsi="宋体" w:eastAsia="宋体" w:cs="宋体"/>
          <w:color w:val="000"/>
          <w:sz w:val="28"/>
          <w:szCs w:val="28"/>
        </w:rPr>
        <w:t xml:space="preserve">1.在语言四要素方面，《新大纲》没有完整地体现它应该体现的目标和内容。在语音要素方面，缺乏对泰国学习者的针对性要求，语音的目标和内容也没有让大纲使用者或者学习者意识到语音的重要性；在词汇要素方面，《新大纲》给出了适宜的词汇量，但是各个年级的词汇量目标不够清晰明确，同时也缺乏一个可供参考的词汇表，词汇选择的标准无从知晓，这些必将造成学习者词汇学习目标的不确定和混乱。在语法要素方面，《新大纲》示例显现的语法项目存在着欠缺，没有指出语法项目对学习者技能培养的指导作用。在文字要素方面，《新大纲》涉及书写技能，但没有从最基本的汉字笔画、笔顺书写教学开始，这会导致后续的文字书写更加困难。</w:t>
      </w:r>
    </w:p>
    <w:p>
      <w:pPr>
        <w:ind w:left="0" w:right="0" w:firstLine="560"/>
        <w:spacing w:before="450" w:after="450" w:line="312" w:lineRule="auto"/>
      </w:pPr>
      <w:r>
        <w:rPr>
          <w:rFonts w:ascii="宋体" w:hAnsi="宋体" w:eastAsia="宋体" w:cs="宋体"/>
          <w:color w:val="000"/>
          <w:sz w:val="28"/>
          <w:szCs w:val="28"/>
        </w:rPr>
        <w:t xml:space="preserve">2.《新大纲》具有它自身的特色，以注重培养学习者的交际能力为宗旨。它关注了词汇的泰国特性，关注了别的大纲并不太注重的一个项目――标点符号。《新大纲》赋予“标点符号”以重要的功能，将其视为泰国学习者必须掌握的一项内容。《新大纲》比较关注语言的固定格式或者固定短语，而不太关注语言的其它语法形式。《新大纲》始终不变的是关注学习者的表达能力，注重培养学习者的言语交际能力。</w:t>
      </w:r>
    </w:p>
    <w:p>
      <w:pPr>
        <w:ind w:left="0" w:right="0" w:firstLine="560"/>
        <w:spacing w:before="450" w:after="450" w:line="312" w:lineRule="auto"/>
      </w:pPr>
      <w:r>
        <w:rPr>
          <w:rFonts w:ascii="宋体" w:hAnsi="宋体" w:eastAsia="宋体" w:cs="宋体"/>
          <w:color w:val="000"/>
          <w:sz w:val="28"/>
          <w:szCs w:val="28"/>
        </w:rPr>
        <w:t xml:space="preserve">3.《新大纲》在目标的细节上存在不够清晰、完善，缺少统一的问题。如涉及数字的目标不是很明确清晰。另外，应增加《新大纲》中的示例，以便更好地指导学习者实现言语交际的目标，同时完善《新大纲》缺失的语法项目内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虽然《新大纲》注重培养学习者的交流表达能力，特别关注培养学习者的听、说技能，但对语言的具体要素关注不足。综合前文的分析探讨，我们认为泰国《新大纲》须进一步完善以下几点：</w:t>
      </w:r>
    </w:p>
    <w:p>
      <w:pPr>
        <w:ind w:left="0" w:right="0" w:firstLine="560"/>
        <w:spacing w:before="450" w:after="450" w:line="312" w:lineRule="auto"/>
      </w:pPr>
      <w:r>
        <w:rPr>
          <w:rFonts w:ascii="宋体" w:hAnsi="宋体" w:eastAsia="宋体" w:cs="宋体"/>
          <w:color w:val="000"/>
          <w:sz w:val="28"/>
          <w:szCs w:val="28"/>
        </w:rPr>
        <w:t xml:space="preserve">（一）《新大纲》应细化汉语发音的重点、难点，增强语音教学的针对性</w:t>
      </w:r>
    </w:p>
    <w:p>
      <w:pPr>
        <w:ind w:left="0" w:right="0" w:firstLine="560"/>
        <w:spacing w:before="450" w:after="450" w:line="312" w:lineRule="auto"/>
      </w:pPr>
      <w:r>
        <w:rPr>
          <w:rFonts w:ascii="宋体" w:hAnsi="宋体" w:eastAsia="宋体" w:cs="宋体"/>
          <w:color w:val="000"/>
          <w:sz w:val="28"/>
          <w:szCs w:val="28"/>
        </w:rPr>
        <w:t xml:space="preserve">虽然泰语同样是一门有声母韵母和声调的语言，但汉语的发音有其独特性，许多汉语的声韵母在泰语中都不可能找到完全匹配的发音。因此，加强汉泰语音对比，分析归纳泰国人比较难发的音或容易混淆的音，对泰国学习者的指导作用将更加明显。</w:t>
      </w:r>
    </w:p>
    <w:p>
      <w:pPr>
        <w:ind w:left="0" w:right="0" w:firstLine="560"/>
        <w:spacing w:before="450" w:after="450" w:line="312" w:lineRule="auto"/>
      </w:pPr>
      <w:r>
        <w:rPr>
          <w:rFonts w:ascii="宋体" w:hAnsi="宋体" w:eastAsia="宋体" w:cs="宋体"/>
          <w:color w:val="000"/>
          <w:sz w:val="28"/>
          <w:szCs w:val="28"/>
        </w:rPr>
        <w:t xml:space="preserve">另一方面，针对泰国学习者母语的特点，区分汉语的发音，增强语音教学的针对性，对促进汉语语音教学和汉语国际化推广将有重大的意义。目前，中国大陆对母语为非汉语的学习者学习汉语语音的研究、教学方法的探讨，主要针对母语为英语的学习者，而很少有针对泰语等小语种为母语的学习者。</w:t>
      </w:r>
    </w:p>
    <w:p>
      <w:pPr>
        <w:ind w:left="0" w:right="0" w:firstLine="560"/>
        <w:spacing w:before="450" w:after="450" w:line="312" w:lineRule="auto"/>
      </w:pPr>
      <w:r>
        <w:rPr>
          <w:rFonts w:ascii="宋体" w:hAnsi="宋体" w:eastAsia="宋体" w:cs="宋体"/>
          <w:color w:val="000"/>
          <w:sz w:val="28"/>
          <w:szCs w:val="28"/>
        </w:rPr>
        <w:t xml:space="preserve">（二）《新大纲》应明确汉语语法的指导功能</w:t>
      </w:r>
    </w:p>
    <w:p>
      <w:pPr>
        <w:ind w:left="0" w:right="0" w:firstLine="560"/>
        <w:spacing w:before="450" w:after="450" w:line="312" w:lineRule="auto"/>
      </w:pPr>
      <w:r>
        <w:rPr>
          <w:rFonts w:ascii="宋体" w:hAnsi="宋体" w:eastAsia="宋体" w:cs="宋体"/>
          <w:color w:val="000"/>
          <w:sz w:val="28"/>
          <w:szCs w:val="28"/>
        </w:rPr>
        <w:t xml:space="preserve">《新大纲》以培养学习者的言语交际能力为总目标。注重培养学生的言语交际能力与语法学习并不矛盾，《新大纲》编写者应该认识到这一点，将《新大纲》已有的语法性质的内容明确化，既重视学习者的语法能力，又注重培养学习者的语言运用能力，这是《新大纲》需调整和完善的地方。</w:t>
      </w:r>
    </w:p>
    <w:p>
      <w:pPr>
        <w:ind w:left="0" w:right="0" w:firstLine="560"/>
        <w:spacing w:before="450" w:after="450" w:line="312" w:lineRule="auto"/>
      </w:pPr>
      <w:r>
        <w:rPr>
          <w:rFonts w:ascii="宋体" w:hAnsi="宋体" w:eastAsia="宋体" w:cs="宋体"/>
          <w:color w:val="000"/>
          <w:sz w:val="28"/>
          <w:szCs w:val="28"/>
        </w:rPr>
        <w:t xml:space="preserve">我们建议，《新大纲》应进一步完善例句，使例句更能体现培养学习者交际能力的目标要求，调整该大纲中已有的例句，对复杂的语法项目示例进行精简，使例句体现的语法项目符合学习者的“内在大纲”和可接受性。最后，《新大纲》应附录一个语法项目表，对该大纲中的例句进行语法归纳和解释，同时对该大纲中缺乏的语法项目进行补充说明，并给出这些语法项目的例句，找出能与这些语法项目结合的交际功能，以供教师在教学中参考。</w:t>
      </w:r>
    </w:p>
    <w:p>
      <w:pPr>
        <w:ind w:left="0" w:right="0" w:firstLine="560"/>
        <w:spacing w:before="450" w:after="450" w:line="312" w:lineRule="auto"/>
      </w:pPr>
      <w:r>
        <w:rPr>
          <w:rFonts w:ascii="宋体" w:hAnsi="宋体" w:eastAsia="宋体" w:cs="宋体"/>
          <w:color w:val="000"/>
          <w:sz w:val="28"/>
          <w:szCs w:val="28"/>
        </w:rPr>
        <w:t xml:space="preserve">（三）《新大纲》应进一步调整和修改前后不一致的内容</w:t>
      </w:r>
    </w:p>
    <w:p>
      <w:pPr>
        <w:ind w:left="0" w:right="0" w:firstLine="560"/>
        <w:spacing w:before="450" w:after="450" w:line="312" w:lineRule="auto"/>
      </w:pPr>
      <w:r>
        <w:rPr>
          <w:rFonts w:ascii="宋体" w:hAnsi="宋体" w:eastAsia="宋体" w:cs="宋体"/>
          <w:color w:val="000"/>
          <w:sz w:val="28"/>
          <w:szCs w:val="28"/>
        </w:rPr>
        <w:t xml:space="preserve">《新大纲》给出了适宜的词汇量，但是各个年级的词汇量目标不够清晰明确，同时也缺乏一个可供参考的词汇表，词汇选择的标准无从知晓，这些必将造成学习者词汇学习目标的不确定和混乱。《新大纲》中提到了书写的技能目标，但却没有汉字偏旁、部首等相应的学习内容。</w:t>
      </w:r>
    </w:p>
    <w:p>
      <w:pPr>
        <w:ind w:left="0" w:right="0" w:firstLine="560"/>
        <w:spacing w:before="450" w:after="450" w:line="312" w:lineRule="auto"/>
      </w:pPr>
      <w:r>
        <w:rPr>
          <w:rFonts w:ascii="宋体" w:hAnsi="宋体" w:eastAsia="宋体" w:cs="宋体"/>
          <w:color w:val="000"/>
          <w:sz w:val="28"/>
          <w:szCs w:val="28"/>
        </w:rPr>
        <w:t xml:space="preserve">附录1：《新大纲》的框架结构（泰文原版）</w:t>
      </w:r>
    </w:p>
    <w:p>
      <w:pPr>
        <w:ind w:left="0" w:right="0" w:firstLine="560"/>
        <w:spacing w:before="450" w:after="450" w:line="312" w:lineRule="auto"/>
      </w:pPr>
      <w:r>
        <w:rPr>
          <w:rFonts w:ascii="宋体" w:hAnsi="宋体" w:eastAsia="宋体" w:cs="宋体"/>
          <w:color w:val="000"/>
          <w:sz w:val="28"/>
          <w:szCs w:val="28"/>
        </w:rPr>
        <w:t xml:space="preserve">附录2：语法项目和例句</w:t>
      </w:r>
    </w:p>
    <w:p>
      <w:pPr>
        <w:ind w:left="0" w:right="0" w:firstLine="560"/>
        <w:spacing w:before="450" w:after="450" w:line="312" w:lineRule="auto"/>
      </w:pPr>
      <w:r>
        <w:rPr>
          <w:rFonts w:ascii="宋体" w:hAnsi="宋体" w:eastAsia="宋体" w:cs="宋体"/>
          <w:color w:val="000"/>
          <w:sz w:val="28"/>
          <w:szCs w:val="28"/>
        </w:rPr>
        <w:t xml:space="preserve">语法项目 例句</w:t>
      </w:r>
    </w:p>
    <w:p>
      <w:pPr>
        <w:ind w:left="0" w:right="0" w:firstLine="560"/>
        <w:spacing w:before="450" w:after="450" w:line="312" w:lineRule="auto"/>
      </w:pPr>
      <w:r>
        <w:rPr>
          <w:rFonts w:ascii="宋体" w:hAnsi="宋体" w:eastAsia="宋体" w:cs="宋体"/>
          <w:color w:val="000"/>
          <w:sz w:val="28"/>
          <w:szCs w:val="28"/>
        </w:rPr>
        <w:t xml:space="preserve">动词谓语句 我姓王。</w:t>
      </w:r>
    </w:p>
    <w:p>
      <w:pPr>
        <w:ind w:left="0" w:right="0" w:firstLine="560"/>
        <w:spacing w:before="450" w:after="450" w:line="312" w:lineRule="auto"/>
      </w:pPr>
      <w:r>
        <w:rPr>
          <w:rFonts w:ascii="宋体" w:hAnsi="宋体" w:eastAsia="宋体" w:cs="宋体"/>
          <w:color w:val="000"/>
          <w:sz w:val="28"/>
          <w:szCs w:val="28"/>
        </w:rPr>
        <w:t xml:space="preserve">名词谓语句 今天星期二。/你这个电脑高手现在有时间吗？</w:t>
      </w:r>
    </w:p>
    <w:p>
      <w:pPr>
        <w:ind w:left="0" w:right="0" w:firstLine="560"/>
        <w:spacing w:before="450" w:after="450" w:line="312" w:lineRule="auto"/>
      </w:pPr>
      <w:r>
        <w:rPr>
          <w:rFonts w:ascii="宋体" w:hAnsi="宋体" w:eastAsia="宋体" w:cs="宋体"/>
          <w:color w:val="000"/>
          <w:sz w:val="28"/>
          <w:szCs w:val="28"/>
        </w:rPr>
        <w:t xml:space="preserve">形容词谓语句 今年北京的天气特别冷。</w:t>
      </w:r>
    </w:p>
    <w:p>
      <w:pPr>
        <w:ind w:left="0" w:right="0" w:firstLine="560"/>
        <w:spacing w:before="450" w:after="450" w:line="312" w:lineRule="auto"/>
      </w:pPr>
      <w:r>
        <w:rPr>
          <w:rFonts w:ascii="宋体" w:hAnsi="宋体" w:eastAsia="宋体" w:cs="宋体"/>
          <w:color w:val="000"/>
          <w:sz w:val="28"/>
          <w:szCs w:val="28"/>
        </w:rPr>
        <w:t xml:space="preserve">用“不”否定 我不认识他。/我不喝咖啡。/我不喜欢熊猫。/我不太喜欢吃四川菜。/</w:t>
      </w:r>
    </w:p>
    <w:p>
      <w:pPr>
        <w:ind w:left="0" w:right="0" w:firstLine="560"/>
        <w:spacing w:before="450" w:after="450" w:line="312" w:lineRule="auto"/>
      </w:pPr>
      <w:r>
        <w:rPr>
          <w:rFonts w:ascii="宋体" w:hAnsi="宋体" w:eastAsia="宋体" w:cs="宋体"/>
          <w:color w:val="000"/>
          <w:sz w:val="28"/>
          <w:szCs w:val="28"/>
        </w:rPr>
        <w:t xml:space="preserve">感叹句 真是太好了！</w:t>
      </w:r>
    </w:p>
    <w:p>
      <w:pPr>
        <w:ind w:left="0" w:right="0" w:firstLine="560"/>
        <w:spacing w:before="450" w:after="450" w:line="312" w:lineRule="auto"/>
      </w:pPr>
      <w:r>
        <w:rPr>
          <w:rFonts w:ascii="宋体" w:hAnsi="宋体" w:eastAsia="宋体" w:cs="宋体"/>
          <w:color w:val="000"/>
          <w:sz w:val="28"/>
          <w:szCs w:val="28"/>
        </w:rPr>
        <w:t xml:space="preserve">祈使句 请坐/请脱鞋/请问/现在上课/起立/下课/一起读/小心地滑/劳驾，请让一下。</w:t>
      </w:r>
    </w:p>
    <w:p>
      <w:pPr>
        <w:ind w:left="0" w:right="0" w:firstLine="560"/>
        <w:spacing w:before="450" w:after="450" w:line="312" w:lineRule="auto"/>
      </w:pPr>
      <w:r>
        <w:rPr>
          <w:rFonts w:ascii="宋体" w:hAnsi="宋体" w:eastAsia="宋体" w:cs="宋体"/>
          <w:color w:val="000"/>
          <w:sz w:val="28"/>
          <w:szCs w:val="28"/>
        </w:rPr>
        <w:t xml:space="preserve">“是”字句 这是什么？――这是中文书。</w:t>
      </w:r>
    </w:p>
    <w:p>
      <w:pPr>
        <w:ind w:left="0" w:right="0" w:firstLine="560"/>
        <w:spacing w:before="450" w:after="450" w:line="312" w:lineRule="auto"/>
      </w:pPr>
      <w:r>
        <w:rPr>
          <w:rFonts w:ascii="宋体" w:hAnsi="宋体" w:eastAsia="宋体" w:cs="宋体"/>
          <w:color w:val="000"/>
          <w:sz w:val="28"/>
          <w:szCs w:val="28"/>
        </w:rPr>
        <w:t xml:space="preserve">他是哪国人？――他是泰国人。</w:t>
      </w:r>
    </w:p>
    <w:p>
      <w:pPr>
        <w:ind w:left="0" w:right="0" w:firstLine="560"/>
        <w:spacing w:before="450" w:after="450" w:line="312" w:lineRule="auto"/>
      </w:pPr>
      <w:r>
        <w:rPr>
          <w:rFonts w:ascii="宋体" w:hAnsi="宋体" w:eastAsia="宋体" w:cs="宋体"/>
          <w:color w:val="000"/>
          <w:sz w:val="28"/>
          <w:szCs w:val="28"/>
        </w:rPr>
        <w:t xml:space="preserve">她是高中生吗？――不是，她是大学生。</w:t>
      </w:r>
    </w:p>
    <w:p>
      <w:pPr>
        <w:ind w:left="0" w:right="0" w:firstLine="560"/>
        <w:spacing w:before="450" w:after="450" w:line="312" w:lineRule="auto"/>
      </w:pPr>
      <w:r>
        <w:rPr>
          <w:rFonts w:ascii="宋体" w:hAnsi="宋体" w:eastAsia="宋体" w:cs="宋体"/>
          <w:color w:val="000"/>
          <w:sz w:val="28"/>
          <w:szCs w:val="28"/>
        </w:rPr>
        <w:t xml:space="preserve">我是玫瑰圆中学高二中文班的学生。</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发言提纲怎么写范文8</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v^^v^系列重要讲话，深入学习党章和中央关于严格党内生活的有关规定，学习《.....廉洁自律准则》《.....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v^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廉洁自律准则》《.....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v^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2025-05-03T10:19:45+08:00</dcterms:created>
  <dcterms:modified xsi:type="dcterms:W3CDTF">2025-05-03T10:19:45+08:00</dcterms:modified>
</cp:coreProperties>
</file>

<file path=docProps/custom.xml><?xml version="1.0" encoding="utf-8"?>
<Properties xmlns="http://schemas.openxmlformats.org/officeDocument/2006/custom-properties" xmlns:vt="http://schemas.openxmlformats.org/officeDocument/2006/docPropsVTypes"/>
</file>