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领导讲话稿开头和结尾范文(优选10篇)</w:t>
      </w:r>
      <w:bookmarkEnd w:id="1"/>
    </w:p>
    <w:p>
      <w:pPr>
        <w:jc w:val="center"/>
        <w:spacing w:before="0" w:after="450"/>
      </w:pPr>
      <w:r>
        <w:rPr>
          <w:rFonts w:ascii="Arial" w:hAnsi="Arial" w:eastAsia="Arial" w:cs="Arial"/>
          <w:color w:val="999999"/>
          <w:sz w:val="20"/>
          <w:szCs w:val="20"/>
        </w:rPr>
        <w:t xml:space="preserve">来源：网络  作者：醉人清风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领导讲话稿开头和结尾范文1我受学院领导的委托，就我院开展思政课教学及教改情况进行汇报。我汇报的题目是《以改革创新精神打造既有深度又有温度的思想政治理论课》一、强化思政课程建设，打造院级精品课程我院目前开设《思想道德修养与法律基础》、《*思想...</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w:t>
      </w:r>
    </w:p>
    <w:p>
      <w:pPr>
        <w:ind w:left="0" w:right="0" w:firstLine="560"/>
        <w:spacing w:before="450" w:after="450" w:line="312" w:lineRule="auto"/>
      </w:pPr>
      <w:r>
        <w:rPr>
          <w:rFonts w:ascii="宋体" w:hAnsi="宋体" w:eastAsia="宋体" w:cs="宋体"/>
          <w:color w:val="000"/>
          <w:sz w:val="28"/>
          <w:szCs w:val="28"/>
        </w:rPr>
        <w:t xml:space="preserve">我受学院领导的委托，就我院开展思政课教学及教改情况进行汇报。我汇报的题目是《以改革创新精神打造既有深度又有温度的思想政治理论课》</w:t>
      </w:r>
    </w:p>
    <w:p>
      <w:pPr>
        <w:ind w:left="0" w:right="0" w:firstLine="560"/>
        <w:spacing w:before="450" w:after="450" w:line="312" w:lineRule="auto"/>
      </w:pPr>
      <w:r>
        <w:rPr>
          <w:rFonts w:ascii="宋体" w:hAnsi="宋体" w:eastAsia="宋体" w:cs="宋体"/>
          <w:color w:val="000"/>
          <w:sz w:val="28"/>
          <w:szCs w:val="28"/>
        </w:rPr>
        <w:t xml:space="preserve">一、强化思政课程建设，打造院级精品课程</w:t>
      </w:r>
    </w:p>
    <w:p>
      <w:pPr>
        <w:ind w:left="0" w:right="0" w:firstLine="560"/>
        <w:spacing w:before="450" w:after="450" w:line="312" w:lineRule="auto"/>
      </w:pPr>
      <w:r>
        <w:rPr>
          <w:rFonts w:ascii="宋体" w:hAnsi="宋体" w:eastAsia="宋体" w:cs="宋体"/>
          <w:color w:val="000"/>
          <w:sz w:val="28"/>
          <w:szCs w:val="28"/>
        </w:rPr>
        <w:t xml:space="preserve">我院目前开设《思想道德修养与法律基础》、《*思想和中国特色社会主义理论体系概论》、《形势与政策》三门思政课程，课程覆盖大一、大二两个年级，均为必修课。长期以来，思政课教学始终坚持“立德树人”、“三全育人”的教育理念，深入挖掘思政课中的育人元素，使之有机融合到课堂教学当中。其中的《思想道德修养与法律基础》课被列为我院第一批课改课程，在20XX年7月顺利通过课改验收，成为院级精品课程。</w:t>
      </w:r>
    </w:p>
    <w:p>
      <w:pPr>
        <w:ind w:left="0" w:right="0" w:firstLine="560"/>
        <w:spacing w:before="450" w:after="450" w:line="312" w:lineRule="auto"/>
      </w:pPr>
      <w:r>
        <w:rPr>
          <w:rFonts w:ascii="宋体" w:hAnsi="宋体" w:eastAsia="宋体" w:cs="宋体"/>
          <w:color w:val="000"/>
          <w:sz w:val="28"/>
          <w:szCs w:val="28"/>
        </w:rPr>
        <w:t xml:space="preserve">二、深化教学改革，创新教学手段</w:t>
      </w:r>
    </w:p>
    <w:p>
      <w:pPr>
        <w:ind w:left="0" w:right="0" w:firstLine="560"/>
        <w:spacing w:before="450" w:after="450" w:line="312" w:lineRule="auto"/>
      </w:pPr>
      <w:r>
        <w:rPr>
          <w:rFonts w:ascii="宋体" w:hAnsi="宋体" w:eastAsia="宋体" w:cs="宋体"/>
          <w:color w:val="000"/>
          <w:sz w:val="28"/>
          <w:szCs w:val="28"/>
        </w:rPr>
        <w:t xml:space="preserve">思政课教学致力于打破教师“一言堂”、“满堂灌”的传统教学模式，深入探索实施开放教学。在长期教学实践中，思政课教学逐步形成了“一主线四结合”（即“以社会主义核心价值观为主线，课程与国学相结合、理论与实践相结合、课内与课外相结合、线上与线下相结合”）的教学特色。同时，思政课大胆设置“经典诵读”、“新闻播报”、“历的今天”、“讲述大国工匠故事”等环节，突出了学生的主体地位，使学生能够有趣、有形地深入参与教学过程，获得更多的展示机会，不仅活跃了课堂气氛，还有效拓展了学生知识范围、提升了能力和素质。</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领导讲话稿开头和结尾范文2</w:t>
      </w:r>
    </w:p>
    <w:p>
      <w:pPr>
        <w:ind w:left="0" w:right="0" w:firstLine="560"/>
        <w:spacing w:before="450" w:after="450" w:line="312" w:lineRule="auto"/>
      </w:pPr>
      <w:r>
        <w:rPr>
          <w:rFonts w:ascii="宋体" w:hAnsi="宋体" w:eastAsia="宋体" w:cs="宋体"/>
          <w:color w:val="000"/>
          <w:sz w:val="28"/>
          <w:szCs w:val="28"/>
        </w:rPr>
        <w:t xml:space="preserve">期科室组织学习了x总报告，让我感受颇深，工作报告中x总首先对20xx年主要工作做了回顾和对我们的部分工作给了肯定，同时对20xx年的工作作了重要的部署。以下是我的学习心得：</w:t>
      </w:r>
    </w:p>
    <w:p>
      <w:pPr>
        <w:ind w:left="0" w:right="0" w:firstLine="560"/>
        <w:spacing w:before="450" w:after="450" w:line="312" w:lineRule="auto"/>
      </w:pPr>
      <w:r>
        <w:rPr>
          <w:rFonts w:ascii="宋体" w:hAnsi="宋体" w:eastAsia="宋体" w:cs="宋体"/>
          <w:color w:val="000"/>
          <w:sz w:val="28"/>
          <w:szCs w:val="28"/>
        </w:rPr>
        <w:t xml:space="preserve">通过学习，明确了我们20xx年的工作圆满完成了四届二次职代会赋予的各项任务，并取得了八个方面的显著成效。一是经济效益稳步提升，一组组上升的数据说明了我们大家一年来的努力是没有白费的，集团公司保持了十八年持续增长的态势。二是发展方向更加明晰，三是低碳咻旍柟烫岣撸氖请p责活动扎实开展，五是车站搬迁整体告捷，去年五月份全站上下经历了车站整体搬迁，三家车站同在一个屋檐下的经营模式不得不让我们重新整理经营思路，开拓新的客户管理模式，以适应改变中的环境。六是网大育才初见端倪，公司创办了网络大学，更是为我们年轻人搭建了学习的平台，七是安全工作富有成效，八是员工福祉不断改善，公司想方设法增加职工工资，保证职工生活水平的提高，让我觉得感动，温馨。</w:t>
      </w:r>
    </w:p>
    <w:p>
      <w:pPr>
        <w:ind w:left="0" w:right="0" w:firstLine="560"/>
        <w:spacing w:before="450" w:after="450" w:line="312" w:lineRule="auto"/>
      </w:pPr>
      <w:r>
        <w:rPr>
          <w:rFonts w:ascii="宋体" w:hAnsi="宋体" w:eastAsia="宋体" w:cs="宋体"/>
          <w:color w:val="000"/>
          <w:sz w:val="28"/>
          <w:szCs w:val="28"/>
        </w:rPr>
        <w:t xml:space="preserve">报告中还指出过去的一年，集团公司围绕“安全、节约、便捷、高效”的八字转型目标，重点从服从意识、服务方式和双责驱动三个方面提升服务，为了增强服务意识，我们开展了服务礼仪、服务技能等各项培训活动，“阳光天使”等品牌的影响力不断扩大，我们还开展了“进社区、进厂矿、进学校、上公交”的“三进一上”活动。这样，更是提升了车站在社会上的美誉度。服务意识的提升，极大地带动了服务质量和水平的提高。</w:t>
      </w:r>
    </w:p>
    <w:p>
      <w:pPr>
        <w:ind w:left="0" w:right="0" w:firstLine="560"/>
        <w:spacing w:before="450" w:after="450" w:line="312" w:lineRule="auto"/>
      </w:pPr>
      <w:r>
        <w:rPr>
          <w:rFonts w:ascii="宋体" w:hAnsi="宋体" w:eastAsia="宋体" w:cs="宋体"/>
          <w:color w:val="000"/>
          <w:sz w:val="28"/>
          <w:szCs w:val="28"/>
        </w:rPr>
        <w:t xml:space="preserve">x总还对20xx年的工作做了重要部署，在工作的主要任务上提了六个指标，在今后的工作中，我首先应该加强的就是业务知识的学习和处理突发事件的能力，在今年的工作中，我将继续积极配合好郭主任和陈班长做好日常事务工作，调动同事们的工作积极性，和他们一道共同搞好工作，提高服务质量，并且多开展几次阳光天使服务班的活动，做到以点带面，真正起到带头作用，树品牌形象。</w:t>
      </w:r>
    </w:p>
    <w:p>
      <w:pPr>
        <w:ind w:left="0" w:right="0" w:firstLine="560"/>
        <w:spacing w:before="450" w:after="450" w:line="312" w:lineRule="auto"/>
      </w:pPr>
      <w:r>
        <w:rPr>
          <w:rFonts w:ascii="宋体" w:hAnsi="宋体" w:eastAsia="宋体" w:cs="宋体"/>
          <w:color w:val="000"/>
          <w:sz w:val="28"/>
          <w:szCs w:val="28"/>
        </w:rPr>
        <w:t xml:space="preserve">我将继续以饱满的热情，尽职尽责的态度，对待工作，回报总站。</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领导讲话稿开头和结尾范文3</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总在特驱是我们大舍大得的精神典范，是我们学习大舍大得的目标方向，从国企到商人，从经销商到职业经理人，然后到xx集团副总裁，从放弃月收入20多万去挣每月202_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不受困难的干扰。我们坚信，只要用心，摆正自己的心态，没有什么事情解决不了的。陈总高考，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_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总是一个爱才的人，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剩同时也深感肩负的责任重大而光荣，展望未来，我们对公司的跨越式发展充满信心，特驱集团就如一辆豪华大巴，正在高速前进着，向更广阔的疆土挺进，车上有xx集团为我们搭建的宽广舞台，有*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刚才，市委常委、市委组织部部长陈代军同志宣布了关于__领导班子调整的决定。我坚决拥护，深深感到市委对__干部的关心，对__工作的关注，对__发展的关切。</w:t>
      </w:r>
    </w:p>
    <w:p>
      <w:pPr>
        <w:ind w:left="0" w:right="0" w:firstLine="560"/>
        <w:spacing w:before="450" w:after="450" w:line="312" w:lineRule="auto"/>
      </w:pPr>
      <w:r>
        <w:rPr>
          <w:rFonts w:ascii="宋体" w:hAnsi="宋体" w:eastAsia="宋体" w:cs="宋体"/>
          <w:color w:val="000"/>
          <w:sz w:val="28"/>
          <w:szCs w:val="28"/>
        </w:rPr>
        <w:t xml:space="preserve">在__工作的13年多时间里，我与__的干部群众一道，共同见证了__这颗__明珠的巨大变化。也深切地感受到每个干部对人民事业的无比忠诚，对家乡的无限热爱，对工作的满腔热忱，对发展的执着坚定。我为能与__干部一起共事、与__人民一起奋斗感到幸运，感到自豪，也将会终身受益。</w:t>
      </w:r>
    </w:p>
    <w:p>
      <w:pPr>
        <w:ind w:left="0" w:right="0" w:firstLine="560"/>
        <w:spacing w:before="450" w:after="450" w:line="312" w:lineRule="auto"/>
      </w:pPr>
      <w:r>
        <w:rPr>
          <w:rFonts w:ascii="宋体" w:hAnsi="宋体" w:eastAsia="宋体" w:cs="宋体"/>
          <w:color w:val="000"/>
          <w:sz w:val="28"/>
          <w:szCs w:val="28"/>
        </w:rPr>
        <w:t xml:space="preserve">回首13年，我们在千帆竞发、百舸争流的激烈比拼中树立了__在铜仁西部率先发展的信心和决心，确立了“三步走”战略目标，打造了铜仁西部综合交通枢纽，走出了产城融合、景城融合、教城融合的发展新路，拉开了中等城市骨架，极大地提升了人民群众的幸福指数，形成了“大美__”的靓丽风景，呈现出强劲的发展态势。实践证明，只要敢与强的比，敢与高的争、敢与快的赛，我们一定会实现后发赶超的目标。按照这种发展势头，__这颗__边上的明珠一定会更加光彩夺目、绚丽多彩，在铜仁西部、在__流域独领风骚。</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20xx年x月xx日，xx区实验幼儿园党支部组织全体党员学习了xx市xx区第x次代表大会xx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是一所xx市五星级幼儿园，也是xx省示范幼儿园，全国百佳特色示范幼儿园，全面开展对标活动。就是要紧紧围绕实验幼儿园提出的“打造特色树立品牌和谐发展”的目标，坚持“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xx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xx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领导讲话稿开头和结尾范文6</w:t>
      </w:r>
    </w:p>
    <w:p>
      <w:pPr>
        <w:ind w:left="0" w:right="0" w:firstLine="560"/>
        <w:spacing w:before="450" w:after="450" w:line="312" w:lineRule="auto"/>
      </w:pPr>
      <w:r>
        <w:rPr>
          <w:rFonts w:ascii="宋体" w:hAnsi="宋体" w:eastAsia="宋体" w:cs="宋体"/>
          <w:color w:val="000"/>
          <w:sz w:val="28"/>
          <w:szCs w:val="28"/>
        </w:rPr>
        <w:t xml:space="preserve">敬的各位领导、各位朋友：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山庄。这对我们大家来说即是一种缘份，更是一种机会。在此，我谨代表__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酒店的发展离不开在座各位来宾的鼎力支持。因为有了你们的支持与帮助，才有了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最后，让我再一次代表__集团有限公司的全体员工对各位的到来表示最热烈的欢迎!并祝各位在酒店度过一个美好难忘的夜晚!谢谢大家!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领导讲话稿开头和结尾范文7</w:t>
      </w:r>
    </w:p>
    <w:p>
      <w:pPr>
        <w:ind w:left="0" w:right="0" w:firstLine="560"/>
        <w:spacing w:before="450" w:after="450" w:line="312" w:lineRule="auto"/>
      </w:pPr>
      <w:r>
        <w:rPr>
          <w:rFonts w:ascii="宋体" w:hAnsi="宋体" w:eastAsia="宋体" w:cs="宋体"/>
          <w:color w:val="000"/>
          <w:sz w:val="28"/>
          <w:szCs w:val="28"/>
        </w:rPr>
        <w:t xml:space="preserve">通过近段时间对《直面挑战转变观念攻坚克难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w:t>
      </w:r>
    </w:p>
    <w:p>
      <w:pPr>
        <w:ind w:left="0" w:right="0" w:firstLine="560"/>
        <w:spacing w:before="450" w:after="450" w:line="312" w:lineRule="auto"/>
      </w:pPr>
      <w:r>
        <w:rPr>
          <w:rFonts w:ascii="宋体" w:hAnsi="宋体" w:eastAsia="宋体" w:cs="宋体"/>
          <w:color w:val="000"/>
          <w:sz w:val="28"/>
          <w:szCs w:val="28"/>
        </w:rPr>
        <w:t xml:space="preserve">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w:t>
      </w:r>
    </w:p>
    <w:p>
      <w:pPr>
        <w:ind w:left="0" w:right="0" w:firstLine="560"/>
        <w:spacing w:before="450" w:after="450" w:line="312" w:lineRule="auto"/>
      </w:pPr>
      <w:r>
        <w:rPr>
          <w:rFonts w:ascii="宋体" w:hAnsi="宋体" w:eastAsia="宋体" w:cs="宋体"/>
          <w:color w:val="000"/>
          <w:sz w:val="28"/>
          <w:szCs w:val="28"/>
        </w:rPr>
        <w:t xml:space="preserve">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领导讲话稿开头和结尾范文8</w:t>
      </w:r>
    </w:p>
    <w:p>
      <w:pPr>
        <w:ind w:left="0" w:right="0" w:firstLine="560"/>
        <w:spacing w:before="450" w:after="450" w:line="312" w:lineRule="auto"/>
      </w:pPr>
      <w:r>
        <w:rPr>
          <w:rFonts w:ascii="宋体" w:hAnsi="宋体" w:eastAsia="宋体" w:cs="宋体"/>
          <w:color w:val="000"/>
          <w:sz w:val="28"/>
          <w:szCs w:val="28"/>
        </w:rPr>
        <w:t xml:space="preserve">一、事理之识——探求本质性</w:t>
      </w:r>
    </w:p>
    <w:p>
      <w:pPr>
        <w:ind w:left="0" w:right="0" w:firstLine="560"/>
        <w:spacing w:before="450" w:after="450" w:line="312" w:lineRule="auto"/>
      </w:pPr>
      <w:r>
        <w:rPr>
          <w:rFonts w:ascii="宋体" w:hAnsi="宋体" w:eastAsia="宋体" w:cs="宋体"/>
          <w:color w:val="000"/>
          <w:sz w:val="28"/>
          <w:szCs w:val="28"/>
        </w:rPr>
        <w:t xml:space="preserve">领导讲话稿是供领导人在公务活动中发表讲话时所用的书面材料，往往是因事而发，由事而作，或论理或叙事，或以事证理，或以理论事，其功用无非是给人以启迪，给人以思想，给人以指导，给人以鼓舞和力量，是为需要而作，目的在于解决实际问题，推动工作有序开展。因此，写作领导讲话稿首要前提是要研究工作，并且，只有对事物的研究越接近本质，越贴合事物运行规律，写出的领导讲话稿实际功用才能越明显。</w:t>
      </w:r>
    </w:p>
    <w:p>
      <w:pPr>
        <w:ind w:left="0" w:right="0" w:firstLine="560"/>
        <w:spacing w:before="450" w:after="450" w:line="312" w:lineRule="auto"/>
      </w:pPr>
      <w:r>
        <w:rPr>
          <w:rFonts w:ascii="宋体" w:hAnsi="宋体" w:eastAsia="宋体" w:cs="宋体"/>
          <w:color w:val="000"/>
          <w:sz w:val="28"/>
          <w:szCs w:val="28"/>
        </w:rPr>
        <w:t xml:space="preserve">抓本质，关键是要用联系、发展、全面、辩证的观点去认识和分析客观事物。</w:t>
      </w:r>
    </w:p>
    <w:p>
      <w:pPr>
        <w:ind w:left="0" w:right="0" w:firstLine="560"/>
        <w:spacing w:before="450" w:after="450" w:line="312" w:lineRule="auto"/>
      </w:pPr>
      <w:r>
        <w:rPr>
          <w:rFonts w:ascii="宋体" w:hAnsi="宋体" w:eastAsia="宋体" w:cs="宋体"/>
          <w:color w:val="000"/>
          <w:sz w:val="28"/>
          <w:szCs w:val="28"/>
        </w:rPr>
        <w:t xml:space="preserve">一要上高度。也就是把所要表述的工作放到一个大背景下，放到事物发展进程中，放到全局工作中去鸟瞰，立体挖掘，透过大局看小情，立足小情顾大局，发现其深刻好处。</w:t>
      </w:r>
    </w:p>
    <w:p>
      <w:pPr>
        <w:ind w:left="0" w:right="0" w:firstLine="560"/>
        <w:spacing w:before="450" w:after="450" w:line="312" w:lineRule="auto"/>
      </w:pPr>
      <w:r>
        <w:rPr>
          <w:rFonts w:ascii="宋体" w:hAnsi="宋体" w:eastAsia="宋体" w:cs="宋体"/>
          <w:color w:val="000"/>
          <w:sz w:val="28"/>
          <w:szCs w:val="28"/>
        </w:rPr>
        <w:t xml:space="preserve">二要求深度。也就是善于对所掌握的状况进行分析、综合、概括，去粗取精、去伪存真、由此及彼、由表及里，总结出必然的、内在的、本质的、规律性的东西。</w:t>
      </w:r>
    </w:p>
    <w:p>
      <w:pPr>
        <w:ind w:left="0" w:right="0" w:firstLine="560"/>
        <w:spacing w:before="450" w:after="450" w:line="312" w:lineRule="auto"/>
      </w:pPr>
      <w:r>
        <w:rPr>
          <w:rFonts w:ascii="宋体" w:hAnsi="宋体" w:eastAsia="宋体" w:cs="宋体"/>
          <w:color w:val="000"/>
          <w:sz w:val="28"/>
          <w:szCs w:val="28"/>
        </w:rPr>
        <w:t xml:space="preserve">三要拓广度。也就是把所掌握的状况进行纵横延伸，在纵向延伸中找出其发展的轨迹，在横向延伸中找出其与其他工作的结合点，从而确定其所蕴含的好处。</w:t>
      </w:r>
    </w:p>
    <w:p>
      <w:pPr>
        <w:ind w:left="0" w:right="0" w:firstLine="560"/>
        <w:spacing w:before="450" w:after="450" w:line="312" w:lineRule="auto"/>
      </w:pPr>
      <w:r>
        <w:rPr>
          <w:rFonts w:ascii="宋体" w:hAnsi="宋体" w:eastAsia="宋体" w:cs="宋体"/>
          <w:color w:val="000"/>
          <w:sz w:val="28"/>
          <w:szCs w:val="28"/>
        </w:rPr>
        <w:t xml:space="preserve">四要换角度。也就是从不一样角度认识这一工作。换个角度，就对工作的认识多一分的理解，对工作的认识也就更为全面，主次矛盾也就易于分清、辨明。多角度地进行思考，工作本身所具有的内涵就会被全方位地认识和挖掘出来，本质属性也就更容易把握。</w:t>
      </w:r>
    </w:p>
    <w:p>
      <w:pPr>
        <w:ind w:left="0" w:right="0" w:firstLine="560"/>
        <w:spacing w:before="450" w:after="450" w:line="312" w:lineRule="auto"/>
      </w:pPr>
      <w:r>
        <w:rPr>
          <w:rFonts w:ascii="宋体" w:hAnsi="宋体" w:eastAsia="宋体" w:cs="宋体"/>
          <w:color w:val="000"/>
          <w:sz w:val="28"/>
          <w:szCs w:val="28"/>
        </w:rPr>
        <w:t xml:space="preserve">二、领导之识——到达同一性</w:t>
      </w:r>
    </w:p>
    <w:p>
      <w:pPr>
        <w:ind w:left="0" w:right="0" w:firstLine="560"/>
        <w:spacing w:before="450" w:after="450" w:line="312" w:lineRule="auto"/>
      </w:pPr>
      <w:r>
        <w:rPr>
          <w:rFonts w:ascii="宋体" w:hAnsi="宋体" w:eastAsia="宋体" w:cs="宋体"/>
          <w:color w:val="000"/>
          <w:sz w:val="28"/>
          <w:szCs w:val="28"/>
        </w:rPr>
        <w:t xml:space="preserve">由于领导者的职务以及性格、年龄、文化修养等各有自我的特点，体此刻讲话上，便呈现不一样的特色和风格。文秘人员要主动融入，用领导的思维、语言写作，到达与领导的高度融合。</w:t>
      </w:r>
    </w:p>
    <w:p>
      <w:pPr>
        <w:ind w:left="0" w:right="0" w:firstLine="560"/>
        <w:spacing w:before="450" w:after="450" w:line="312" w:lineRule="auto"/>
      </w:pPr>
      <w:r>
        <w:rPr>
          <w:rFonts w:ascii="宋体" w:hAnsi="宋体" w:eastAsia="宋体" w:cs="宋体"/>
          <w:color w:val="000"/>
          <w:sz w:val="28"/>
          <w:szCs w:val="28"/>
        </w:rPr>
        <w:t xml:space="preserve">一要站领导位。要站在领导职务的角度，弄清楚领导职务的性质，分管工作范围，以及在领导班子中的位置，从而把握讲话的分寸、语气和角度。如主要领导讲话应体现方向性、全局性、全面性，抓住主要矛盾，但不能事无巨细，面面俱到；副职或部门领导讲话则侧重于某一方面的问题，应体现操作性、具体性。</w:t>
      </w:r>
    </w:p>
    <w:p>
      <w:pPr>
        <w:ind w:left="0" w:right="0" w:firstLine="560"/>
        <w:spacing w:before="450" w:after="450" w:line="312" w:lineRule="auto"/>
      </w:pPr>
      <w:r>
        <w:rPr>
          <w:rFonts w:ascii="宋体" w:hAnsi="宋体" w:eastAsia="宋体" w:cs="宋体"/>
          <w:color w:val="000"/>
          <w:sz w:val="28"/>
          <w:szCs w:val="28"/>
        </w:rPr>
        <w:t xml:space="preserve">二要知领导“底”。领导者的经历、性格、气质、修养、习惯、爱好等个人特点，都会不一样程度地体此刻讲话中，不了解这些状况是不可能写出领导个性的。文秘人员要在全面了解这些特点的基础上，有针对性地积累一些相关的知识和素材。如领导善于旁征博引，文秘人员就要广泛涉猎各方面知识；领导擅长理论思维，文秘人员就要打牢理论功底，否则，只能是心有余而力不足。三要讲领导话。领导讲话的不一样风格，反映在遣词造句用语上，特色也都十分明显，文秘人员要选取恰当方式，准确予以体现。如对热情洋溢、声音高昂、富于鼓动性风格的，要多用短句、正装句和感情色彩浓的词句；对情绪平稳、条理清晰、富于启发性风格的，要选用语法严</w:t>
      </w:r>
    </w:p>
    <w:p>
      <w:pPr>
        <w:ind w:left="0" w:right="0" w:firstLine="560"/>
        <w:spacing w:before="450" w:after="450" w:line="312" w:lineRule="auto"/>
      </w:pPr>
      <w:r>
        <w:rPr>
          <w:rFonts w:ascii="宋体" w:hAnsi="宋体" w:eastAsia="宋体" w:cs="宋体"/>
          <w:color w:val="000"/>
          <w:sz w:val="28"/>
          <w:szCs w:val="28"/>
        </w:rPr>
        <w:t xml:space="preserve">密的句子，富于哲理性的言词；对语言幽默、谈笑风生、富于吸引力风格的，用语要带有幽默感，注意使用轻快的语言和搞笑味的材料。</w:t>
      </w:r>
    </w:p>
    <w:p>
      <w:pPr>
        <w:ind w:left="0" w:right="0" w:firstLine="560"/>
        <w:spacing w:before="450" w:after="450" w:line="312" w:lineRule="auto"/>
      </w:pPr>
      <w:r>
        <w:rPr>
          <w:rFonts w:ascii="宋体" w:hAnsi="宋体" w:eastAsia="宋体" w:cs="宋体"/>
          <w:color w:val="000"/>
          <w:sz w:val="28"/>
          <w:szCs w:val="28"/>
        </w:rPr>
        <w:t xml:space="preserve">三、受众之识——构成互动性</w:t>
      </w:r>
    </w:p>
    <w:p>
      <w:pPr>
        <w:ind w:left="0" w:right="0" w:firstLine="560"/>
        <w:spacing w:before="450" w:after="450" w:line="312" w:lineRule="auto"/>
      </w:pPr>
      <w:r>
        <w:rPr>
          <w:rFonts w:ascii="宋体" w:hAnsi="宋体" w:eastAsia="宋体" w:cs="宋体"/>
          <w:color w:val="000"/>
          <w:sz w:val="28"/>
          <w:szCs w:val="28"/>
        </w:rPr>
        <w:t xml:space="preserve">讲话稿是讲给特定的对象听的，其作用最终取决于受众的理解度。因此，讲话稿必须要既思考到现实的必要性，又思考听讲对象特定的需求性，最密切地联系听讲对象的实际，最大限度缩小领导者与受众的距离，构成用心互动的关系。一要弄清相互关系。领导与受众的关系决定文稿定位，关系不一样，讲话的资料和语气也要有所区别。</w:t>
      </w:r>
    </w:p>
    <w:p>
      <w:pPr>
        <w:ind w:left="0" w:right="0" w:firstLine="560"/>
        <w:spacing w:before="450" w:after="450" w:line="312" w:lineRule="auto"/>
      </w:pPr>
      <w:r>
        <w:rPr>
          <w:rFonts w:ascii="宋体" w:hAnsi="宋体" w:eastAsia="宋体" w:cs="宋体"/>
          <w:color w:val="000"/>
          <w:sz w:val="28"/>
          <w:szCs w:val="28"/>
        </w:rPr>
        <w:t xml:space="preserve">譬如，出席上级召开的会议，讲话资料多是汇报式的，要多写一些有本地（本部门）特色的资料，如工作上的新经验、新状况、新问题，对全局工作的新推荐等。在平级单位之间的会议上，介绍经验要留有余地，证明观点时要掌握分寸，通篇体现平等协商的态度。参加下级单位的会议，讲话立足点要高，资料要有理论性和系统性，部署工作时把道理讲透，把好处摆明，而不能简单地发号施令。二要弄清受众状况。与会者由于政策水平、文化程度、职业、年龄的不一样，对讲话的理解也就存在着差异。要根据他们的实际，用他们熟悉的事、用惯的话、常用的表达方式，拉近感情距离，增强讲话实际效果。</w:t>
      </w:r>
    </w:p>
    <w:p>
      <w:pPr>
        <w:ind w:left="0" w:right="0" w:firstLine="560"/>
        <w:spacing w:before="450" w:after="450" w:line="312" w:lineRule="auto"/>
      </w:pPr>
      <w:r>
        <w:rPr>
          <w:rFonts w:ascii="宋体" w:hAnsi="宋体" w:eastAsia="宋体" w:cs="宋体"/>
          <w:color w:val="000"/>
          <w:sz w:val="28"/>
          <w:szCs w:val="28"/>
        </w:rPr>
        <w:t xml:space="preserve">如面向基层、应对农村群众的讲话，就要尽量用浅显通俗的语言，广泛使用俗语、谚语、歇后语等“乡土”语言，多列举农民身边的活材料等。三要弄清思想动态。韩非说过“凡说之难，在知所说之心。”在起草文稿时，</w:t>
      </w:r>
    </w:p>
    <w:p>
      <w:pPr>
        <w:ind w:left="0" w:right="0" w:firstLine="560"/>
        <w:spacing w:before="450" w:after="450" w:line="312" w:lineRule="auto"/>
      </w:pPr>
      <w:r>
        <w:rPr>
          <w:rFonts w:ascii="宋体" w:hAnsi="宋体" w:eastAsia="宋体" w:cs="宋体"/>
          <w:color w:val="000"/>
          <w:sz w:val="28"/>
          <w:szCs w:val="28"/>
        </w:rPr>
        <w:t xml:space="preserve">个性要思考受众的心理、想法、愿望，看他们对某一问题心里是怎样想的，哪些方面是他们最关心和担心的，敏锐地抓住群众思想脉搏，有针对性地加以解疑释惑，从而牢扣群众心中绷得最紧的弦。</w:t>
      </w:r>
    </w:p>
    <w:p>
      <w:pPr>
        <w:ind w:left="0" w:right="0" w:firstLine="560"/>
        <w:spacing w:before="450" w:after="450" w:line="312" w:lineRule="auto"/>
      </w:pPr>
      <w:r>
        <w:rPr>
          <w:rFonts w:ascii="宋体" w:hAnsi="宋体" w:eastAsia="宋体" w:cs="宋体"/>
          <w:color w:val="000"/>
          <w:sz w:val="28"/>
          <w:szCs w:val="28"/>
        </w:rPr>
        <w:t xml:space="preserve">四、场合之——把握适宜性</w:t>
      </w:r>
    </w:p>
    <w:p>
      <w:pPr>
        <w:ind w:left="0" w:right="0" w:firstLine="560"/>
        <w:spacing w:before="450" w:after="450" w:line="312" w:lineRule="auto"/>
      </w:pPr>
      <w:r>
        <w:rPr>
          <w:rFonts w:ascii="宋体" w:hAnsi="宋体" w:eastAsia="宋体" w:cs="宋体"/>
          <w:color w:val="000"/>
          <w:sz w:val="28"/>
          <w:szCs w:val="28"/>
        </w:rPr>
        <w:t xml:space="preserve">俗话说“到什么山上唱什么歌”，说的是领导讲话要看场合，顺应场合的特点和气氛，采取得体的方式准确表述。</w:t>
      </w:r>
    </w:p>
    <w:p>
      <w:pPr>
        <w:ind w:left="0" w:right="0" w:firstLine="560"/>
        <w:spacing w:before="450" w:after="450" w:line="312" w:lineRule="auto"/>
      </w:pPr>
      <w:r>
        <w:rPr>
          <w:rFonts w:ascii="宋体" w:hAnsi="宋体" w:eastAsia="宋体" w:cs="宋体"/>
          <w:color w:val="000"/>
          <w:sz w:val="28"/>
          <w:szCs w:val="28"/>
        </w:rPr>
        <w:t xml:space="preserve">一要繁简适宜。总的来说，领导讲话要言简而意丰，但繁与简是相对而言的，该繁时过简，让人觉得意犹未尽，而该简时过繁，让人觉得画蛇添足，要根据场合恰当把握。如主体报告，对工作要条分缕析，没有较长篇幅是难以完成的；而强调讲话只需点明观点即可，毋需长篇大论。</w:t>
      </w:r>
    </w:p>
    <w:p>
      <w:pPr>
        <w:ind w:left="0" w:right="0" w:firstLine="560"/>
        <w:spacing w:before="450" w:after="450" w:line="312" w:lineRule="auto"/>
      </w:pPr>
      <w:r>
        <w:rPr>
          <w:rFonts w:ascii="宋体" w:hAnsi="宋体" w:eastAsia="宋体" w:cs="宋体"/>
          <w:color w:val="000"/>
          <w:sz w:val="28"/>
          <w:szCs w:val="28"/>
        </w:rPr>
        <w:t xml:space="preserve">二要言语得体。不一样场合采取不一样的语气，如一些法定工作会议（党代会、人代会等）就要求采用庄重严肃的语气，而在宴会、欢迎会上的讲话则要求采用轻快或热烈的语气。</w:t>
      </w:r>
    </w:p>
    <w:p>
      <w:pPr>
        <w:ind w:left="0" w:right="0" w:firstLine="560"/>
        <w:spacing w:before="450" w:after="450" w:line="312" w:lineRule="auto"/>
      </w:pPr>
      <w:r>
        <w:rPr>
          <w:rFonts w:ascii="宋体" w:hAnsi="宋体" w:eastAsia="宋体" w:cs="宋体"/>
          <w:color w:val="000"/>
          <w:sz w:val="28"/>
          <w:szCs w:val="28"/>
        </w:rPr>
        <w:t xml:space="preserve">三要情理交融。理性决定文稿的价值，感性决定文稿的魅力，情理孰重孰轻，还是要分场合。如总结汇报类讲话，要以理性为主；而表彰先进典型类讲话，则要饱含激情。</w:t>
      </w:r>
    </w:p>
    <w:p>
      <w:pPr>
        <w:ind w:left="0" w:right="0" w:firstLine="560"/>
        <w:spacing w:before="450" w:after="450" w:line="312" w:lineRule="auto"/>
      </w:pPr>
      <w:r>
        <w:rPr>
          <w:rFonts w:ascii="宋体" w:hAnsi="宋体" w:eastAsia="宋体" w:cs="宋体"/>
          <w:color w:val="000"/>
          <w:sz w:val="28"/>
          <w:szCs w:val="28"/>
        </w:rPr>
        <w:t xml:space="preserve">五、文体之识——掌握规律性</w:t>
      </w:r>
    </w:p>
    <w:p>
      <w:pPr>
        <w:ind w:left="0" w:right="0" w:firstLine="560"/>
        <w:spacing w:before="450" w:after="450" w:line="312" w:lineRule="auto"/>
      </w:pPr>
      <w:r>
        <w:rPr>
          <w:rFonts w:ascii="宋体" w:hAnsi="宋体" w:eastAsia="宋体" w:cs="宋体"/>
          <w:color w:val="000"/>
          <w:sz w:val="28"/>
          <w:szCs w:val="28"/>
        </w:rPr>
        <w:t xml:space="preserve">领导讲话稿的文体规律主要表此刻四个方面：一是体式上的规范性。领导讲话稿主要作用于人的理智，其表述应贴合人们特定的认知习惯，而这种认知习惯在长期的写作实践中，构成了相对固定的写作格式，既包括资料的组成部分，也包括形式和外在结构，这种规范的体式，是长期写作经验的结晶。如：工作部署类的讲话通常有三个部分：为什么干、干什么和怎样干，这种结构安排贴合资料要求，也贴合人们的思维规律，其框架具有模式性。因此，领导讲话稿写作一般应规范严谨，这是它的共性，但也不否认其应有个性，这是实现良好效果的途径。一篇好的文稿，就应是整体规范完整下的个性突出，或是个性突出中的规范完整。二是文体上的中介性。讲话稿以声音为媒介传递信息，兼有公文和演讲词的特点。在体现公文的特点上，讲话稿具有必须指导作用和行政约束力；体此刻演讲词的特</w:t>
      </w:r>
    </w:p>
    <w:p>
      <w:pPr>
        <w:ind w:left="0" w:right="0" w:firstLine="560"/>
        <w:spacing w:before="450" w:after="450" w:line="312" w:lineRule="auto"/>
      </w:pPr>
      <w:r>
        <w:rPr>
          <w:rFonts w:ascii="宋体" w:hAnsi="宋体" w:eastAsia="宋体" w:cs="宋体"/>
          <w:color w:val="000"/>
          <w:sz w:val="28"/>
          <w:szCs w:val="28"/>
        </w:rPr>
        <w:t xml:space="preserve">点上，讲话稿透过新颖深刻的见解和令人信服的事例来打动听众，具有生动、吸引听众的特点。因此，领导讲话稿要充分利用有声语言的长处，“写”出声调的高低、语气的变化、节奏的起伏，既便于读，又便于听，努力做到把书面用语口语化，把抽象道理具体化，把概念东西形象化，这样既生动感人，又通俗易懂。在写作中，要尽量用短句而不用长句，尽量用</w:t>
      </w:r>
    </w:p>
    <w:p>
      <w:pPr>
        <w:ind w:left="0" w:right="0" w:firstLine="560"/>
        <w:spacing w:before="450" w:after="450" w:line="312" w:lineRule="auto"/>
      </w:pPr>
      <w:r>
        <w:rPr>
          <w:rFonts w:ascii="宋体" w:hAnsi="宋体" w:eastAsia="宋体" w:cs="宋体"/>
          <w:color w:val="000"/>
          <w:sz w:val="28"/>
          <w:szCs w:val="28"/>
        </w:rPr>
        <w:t xml:space="preserve">正装句而不用倒装句，尽量用通俗的词而不用生僻的词，尽量用双音词而少用单音词，适量运用比喻、排比、对偶等修辞手法以增加文采。三是表意上的直接性。讲话稿是传达事实或思想并由此导出一些具体的行为，写作上要直述不曲，用最精炼明快的文字准确说明事由，解说事理，陈述办法，忌用易产生歧义和引起猜测的寄寓笔法。在结构上，线条要单一，情节要简单，前后资料转换要明显。在语言运用上，要注意单一性和明晰性，多用直叙、概述，少用倒叙、插叙；多用直笔，少用曲笔；多直接议论，简要说明，少用描述、抒情和旁征博引。四是形式上的逻辑性。</w:t>
      </w:r>
    </w:p>
    <w:p>
      <w:pPr>
        <w:ind w:left="0" w:right="0" w:firstLine="560"/>
        <w:spacing w:before="450" w:after="450" w:line="312" w:lineRule="auto"/>
      </w:pPr>
      <w:r>
        <w:rPr>
          <w:rFonts w:ascii="宋体" w:hAnsi="宋体" w:eastAsia="宋体" w:cs="宋体"/>
          <w:color w:val="000"/>
          <w:sz w:val="28"/>
          <w:szCs w:val="28"/>
        </w:rPr>
        <w:t xml:space="preserve">领导讲话稿叙事说理的特点，决定了其写作运用的是逻辑思维，在文稿中处处显示出逻辑的征服力量，在语言表达、结构安排等外在形式上处处体现出秩序的规律性。增强逻辑力量，在文字表达上，就是要遵循由先到后、由上至下、由近及远、由浅入深、因果相依等规律性的秩序，虽然有的能够倒置，但不能够跳跃、错杂，都要依次有序进行；在结构设计上，就是在层次分明的前提下，结构的展开就应是一个有序的、有规律的渐进过程，我们所说的“层层剥笋”、“步步深入”、“循序渐进”、“有条不紊”等就是结构逻辑的要求和规范。</w:t>
      </w:r>
    </w:p>
    <w:p>
      <w:pPr>
        <w:ind w:left="0" w:right="0" w:firstLine="560"/>
        <w:spacing w:before="450" w:after="450" w:line="312" w:lineRule="auto"/>
      </w:pPr>
      <w:r>
        <w:rPr>
          <w:rFonts w:ascii="宋体" w:hAnsi="宋体" w:eastAsia="宋体" w:cs="宋体"/>
          <w:color w:val="000"/>
          <w:sz w:val="28"/>
          <w:szCs w:val="28"/>
        </w:rPr>
        <w:t xml:space="preserve">“长袖善舞，多财善贾”。写好领导讲话稿不是一件易事，需要下功夫“积学以储宝”，增进各方面之“识”。“识”之愈多愈深，并融会贯通，写讲话稿才能“胸有成竹”，一语中“要”，到达领导满意、受众理解、社会效果最佳的目的。</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领导讲话稿开头和结尾范文9</w:t>
      </w:r>
    </w:p>
    <w:p>
      <w:pPr>
        <w:ind w:left="0" w:right="0" w:firstLine="560"/>
        <w:spacing w:before="450" w:after="450" w:line="312" w:lineRule="auto"/>
      </w:pPr>
      <w:r>
        <w:rPr>
          <w:rFonts w:ascii="宋体" w:hAnsi="宋体" w:eastAsia="宋体" w:cs="宋体"/>
          <w:color w:val="000"/>
          <w:sz w:val="28"/>
          <w:szCs w:val="28"/>
        </w:rPr>
        <w:t xml:space="preserve">尊敬的各位佳宾，各位女士同仁：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领导讲话稿开头和结尾范文10</w:t>
      </w:r>
    </w:p>
    <w:p>
      <w:pPr>
        <w:ind w:left="0" w:right="0" w:firstLine="560"/>
        <w:spacing w:before="450" w:after="450" w:line="312" w:lineRule="auto"/>
      </w:pPr>
      <w:r>
        <w:rPr>
          <w:rFonts w:ascii="宋体" w:hAnsi="宋体" w:eastAsia="宋体" w:cs="宋体"/>
          <w:color w:val="000"/>
          <w:sz w:val="28"/>
          <w:szCs w:val="28"/>
        </w:rPr>
        <w:t xml:space="preserve">20xx年x月xx日，我学习了董事长在上半年总经理办公（扩大）会议《实事求是、坚定信念为实现庆华健康有序发展而努力奋斗》重要讲话精神。董事长从一要认准产业方向、把握发展节奏：</w:t>
      </w:r>
    </w:p>
    <w:p>
      <w:pPr>
        <w:ind w:left="0" w:right="0" w:firstLine="560"/>
        <w:spacing w:before="450" w:after="450" w:line="312" w:lineRule="auto"/>
      </w:pPr>
      <w:r>
        <w:rPr>
          <w:rFonts w:ascii="宋体" w:hAnsi="宋体" w:eastAsia="宋体" w:cs="宋体"/>
          <w:color w:val="000"/>
          <w:sz w:val="28"/>
          <w:szCs w:val="28"/>
        </w:rPr>
        <w:t xml:space="preserve">二要为企业科学稳健发展提供坚实基础。</w:t>
      </w:r>
    </w:p>
    <w:p>
      <w:pPr>
        <w:ind w:left="0" w:right="0" w:firstLine="560"/>
        <w:spacing w:before="450" w:after="450" w:line="312" w:lineRule="auto"/>
      </w:pPr>
      <w:r>
        <w:rPr>
          <w:rFonts w:ascii="宋体" w:hAnsi="宋体" w:eastAsia="宋体" w:cs="宋体"/>
          <w:color w:val="000"/>
          <w:sz w:val="28"/>
          <w:szCs w:val="28"/>
        </w:rPr>
        <w:t xml:space="preserve">面向来，突出优势、创新管理。</w:t>
      </w:r>
    </w:p>
    <w:p>
      <w:pPr>
        <w:ind w:left="0" w:right="0" w:firstLine="560"/>
        <w:spacing w:before="450" w:after="450" w:line="312" w:lineRule="auto"/>
      </w:pPr>
      <w:r>
        <w:rPr>
          <w:rFonts w:ascii="宋体" w:hAnsi="宋体" w:eastAsia="宋体" w:cs="宋体"/>
          <w:color w:val="000"/>
          <w:sz w:val="28"/>
          <w:szCs w:val="28"/>
        </w:rPr>
        <w:t xml:space="preserve">三要为企业提质增效提供强大动力。</w:t>
      </w:r>
    </w:p>
    <w:p>
      <w:pPr>
        <w:ind w:left="0" w:right="0" w:firstLine="560"/>
        <w:spacing w:before="450" w:after="450" w:line="312" w:lineRule="auto"/>
      </w:pPr>
      <w:r>
        <w:rPr>
          <w:rFonts w:ascii="宋体" w:hAnsi="宋体" w:eastAsia="宋体" w:cs="宋体"/>
          <w:color w:val="000"/>
          <w:sz w:val="28"/>
          <w:szCs w:val="28"/>
        </w:rPr>
        <w:t xml:space="preserve">立足当下，工作中要善于抓住主要矛盾。这三个主要方面总结了集团发展历程中的经验教训。</w:t>
      </w:r>
    </w:p>
    <w:p>
      <w:pPr>
        <w:ind w:left="0" w:right="0" w:firstLine="560"/>
        <w:spacing w:before="450" w:after="450" w:line="312" w:lineRule="auto"/>
      </w:pPr>
      <w:r>
        <w:rPr>
          <w:rFonts w:ascii="宋体" w:hAnsi="宋体" w:eastAsia="宋体" w:cs="宋体"/>
          <w:color w:val="000"/>
          <w:sz w:val="28"/>
          <w:szCs w:val="28"/>
        </w:rPr>
        <w:t xml:space="preserve">通过学习董事长讲话精神，深深感到集团发展至今的不易。目前，集团所存在的困难，要想去战胜，对于我们每个庆华人都面临着巨大的挑战，只有紧跟董事长的思路、办法、措施，想尽一切可能去适应当前残酷的市场需求，才能实现庆华健康有序的发展。结合我所分管的工作谈谈以下几点体会：</w:t>
      </w:r>
    </w:p>
    <w:p>
      <w:pPr>
        <w:ind w:left="0" w:right="0" w:firstLine="560"/>
        <w:spacing w:before="450" w:after="450" w:line="312" w:lineRule="auto"/>
      </w:pPr>
      <w:r>
        <w:rPr>
          <w:rFonts w:ascii="宋体" w:hAnsi="宋体" w:eastAsia="宋体" w:cs="宋体"/>
          <w:color w:val="000"/>
          <w:sz w:val="28"/>
          <w:szCs w:val="28"/>
        </w:rPr>
        <w:t xml:space="preserve">一、加强学习自我提高勇于创新管理</w:t>
      </w:r>
    </w:p>
    <w:p>
      <w:pPr>
        <w:ind w:left="0" w:right="0" w:firstLine="560"/>
        <w:spacing w:before="450" w:after="450" w:line="312" w:lineRule="auto"/>
      </w:pPr>
      <w:r>
        <w:rPr>
          <w:rFonts w:ascii="宋体" w:hAnsi="宋体" w:eastAsia="宋体" w:cs="宋体"/>
          <w:color w:val="000"/>
          <w:sz w:val="28"/>
          <w:szCs w:val="28"/>
        </w:rPr>
        <w:t xml:space="preserve">作为集团的领导干部，通过此次对董事长讲话的学习，使我更有紧迫感、使命感。回顾过去几年的管理方法策略，让我陷入深思。根据现集团发展方向，要求干部要敢于打破旧框框，革除陈旧管理方法，面对新情况、新问题，勇于思考，敢于探索，大胆进行创新。跟踪做好重要工作的督查，狠抓各项决策部署的落实，更要围绕工作大局，突出抓好重点、热点、难点和节点问题的督查工作。不能拘泥于已有的工作习惯和程序，要加强学习，正如董事长所说，既要培养领导干部职工终身学习、终身教育的良好习惯，也要倡导相互交流与知识共享的合作学习模式，尤其是主要领导要带着责任心去学，带着问题去学，紧贴时代需求去学，要不断锤炼自己的领导力与战斗力。因此我们特别要加强自身能力素质的提升，打牢坚实基础，把学习新知识与研究解决工作发展中的实际困难和问题结合起来，努力做到由学习型向思考型转化、由思考型向实践型转化、由实践型向创新型转化。在学习的基础上，要紧密联系本职业务工作，针对工作中的难点、疑点，深入调查研究，广泛听取意见，创造性的破解前进道路上难题，为改革创新打下坚实的基础，为集团在发展策略上贡献力量。</w:t>
      </w:r>
    </w:p>
    <w:p>
      <w:pPr>
        <w:ind w:left="0" w:right="0" w:firstLine="560"/>
        <w:spacing w:before="450" w:after="450" w:line="312" w:lineRule="auto"/>
      </w:pPr>
      <w:r>
        <w:rPr>
          <w:rFonts w:ascii="宋体" w:hAnsi="宋体" w:eastAsia="宋体" w:cs="宋体"/>
          <w:color w:val="000"/>
          <w:sz w:val="28"/>
          <w:szCs w:val="28"/>
        </w:rPr>
        <w:t xml:space="preserve">二、深入挖掘年轻干部，培养集团后备力量</w:t>
      </w:r>
    </w:p>
    <w:p>
      <w:pPr>
        <w:ind w:left="0" w:right="0" w:firstLine="560"/>
        <w:spacing w:before="450" w:after="450" w:line="312" w:lineRule="auto"/>
      </w:pPr>
      <w:r>
        <w:rPr>
          <w:rFonts w:ascii="宋体" w:hAnsi="宋体" w:eastAsia="宋体" w:cs="宋体"/>
          <w:color w:val="000"/>
          <w:sz w:val="28"/>
          <w:szCs w:val="28"/>
        </w:rPr>
        <w:t xml:space="preserve">董事长在讲话中还提到，一个企业最重要的三件事-体制、机制、人才，体制决定机制，机制决定人才。随着企业的发展，作为集团领导，要充分挖掘和培养年轻干部。年轻干部普遍视野宽、思路活、有知识、有生气，是推进各项事业发展的宝贵资源。在日常工作中，为年轻干部的成长搭建广阔平台，提供更多机会，使他们积累更多的经验，只有通过各种措施和多方位的引导，激励、深入挖掘年轻干部的才能，激发他们的热情，培养他们的素质和能力，才能让年轻干部迅速成熟，成为集团的后备力量和事业的中流砥柱。</w:t>
      </w:r>
    </w:p>
    <w:p>
      <w:pPr>
        <w:ind w:left="0" w:right="0" w:firstLine="560"/>
        <w:spacing w:before="450" w:after="450" w:line="312" w:lineRule="auto"/>
      </w:pPr>
      <w:r>
        <w:rPr>
          <w:rFonts w:ascii="宋体" w:hAnsi="宋体" w:eastAsia="宋体" w:cs="宋体"/>
          <w:color w:val="000"/>
          <w:sz w:val="28"/>
          <w:szCs w:val="28"/>
        </w:rPr>
        <w:t xml:space="preserve">三、加强党组建设，严明组织纪律</w:t>
      </w:r>
    </w:p>
    <w:p>
      <w:pPr>
        <w:ind w:left="0" w:right="0" w:firstLine="560"/>
        <w:spacing w:before="450" w:after="450" w:line="312" w:lineRule="auto"/>
      </w:pPr>
      <w:r>
        <w:rPr>
          <w:rFonts w:ascii="宋体" w:hAnsi="宋体" w:eastAsia="宋体" w:cs="宋体"/>
          <w:color w:val="000"/>
          <w:sz w:val="28"/>
          <w:szCs w:val="28"/>
        </w:rPr>
        <w:t xml:space="preserve">今年来，我分管集团纪检监察工作，董事长此次的讲话，更是指明了我们下一步的纪检监察工作方向。集团纪检监察下半年的重点工作将坚持问题导向，创新监督手段，拓展监督形式，落实监督主体责任，建立健全监督机制，完善监督制度，强化各党总支、支部党风廉政建设的主体责任和纪检监察的监督责任，严明党的各项纪律，坚决克服组织涣散、纪律松弛问题，加大预防工作力度，加强对领导干部不作为的监督、教育和管理，保持惩治高压态势，加强纪检监察业务知识学习，提高履行职责能力，不断开创集团党风廉政建设和反斗争的新局面。同时，集团纪检监察委员会将积极开展纪检监察学习培训工作，结合纪检监察体制改革和基层纪检监察工作实际需要，强化监督，提高纪检监察干部监督执纪能力，提高广大党员干部的理论水平，把培训学习工作落到实处。</w:t>
      </w:r>
    </w:p>
    <w:p>
      <w:pPr>
        <w:ind w:left="0" w:right="0" w:firstLine="560"/>
        <w:spacing w:before="450" w:after="450" w:line="312" w:lineRule="auto"/>
      </w:pPr>
      <w:r>
        <w:rPr>
          <w:rFonts w:ascii="宋体" w:hAnsi="宋体" w:eastAsia="宋体" w:cs="宋体"/>
          <w:color w:val="000"/>
          <w:sz w:val="28"/>
          <w:szCs w:val="28"/>
        </w:rPr>
        <w:t xml:space="preserve">四、振奋精神，同心协力，共渡难关</w:t>
      </w:r>
    </w:p>
    <w:p>
      <w:pPr>
        <w:ind w:left="0" w:right="0" w:firstLine="560"/>
        <w:spacing w:before="450" w:after="450" w:line="312" w:lineRule="auto"/>
      </w:pPr>
      <w:r>
        <w:rPr>
          <w:rFonts w:ascii="宋体" w:hAnsi="宋体" w:eastAsia="宋体" w:cs="宋体"/>
          <w:color w:val="000"/>
          <w:sz w:val="28"/>
          <w:szCs w:val="28"/>
        </w:rPr>
        <w:t xml:space="preserve">企业是广大职工自己的家，是我们共同生存的平台，是每个人都不离不弃的立足之地。我们必须紧跟董事长的步伐、思路和理念，坚定信念，树立必胜的信心，正如董事长在讲话中所说：“观史可知兴替，观镜可正衣冠”，越是在困难时期，我们越是要注重讲团结、讲大局、讲正气，互商互谅，相扶相助，我们要同董事长一道同心协力，翻山越岭。我坚信，只要我们大家心往一处想，劲往一处使，实事求是，坚定信念，不怕残酷的现实，不惧严峻的市场，同心迎接挑战，携手共度艰难时光，就一定能够走出困境，为早日实现集团健康有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