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初中交通安全演讲稿800字作文5篇范文</w:t>
      </w:r>
      <w:bookmarkEnd w:id="1"/>
    </w:p>
    <w:p>
      <w:pPr>
        <w:jc w:val="center"/>
        <w:spacing w:before="0" w:after="450"/>
      </w:pPr>
      <w:r>
        <w:rPr>
          <w:rFonts w:ascii="Arial" w:hAnsi="Arial" w:eastAsia="Arial" w:cs="Arial"/>
          <w:color w:val="999999"/>
          <w:sz w:val="20"/>
          <w:szCs w:val="20"/>
        </w:rPr>
        <w:t xml:space="preserve">来源：网络  作者：紫竹清香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演讲稿应通俗易懂，符合口语习惯，不能咬文嚼字。同时与听众形成良好的互动，善于把抽象的道理具体化。安全是所有活动的前提，没有安全就没有一切，我们应该注重安全，那么安全演讲稿要怎样去写呢？你是否在找正准备撰写“初中交通安全演讲稿800字作文”，...</w:t>
      </w:r>
    </w:p>
    <w:p>
      <w:pPr>
        <w:ind w:left="0" w:right="0" w:firstLine="560"/>
        <w:spacing w:before="450" w:after="450" w:line="312" w:lineRule="auto"/>
      </w:pPr>
      <w:r>
        <w:rPr>
          <w:rFonts w:ascii="宋体" w:hAnsi="宋体" w:eastAsia="宋体" w:cs="宋体"/>
          <w:color w:val="000"/>
          <w:sz w:val="28"/>
          <w:szCs w:val="28"/>
        </w:rPr>
        <w:t xml:space="preserve">演讲稿应通俗易懂，符合口语习惯，不能咬文嚼字。同时与听众形成良好的互动，善于把抽象的道理具体化。安全是所有活动的前提，没有安全就没有一切，我们应该注重安全，那么安全演讲稿要怎样去写呢？你是否在找正准备撰写“初中交通安全演讲稿800字作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1初中交通安全演讲稿800字作文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6"/>
          <w:szCs w:val="36"/>
          <w:b w:val="1"/>
          <w:bCs w:val="1"/>
        </w:rPr>
        <w:t xml:space="preserve">2初中交通安全演讲稿800字作文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上帝是公平的，也是吝啬的，他只赐予我们每个人一次生命，所以我们必须珍惜。“珍惜生命，平安出行”虽然只是八个字，可是要做到却不是那么容易，很多人为此付出了血的代价。</w:t>
      </w:r>
    </w:p>
    <w:p>
      <w:pPr>
        <w:ind w:left="0" w:right="0" w:firstLine="560"/>
        <w:spacing w:before="450" w:after="450" w:line="312" w:lineRule="auto"/>
      </w:pPr>
      <w:r>
        <w:rPr>
          <w:rFonts w:ascii="宋体" w:hAnsi="宋体" w:eastAsia="宋体" w:cs="宋体"/>
          <w:color w:val="000"/>
          <w:sz w:val="28"/>
          <w:szCs w:val="28"/>
        </w:rPr>
        <w:t xml:space="preserve">我的家乡地处山区，道路窄，弯又多，虽然车不多，但交通事故不少。几年前，我的一个远房亲戚，我称之为“表姐”的人，就发生了交通意外。还记得是中考后，她被重点高中录取，有一天下午和几位朋友约了到外面玩。他们准备骑电动车去，可车只有一辆，人有三个。为了一时的方便，他们决定挤一下。正是这种侥幸心理，让他们后悔终生。在路口的一个急拐弯处，一辆大货车迎面而来，拖着车头的男生本该镇定，却被一声喇叭叫慌了手脚，车身也摇晃起来。货车司机虽然马上反应过来，但还是免不了与他们相撞，车倒了，人飞了，表姐虽然坐在中间，但飞起来时撞到了路边的大石头，当场死亡，另外两人重伤，也留下了一辈子的心理阴影。</w:t>
      </w:r>
    </w:p>
    <w:p>
      <w:pPr>
        <w:ind w:left="0" w:right="0" w:firstLine="560"/>
        <w:spacing w:before="450" w:after="450" w:line="312" w:lineRule="auto"/>
      </w:pPr>
      <w:r>
        <w:rPr>
          <w:rFonts w:ascii="宋体" w:hAnsi="宋体" w:eastAsia="宋体" w:cs="宋体"/>
          <w:color w:val="000"/>
          <w:sz w:val="28"/>
          <w:szCs w:val="28"/>
        </w:rPr>
        <w:t xml:space="preserve">“多可惜啊，辛辛苦苦十几年，好不容易考上高中，却这样去了，留下父母白发人送黑发人，该怎么活下去啊?”葬礼上有人这样嘀咕，看着哭天喊地几度昏厥的阿姨，我悲从中来，不知道天堂里的表姐有没有看到，我想她一定后悔自己的贪图一时方便吧?</w:t>
      </w:r>
    </w:p>
    <w:p>
      <w:pPr>
        <w:ind w:left="0" w:right="0" w:firstLine="560"/>
        <w:spacing w:before="450" w:after="450" w:line="312" w:lineRule="auto"/>
      </w:pPr>
      <w:r>
        <w:rPr>
          <w:rFonts w:ascii="宋体" w:hAnsi="宋体" w:eastAsia="宋体" w:cs="宋体"/>
          <w:color w:val="000"/>
          <w:sz w:val="28"/>
          <w:szCs w:val="28"/>
        </w:rPr>
        <w:t xml:space="preserve">每次出门，妈妈都会交代“要靠路边走，不要在路中间追逐……”，我总是嫌她啰嗦;老师每周五放学都强调“过马路要一停二看三通过，要买票坐车，周末不要随便骑大人的电动车、摩托车”，我也是左耳进右耳出，有时候还会哼一下：“小学生都知道了，用得着在耳边周周念吗?”可是，表姐的事却让我明白“居安思危危自小，有备无患患可除”，绷紧安全琴弦，才能奏响生命旋律。我们拥有最美丽的青春年华，只有心中牢记交通规则，践行交通法规，才能保护生命，平安出行。</w:t>
      </w:r>
    </w:p>
    <w:p>
      <w:pPr>
        <w:ind w:left="0" w:right="0" w:firstLine="560"/>
        <w:spacing w:before="450" w:after="450" w:line="312" w:lineRule="auto"/>
      </w:pPr>
      <w:r>
        <w:rPr>
          <w:rFonts w:ascii="黑体" w:hAnsi="黑体" w:eastAsia="黑体" w:cs="黑体"/>
          <w:color w:val="000000"/>
          <w:sz w:val="36"/>
          <w:szCs w:val="36"/>
          <w:b w:val="1"/>
          <w:bCs w:val="1"/>
        </w:rPr>
        <w:t xml:space="preserve">3初中交通安全演讲稿800字作文</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马路，一条条的纵横在城市中。而疾驰在马路上的汽车，也为城市的繁华带来活力，可是，在这充满活力的马路上，却有很多人因为交通事故付出了生命的代价。</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交通事故往往都是人为的不遵守交通规则造成的。交通事故是完全能够避免的。只要做到不闯红灯、不翻越护栏、不超速驾驶……等等。做到这些能够避免不少交通事故。</w:t>
      </w:r>
    </w:p>
    <w:p>
      <w:pPr>
        <w:ind w:left="0" w:right="0" w:firstLine="560"/>
        <w:spacing w:before="450" w:after="450" w:line="312" w:lineRule="auto"/>
      </w:pPr>
      <w:r>
        <w:rPr>
          <w:rFonts w:ascii="宋体" w:hAnsi="宋体" w:eastAsia="宋体" w:cs="宋体"/>
          <w:color w:val="000"/>
          <w:sz w:val="28"/>
          <w:szCs w:val="28"/>
        </w:rPr>
        <w:t xml:space="preserve">寒假里，我自我做公交车去上课。发现不少违反交通事故的人：有的为了快速到达公交车，不走“斑马线”，斜穿马路;有的向刘翔同志学习，不管它三七二十一，也不看护栏上的警示语，直接飞跃护栏，汽车从他们身边擦肩而过，十分危险。</w:t>
      </w:r>
    </w:p>
    <w:p>
      <w:pPr>
        <w:ind w:left="0" w:right="0" w:firstLine="560"/>
        <w:spacing w:before="450" w:after="450" w:line="312" w:lineRule="auto"/>
      </w:pPr>
      <w:r>
        <w:rPr>
          <w:rFonts w:ascii="宋体" w:hAnsi="宋体" w:eastAsia="宋体" w:cs="宋体"/>
          <w:color w:val="000"/>
          <w:sz w:val="28"/>
          <w:szCs w:val="28"/>
        </w:rPr>
        <w:t xml:space="preserve">在公交车上，我发现有的司机开车粗心大意：车还没进站，门先开了;或是门没关，油门已经踩到底了;有的司机和旁边人一边聊一边开车。谁也不看看满车厢的标语：为了您和他人的安全，请勿与司机闲谈!还有的司机为了赶时间，油门都要踩爆了。左打一把轮右打一把轮，把车弄得和海盗船毫无区别。</w:t>
      </w:r>
    </w:p>
    <w:p>
      <w:pPr>
        <w:ind w:left="0" w:right="0" w:firstLine="560"/>
        <w:spacing w:before="450" w:after="450" w:line="312" w:lineRule="auto"/>
      </w:pPr>
      <w:r>
        <w:rPr>
          <w:rFonts w:ascii="宋体" w:hAnsi="宋体" w:eastAsia="宋体" w:cs="宋体"/>
          <w:color w:val="000"/>
          <w:sz w:val="28"/>
          <w:szCs w:val="28"/>
        </w:rPr>
        <w:t xml:space="preserve">这种例子数不胜数，有太多人对自我充满了信心，殊不知，交通事故往往都是因为过于的自信而发生的。生命仅有一次!期望驾驶汽车的司机和在马路上穿行的人们，注意安全。因为生命重于泰山。</w:t>
      </w:r>
    </w:p>
    <w:p>
      <w:pPr>
        <w:ind w:left="0" w:right="0" w:firstLine="560"/>
        <w:spacing w:before="450" w:after="450" w:line="312" w:lineRule="auto"/>
      </w:pPr>
      <w:r>
        <w:rPr>
          <w:rFonts w:ascii="黑体" w:hAnsi="黑体" w:eastAsia="黑体" w:cs="黑体"/>
          <w:color w:val="000000"/>
          <w:sz w:val="36"/>
          <w:szCs w:val="36"/>
          <w:b w:val="1"/>
          <w:bCs w:val="1"/>
        </w:rPr>
        <w:t xml:space="preserve">4初中交通安全演讲稿800字作文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我们每一天都要出门，去上学、上班、买菜……。当我们走在马路上，交通安全是很重要的。有些人问“大热天不系安全带行不行”“卖瓜农用车咋不让上高速”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我的生命不负职责。</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提高。育人不仅仅要进行智力教育，还要进行道德、纪律教育。十年树木，百年树人，交通安全宣传教育工作从幼儿学生抓起，使学生从小就理解交通安全知识教育，到达自我教育自我，自我管理自我，养成自觉遵守交通法规的良好习惯，是能到达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学校的教学、生活秩序，与学校一道一方面加强对学校内交通安全教育和管理，另一方面加大学校“绿色通道”的建设和学校周边交通环境的整治。以进一步增强中小学生交通安全意识，提高他们的自防自护本事，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贴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提议定期或不定期选派民警或教师劝导员在交通复杂的学校门口或路口维持上、放学高峰的交通秩序，保障“绿色通道”安全畅通。同时将交通安全教育和管理列入学校管理的资料，每所中小学平时就必须按照验收考评标准抓工作，并将交通安全教育纳入素质教育督导评估的资料之一。提议小学生上放学实行“排路队”和戴“小黄帽”的方法，把同路、同方向的学生编排成队，由教师护送过马路，保证学生走路安全;在组织学生外出团体活动或组织春、秋游时，严格规范审批手续，把好审批关，坚决制止病车、超载车运送学生，保证学校师生的交通安全。同时，加强了对学校及周边交通环境的整治，坚决取缔学校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说了这么多，我想大家应当明白交通安全的重要性了。那么，就请大家“保护生命，拒绝违章”，珍惜自我的生命吧!</w:t>
      </w:r>
    </w:p>
    <w:p>
      <w:pPr>
        <w:ind w:left="0" w:right="0" w:firstLine="560"/>
        <w:spacing w:before="450" w:after="450" w:line="312" w:lineRule="auto"/>
      </w:pPr>
      <w:r>
        <w:rPr>
          <w:rFonts w:ascii="黑体" w:hAnsi="黑体" w:eastAsia="黑体" w:cs="黑体"/>
          <w:color w:val="000000"/>
          <w:sz w:val="36"/>
          <w:szCs w:val="36"/>
          <w:b w:val="1"/>
          <w:bCs w:val="1"/>
        </w:rPr>
        <w:t xml:space="preserve">5初中交通安全演讲稿800字作文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小的时候，妈妈教我一些安全小知识，到现在我还记忆犹新：在路上行走要向走在右边;见着车的时候，不与车抢着走，要让车先走;不再马路上追逐打闹;红灯停绿灯行。我一直都记得这些交通规则。交通越来越发达，人们的友谊意识也应该增强。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我记得在上小学的时候，有一天下午放学，我走在路上的时候，一辆蓝色的风车飞驰而过。放我要拐弯的时候，突然听见一声刹车的声音，当我转过头时，惨剧已经发生。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遵守交通规则，让平安进万家，和睦联天下，让我们一起学习交通知识，共创和谐社会，交通安全在我心中，时刻伴我安全出行。</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2025-06-19T14:57:23+08:00</dcterms:created>
  <dcterms:modified xsi:type="dcterms:W3CDTF">2025-06-19T14:57:23+08:00</dcterms:modified>
</cp:coreProperties>
</file>

<file path=docProps/custom.xml><?xml version="1.0" encoding="utf-8"?>
<Properties xmlns="http://schemas.openxmlformats.org/officeDocument/2006/custom-properties" xmlns:vt="http://schemas.openxmlformats.org/officeDocument/2006/docPropsVTypes"/>
</file>