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我的偶像演讲稿10篇范文</w:t>
      </w:r>
      <w:bookmarkEnd w:id="1"/>
    </w:p>
    <w:p>
      <w:pPr>
        <w:jc w:val="center"/>
        <w:spacing w:before="0" w:after="450"/>
      </w:pPr>
      <w:r>
        <w:rPr>
          <w:rFonts w:ascii="Arial" w:hAnsi="Arial" w:eastAsia="Arial" w:cs="Arial"/>
          <w:color w:val="999999"/>
          <w:sz w:val="20"/>
          <w:szCs w:val="20"/>
        </w:rPr>
        <w:t xml:space="preserve">来源：网络  作者：无殇蝶舞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我的偶像演讲稿，希望会对大家的工作与学习有所帮助。我的偶像演讲稿1各位老师、各位同学...</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我的偶像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我演讲的题目是《我的偶像》。</w:t>
      </w:r>
    </w:p>
    <w:p>
      <w:pPr>
        <w:ind w:left="0" w:right="0" w:firstLine="560"/>
        <w:spacing w:before="450" w:after="450" w:line="312" w:lineRule="auto"/>
      </w:pPr>
      <w:r>
        <w:rPr>
          <w:rFonts w:ascii="宋体" w:hAnsi="宋体" w:eastAsia="宋体" w:cs="宋体"/>
          <w:color w:val="000"/>
          <w:sz w:val="28"/>
          <w:szCs w:val="28"/>
        </w:rPr>
        <w:t xml:space="preserve">同学们，你们有自己心中的偶像吗?你们知道我心中的偶像是谁吗?让我大声地告诉你们吧——是周恩来总理。</w:t>
      </w:r>
    </w:p>
    <w:p>
      <w:pPr>
        <w:ind w:left="0" w:right="0" w:firstLine="560"/>
        <w:spacing w:before="450" w:after="450" w:line="312" w:lineRule="auto"/>
      </w:pPr>
      <w:r>
        <w:rPr>
          <w:rFonts w:ascii="宋体" w:hAnsi="宋体" w:eastAsia="宋体" w:cs="宋体"/>
          <w:color w:val="000"/>
          <w:sz w:val="28"/>
          <w:szCs w:val="28"/>
        </w:rPr>
        <w:t xml:space="preserve">周总理是中华人民共和国的缔造者之一，也是新中国的首任总理。他一生酷爱读书。在东关模范学校读书时，他除了学习学校安排的课程，还经常利用课余时间，去图书馆和阅览室博览群书。投身革命后，无论工作多么繁忙，他都不曾放松学习。全国解放后，他经常与邓颖超奶奶互勉：要努力学习，适应时代的要求，跟上时代的步伐，站在时代的前列。</w:t>
      </w:r>
    </w:p>
    <w:p>
      <w:pPr>
        <w:ind w:left="0" w:right="0" w:firstLine="560"/>
        <w:spacing w:before="450" w:after="450" w:line="312" w:lineRule="auto"/>
      </w:pPr>
      <w:r>
        <w:rPr>
          <w:rFonts w:ascii="宋体" w:hAnsi="宋体" w:eastAsia="宋体" w:cs="宋体"/>
          <w:color w:val="000"/>
          <w:sz w:val="28"/>
          <w:szCs w:val="28"/>
        </w:rPr>
        <w:t xml:space="preserve">周恩来总理不仅酷爱学习，善于学习，而且能够学以致用。他在欧洲勤工俭学时，常常利用假期进行社会考察，广泛涉猎各种知识，为自己确立正确的世界观奠定了基础。作为日理万机的一国总理，周恩来都能不断地学习，丰富自己，改造自己，他的这种精神难道不值得我们这些新时代的少年儿童学习吗?</w:t>
      </w:r>
    </w:p>
    <w:p>
      <w:pPr>
        <w:ind w:left="0" w:right="0" w:firstLine="560"/>
        <w:spacing w:before="450" w:after="450" w:line="312" w:lineRule="auto"/>
      </w:pPr>
      <w:r>
        <w:rPr>
          <w:rFonts w:ascii="宋体" w:hAnsi="宋体" w:eastAsia="宋体" w:cs="宋体"/>
          <w:color w:val="000"/>
          <w:sz w:val="28"/>
          <w:szCs w:val="28"/>
        </w:rPr>
        <w:t xml:space="preserve">同学们，我们要像周总理一样刻苦好学，在平时的学习、生活中勤思好问，积累课内外知识，丰富自己的内心世界，提升自己的品位，让自己学有所成，为振兴祖国而奋斗!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募然回首回头回忆，回望已走过的生命之旅，影响我之年夜的莫过于教员。她们给了我无微不的关切，天天废寝忘食只为培育一棵棵的幼苗，长年夜后成为国之栋梁。她们的爱，在我的心中是尊贵的。小学的教员是扶持着我们前进的。从坐姿、敬礼、过马路到若何扫地、擦窗，都给我们耐心的教育。教员责无旁贷地呵护。面前荏弱的学生。我还记得小学糊口中陪同我们渡过无数个春秋的张教员，她在我的生射中影响甚深。她告诉我们何处是坎坷，叮嘱我们颠仆后不必抛却，要向前看;在阳光下，她告诉我们若何遁藏风雨。</w:t>
      </w:r>
    </w:p>
    <w:p>
      <w:pPr>
        <w:ind w:left="0" w:right="0" w:firstLine="560"/>
        <w:spacing w:before="450" w:after="450" w:line="312" w:lineRule="auto"/>
      </w:pPr>
      <w:r>
        <w:rPr>
          <w:rFonts w:ascii="宋体" w:hAnsi="宋体" w:eastAsia="宋体" w:cs="宋体"/>
          <w:color w:val="000"/>
          <w:sz w:val="28"/>
          <w:szCs w:val="28"/>
        </w:rPr>
        <w:t xml:space="preserve">但她不忍见我们的挫折与伤痕，所以死力地让我们避免被自己的棱角所伤，以至未雨绸缪地为我们框定了若何是勤学生的所为、思惟。我还记得那功课本上的一个个小红五角星(100分才能盖的);天天午读必念的《小学生守则》……童年是辉煌的阳光，小学教员则是阳光的太阳，用一种简单的爱，一种竭诚的爱照亮我们。中学的教员是我们和衷共济的旅伴。跟着岁月的流逝，我们一天一___长年夜，思惟也逐步成熟，起头懂得成长的事理，处事的正误，同时也有青春的懊恼，做人的无奈。但中学教员潇洒地弃置了“师者为尊”的古训，成为我们亦师亦友的指引者。</w:t>
      </w:r>
    </w:p>
    <w:p>
      <w:pPr>
        <w:ind w:left="0" w:right="0" w:firstLine="560"/>
        <w:spacing w:before="450" w:after="450" w:line="312" w:lineRule="auto"/>
      </w:pPr>
      <w:r>
        <w:rPr>
          <w:rFonts w:ascii="宋体" w:hAnsi="宋体" w:eastAsia="宋体" w:cs="宋体"/>
          <w:color w:val="000"/>
          <w:sz w:val="28"/>
          <w:szCs w:val="28"/>
        </w:rPr>
        <w:t xml:space="preserve">他们眼中不再谛视“乖”与“不乖”，而是以深挚的学识，矫捷的教学、长久的热情与坚韧的毅力，指导我穿行于数学公式、古今诗词、酸碱盐、english……有时辰为一道难题、一个问题，甚至一个生僻字而废寝忘食，或者为建造一个为明天上课的教学软件而今夜达旦。他们也有自己的糊口，自己的家庭，但他们深藏疏忽怙恃妻儿的忸捏，深藏心里的倦怠，天天给我们的又是一个辉煌的笑脸。青春是宽敞宽年夜旷达的年夜海，中学教员则是年夜海中的渡轮，在暴风雨中穿行，为的只是把我们护送到彼岸，但支出的就只有年夜海知道。从小学到中学，每一份来自教员的分歧条理分歧气概的爱，如同阳春三月的暖，黎明前的曙光，牵着我们的手，拍着我们的肩，照着我们的路前进。若何酬报师恩?</w:t>
      </w:r>
    </w:p>
    <w:p>
      <w:pPr>
        <w:ind w:left="0" w:right="0" w:firstLine="560"/>
        <w:spacing w:before="450" w:after="450" w:line="312" w:lineRule="auto"/>
      </w:pPr>
      <w:r>
        <w:rPr>
          <w:rFonts w:ascii="宋体" w:hAnsi="宋体" w:eastAsia="宋体" w:cs="宋体"/>
          <w:color w:val="000"/>
          <w:sz w:val="28"/>
          <w:szCs w:val="28"/>
        </w:rPr>
        <w:t xml:space="preserve">请让我说声：“教员，你是我永远的偶像。”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大家好!我是来自初一二班的王钧莹。今天我演讲的题目是：我的偶像。</w:t>
      </w:r>
    </w:p>
    <w:p>
      <w:pPr>
        <w:ind w:left="0" w:right="0" w:firstLine="560"/>
        <w:spacing w:before="450" w:after="450" w:line="312" w:lineRule="auto"/>
      </w:pPr>
      <w:r>
        <w:rPr>
          <w:rFonts w:ascii="宋体" w:hAnsi="宋体" w:eastAsia="宋体" w:cs="宋体"/>
          <w:color w:val="000"/>
          <w:sz w:val="28"/>
          <w:szCs w:val="28"/>
        </w:rPr>
        <w:t xml:space="preserve">首先，我想采访大家三个问题，在场的同学有父母从来不允许你添置任何新衣服的请举手，有父母连镜子都不让你多照的，请举手。那么有过假期到各大酒店免费打工的，请举手。好，请放下。谢谢大家的配合。当然，对我个人而言哈，准确的说是对我个人的臭美度而言，说真的，这三个问题，无论哪一个放在我的身上，我都是不怎么能够欣然接受的，而我的偶像——“央视一姐”董卿，就是在这样的“变态”要求下成长的。</w:t>
      </w:r>
    </w:p>
    <w:p>
      <w:pPr>
        <w:ind w:left="0" w:right="0" w:firstLine="560"/>
        <w:spacing w:before="450" w:after="450" w:line="312" w:lineRule="auto"/>
      </w:pPr>
      <w:r>
        <w:rPr>
          <w:rFonts w:ascii="宋体" w:hAnsi="宋体" w:eastAsia="宋体" w:cs="宋体"/>
          <w:color w:val="000"/>
          <w:sz w:val="28"/>
          <w:szCs w:val="28"/>
        </w:rPr>
        <w:t xml:space="preserve">1973年的董卿出生于上海的一个书香门第，父母双双毕业于复旦大学。她的父亲总是坚信：人的命运是要靠自己改变的。所以对她的要求真的是非常的严厉，要求她必须主动承担家务劳动，于是她从7岁开始就每天刷碗。曾在一次采访中，她笑谈到：“初中的时候每次一放假，爸爸总是会打电话给各大酒店：“喂，你们那个酒店要不要服务员，要不要清洁工，我女儿免费给你们打工。”当然，每次重点都在免费上，虽然有点上卖女儿但也算是获得广大酒店的好评。他的父亲还曾带给她每天早上到操场跑1000米，而且不许照镜子，要背古文，背古诗，还不让妈妈给董卿做新衣服这些童年阴影，这对当时还是个小女生的董卿来说有着相当大的杀伤力，竟让她一度怀疑自己是否是亲生女儿。直到后来的有一天，在一次宴席上父亲对他说：我敬你一杯吧，这些年不该这么对你。她这才明白了父亲的良苦用心。</w:t>
      </w:r>
    </w:p>
    <w:p>
      <w:pPr>
        <w:ind w:left="0" w:right="0" w:firstLine="560"/>
        <w:spacing w:before="450" w:after="450" w:line="312" w:lineRule="auto"/>
      </w:pPr>
      <w:r>
        <w:rPr>
          <w:rFonts w:ascii="宋体" w:hAnsi="宋体" w:eastAsia="宋体" w:cs="宋体"/>
          <w:color w:val="000"/>
          <w:sz w:val="28"/>
          <w:szCs w:val="28"/>
        </w:rPr>
        <w:t xml:space="preserve">董卿大学毕业后一次接到了中央电视台的邀请，她虽然不是科班出身，但业务能力极高连续八年被评为央视年度“十佳主持人”连续七年排在央视挂历女主人中前三甲。她总是有极高的专业素养，在一次元旦特别节目上，由于导播时间计算失误，现场出现了两分半的空档。也就是说在零点的钟声打响，前这两分半是没有任何节目的。这对一个主持人来说是一次很大的考验，于是，她一个人临危不乱，用一连串即兴组织的排比句献上了一个又一个赏心悦目的祝福。从此这个“金色三分钟”便成了主持史上的成功案例。如今的董卿，不仅是一名优秀的主持人，更是一名制片人，从20__年开始主持《中国诗词大会》到后来的\'《朗读者》，都掀起了一波不小的国学风潮。她知书达理，温文尔雅，每天保持睡前阅读一个小时的习惯，卧室里从来没有手机，电视，等电子产品。这一切都让她在舞台上，用深厚的文学素养和文化底蕴征服了全国观众。真的，在我看来，她呀，是一个走路都带有书香的女孩。那些所谓信手拈来的从容都是厚积薄发的沉淀。</w:t>
      </w:r>
    </w:p>
    <w:p>
      <w:pPr>
        <w:ind w:left="0" w:right="0" w:firstLine="560"/>
        <w:spacing w:before="450" w:after="450" w:line="312" w:lineRule="auto"/>
      </w:pPr>
      <w:r>
        <w:rPr>
          <w:rFonts w:ascii="宋体" w:hAnsi="宋体" w:eastAsia="宋体" w:cs="宋体"/>
          <w:color w:val="000"/>
          <w:sz w:val="28"/>
          <w:szCs w:val="28"/>
        </w:rPr>
        <w:t xml:space="preserve">以前人们常用知性优雅来形容董卿，现在人们会用董卿去形容知性优雅，是啊，正如那句诗说的那样，白发戴花君莫笑，岁月从不败美人。若有诗书藏于心，撷来芳华成至真。我有一个梦想，片面地说我想成为一名主持人，准确的说我想成为一名像董卿一样的文艺主持人。在这个时代，在这个科技发展越来越快的时代，用更加新颖的方式，用更加容易让人接受的方式传递中国文化。因为有我的偶像，所以我有了梦想，最后我想用清代文学家张潮的幽梦影结束此次演讲：所谓美人者，以花为貌，以鸟为声，以月为神，以柳为态，以玉为骨，以冰雪为肤，以秋水为姿，以诗词为心，吾无间然矣。真的，我的偶像董卿诠释了什么是真正的美人，什么是“腹有诗书气自华”。</w:t>
      </w:r>
    </w:p>
    <w:p>
      <w:pPr>
        <w:ind w:left="0" w:right="0" w:firstLine="560"/>
        <w:spacing w:before="450" w:after="450" w:line="312" w:lineRule="auto"/>
      </w:pPr>
      <w:r>
        <w:rPr>
          <w:rFonts w:ascii="宋体" w:hAnsi="宋体" w:eastAsia="宋体" w:cs="宋体"/>
          <w:color w:val="000"/>
          <w:sz w:val="28"/>
          <w:szCs w:val="28"/>
        </w:rPr>
        <w:t xml:space="preserve">这就是我的偶像董卿，谢谢大家，我是来自初一2班的王钧莹。</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大家好!今天我演讲的题目是：我心目中的偶像。</w:t>
      </w:r>
    </w:p>
    <w:p>
      <w:pPr>
        <w:ind w:left="0" w:right="0" w:firstLine="560"/>
        <w:spacing w:before="450" w:after="450" w:line="312" w:lineRule="auto"/>
      </w:pPr>
      <w:r>
        <w:rPr>
          <w:rFonts w:ascii="宋体" w:hAnsi="宋体" w:eastAsia="宋体" w:cs="宋体"/>
          <w:color w:val="000"/>
          <w:sz w:val="28"/>
          <w:szCs w:val="28"/>
        </w:rPr>
        <w:t xml:space="preserve">说起“偶像”，相信同学们都并不陌生，它也正是源于我们的生活。在这个世界上，有许多可以值得我们崇拜和学习的榜样，无论追逐怎样的偶像，他都是有优点可以去欣赏的、去学习的，今天，与大家分享的是我的偶像——比尔盖茨。</w:t>
      </w:r>
    </w:p>
    <w:p>
      <w:pPr>
        <w:ind w:left="0" w:right="0" w:firstLine="560"/>
        <w:spacing w:before="450" w:after="450" w:line="312" w:lineRule="auto"/>
      </w:pPr>
      <w:r>
        <w:rPr>
          <w:rFonts w:ascii="宋体" w:hAnsi="宋体" w:eastAsia="宋体" w:cs="宋体"/>
          <w:color w:val="000"/>
          <w:sz w:val="28"/>
          <w:szCs w:val="28"/>
        </w:rPr>
        <w:t xml:space="preserve">比尔盖茨，是一名美国企业家，软件工程师，慈善家以及微软公司的董事长，由他主导的微软公司是全球最大的电脑软件供应商，所开发的电脑软件几乎遍布全球所有的电脑。从小精力旺盛，善于思考的他，不惜从哈佛辍学，开始自己创办电脑软件公司，同时也开启了人生了一个新篇章。</w:t>
      </w:r>
    </w:p>
    <w:p>
      <w:pPr>
        <w:ind w:left="0" w:right="0" w:firstLine="560"/>
        <w:spacing w:before="450" w:after="450" w:line="312" w:lineRule="auto"/>
      </w:pPr>
      <w:r>
        <w:rPr>
          <w:rFonts w:ascii="宋体" w:hAnsi="宋体" w:eastAsia="宋体" w:cs="宋体"/>
          <w:color w:val="000"/>
          <w:sz w:val="28"/>
          <w:szCs w:val="28"/>
        </w:rPr>
        <w:t xml:space="preserve">比尔盖茨从小酷爱读书，尽管是个儿童，但他喜欢读成人的书。这个7岁的小男孩最喜欢反复看个没完的，是那套《世界图书百科全书》。他经常几个小时地连续阅读这本几乎有他体重1/3的大书，一字一句地从头到尾地看。他常常陷入沉思，冥冥之中似乎强烈地感觉到，小小的文字和巨大的书本，里面藏着多么神奇和魔幻般的一个世界啊!文字的符号竟能把前人和世界各地的人们无数有趣的事情，记录下来，又传播出去。他又想，人类历史将越来越长……那么以后的百科全书不是越来越大而又笨重了吗?能有什么好办法造出一个魔盒来，只要小小的香烟盒那么大，就能包罗万象地把一大本百科全书全都收进去，该有多方便。这个奇妙的思想火花，后来竟给他实现了，而且比香烟盒还要小，只要一块小小的芯片就行了。比尔盖茨不论做任何事情都会全心全意，花上所有时间，去最出色得完成。一次，老师布置同学们写一篇不超过20页的故事，盖茨浮想联翩，竟写出长达100页的神奇而又曲折无比的故事，令老师和同学都十分惊讶!大家都说他：“不管做什么事，总喜欢来个登峰造极，不鸣则已，一鸣惊人，不然是不会甘心的。”</w:t>
      </w:r>
    </w:p>
    <w:p>
      <w:pPr>
        <w:ind w:left="0" w:right="0" w:firstLine="560"/>
        <w:spacing w:before="450" w:after="450" w:line="312" w:lineRule="auto"/>
      </w:pPr>
      <w:r>
        <w:rPr>
          <w:rFonts w:ascii="宋体" w:hAnsi="宋体" w:eastAsia="宋体" w:cs="宋体"/>
          <w:color w:val="000"/>
          <w:sz w:val="28"/>
          <w:szCs w:val="28"/>
        </w:rPr>
        <w:t xml:space="preserve">此后，更大的难题摆在了他和父母的面前：比尔〃盖茨要离开哈佛，放弃锦秀的学业，和别人一起创办电脑公司!比尔艰难地与父母进行多次交谈，平静地表达了自己的想法。了解儿子秉性和志向的父母又能说什么呢!或许儿子的天赋与计算机事业是最佳的切合点吧!比尔〃盖茨便毅然离开了令亿万学子向往的哈佛大学，开始在软件领域大展鸿图。1975年比尔正式创办微软公司，二十多年后，成为世界顶尖首富，个人资产近200亿美元!</w:t>
      </w:r>
    </w:p>
    <w:p>
      <w:pPr>
        <w:ind w:left="0" w:right="0" w:firstLine="560"/>
        <w:spacing w:before="450" w:after="450" w:line="312" w:lineRule="auto"/>
      </w:pPr>
      <w:r>
        <w:rPr>
          <w:rFonts w:ascii="宋体" w:hAnsi="宋体" w:eastAsia="宋体" w:cs="宋体"/>
          <w:color w:val="000"/>
          <w:sz w:val="28"/>
          <w:szCs w:val="28"/>
        </w:rPr>
        <w:t xml:space="preserve">但是就是这样一个在1994年就登上福布斯全球首富榜并一直雄踞13年的比尔盖茨，生活、家庭都如此简朴。他没有自己的私人飞机，公务旅行不坐飞机头等舱却做经济舱，只对打折商品感兴趣，不愿为泊车多花几美元……在很多不同的场合，他说：“我只是财富的保管者。”时至今日，这一切的一切终于尘埃落定，人们终于知道了比尔盖茨的最准确的财产数——5800亿美元。而这样巨大的一笔财产，他都尽数捐给名下的基金会，一分一毫没留给自己的子女，他甚至把自己也捐给了慈善事业，退休后，每周还会抽空去基金会上班。于是这个世界上多了一个新名词——裸捐。</w:t>
      </w:r>
    </w:p>
    <w:p>
      <w:pPr>
        <w:ind w:left="0" w:right="0" w:firstLine="560"/>
        <w:spacing w:before="450" w:after="450" w:line="312" w:lineRule="auto"/>
      </w:pPr>
      <w:r>
        <w:rPr>
          <w:rFonts w:ascii="宋体" w:hAnsi="宋体" w:eastAsia="宋体" w:cs="宋体"/>
          <w:color w:val="000"/>
          <w:sz w:val="28"/>
          <w:szCs w:val="28"/>
        </w:rPr>
        <w:t xml:space="preserve">永远都不会太计较，存一颗进取之心，这就是微软公司的创始人，这就是我心目中的偶像——比尔盖茨。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我的偶像演讲稿5</w:t>
      </w:r>
    </w:p>
    <w:p>
      <w:pPr>
        <w:ind w:left="0" w:right="0" w:firstLine="560"/>
        <w:spacing w:before="450" w:after="450" w:line="312" w:lineRule="auto"/>
      </w:pPr>
      <w:r>
        <w:rPr>
          <w:rFonts w:ascii="宋体" w:hAnsi="宋体" w:eastAsia="宋体" w:cs="宋体"/>
          <w:color w:val="000"/>
          <w:sz w:val="28"/>
          <w:szCs w:val="28"/>
        </w:rPr>
        <w:t xml:space="preserve">说到足球，我们就不由自主地想到著名球星——梅西。在他的身上，我读到了坚持和自信的可贵。</w:t>
      </w:r>
    </w:p>
    <w:p>
      <w:pPr>
        <w:ind w:left="0" w:right="0" w:firstLine="560"/>
        <w:spacing w:before="450" w:after="450" w:line="312" w:lineRule="auto"/>
      </w:pPr>
      <w:r>
        <w:rPr>
          <w:rFonts w:ascii="宋体" w:hAnsi="宋体" w:eastAsia="宋体" w:cs="宋体"/>
          <w:color w:val="000"/>
          <w:sz w:val="28"/>
          <w:szCs w:val="28"/>
        </w:rPr>
        <w:t xml:space="preserve">梅西出生于一个足球家庭，他的爸爸就是一位合格的足球教练。五岁时，梅西就开始练球，教练便是他的爸爸。可是，在他七岁那年，梅西不幸得了一种怪病，名叫“侏儒症”，这种怪病会使骨骼过慢生长甚至停止。为了救治这种怪病，就必须注入一种药水，但区区一瓶就要八百美元。因为父母买不起，所以梅西无药可治。</w:t>
      </w:r>
    </w:p>
    <w:p>
      <w:pPr>
        <w:ind w:left="0" w:right="0" w:firstLine="560"/>
        <w:spacing w:before="450" w:after="450" w:line="312" w:lineRule="auto"/>
      </w:pPr>
      <w:r>
        <w:rPr>
          <w:rFonts w:ascii="宋体" w:hAnsi="宋体" w:eastAsia="宋体" w:cs="宋体"/>
          <w:color w:val="000"/>
          <w:sz w:val="28"/>
          <w:szCs w:val="28"/>
        </w:rPr>
        <w:t xml:space="preserve">幸运之神总是爱降临对生活充满希望、对人生充满执着的人。11岁时，身高一百三十厘米的梅西被一位教练看中，决定带他到巴塞罗那训练。此时，一家人总算看到了希望。</w:t>
      </w:r>
    </w:p>
    <w:p>
      <w:pPr>
        <w:ind w:left="0" w:right="0" w:firstLine="560"/>
        <w:spacing w:before="450" w:after="450" w:line="312" w:lineRule="auto"/>
      </w:pPr>
      <w:r>
        <w:rPr>
          <w:rFonts w:ascii="宋体" w:hAnsi="宋体" w:eastAsia="宋体" w:cs="宋体"/>
          <w:color w:val="000"/>
          <w:sz w:val="28"/>
          <w:szCs w:val="28"/>
        </w:rPr>
        <w:t xml:space="preserve">在巴塞罗那，梅西更加刻苦，他凌晨四点便起床开始训练，直到早上八点才休息。他们先做一系列的拉伸骨骼运动，尽管梅西疼得牙齿打战，也从未停止。然后，他们进行一系列的球性训练……</w:t>
      </w:r>
    </w:p>
    <w:p>
      <w:pPr>
        <w:ind w:left="0" w:right="0" w:firstLine="560"/>
        <w:spacing w:before="450" w:after="450" w:line="312" w:lineRule="auto"/>
      </w:pPr>
      <w:r>
        <w:rPr>
          <w:rFonts w:ascii="宋体" w:hAnsi="宋体" w:eastAsia="宋体" w:cs="宋体"/>
          <w:color w:val="000"/>
          <w:sz w:val="28"/>
          <w:szCs w:val="28"/>
        </w:rPr>
        <w:t xml:space="preserve">看到这里，我不禁感到十分震撼，一个得了侏儒症的人这么勤奋，再对比自己，不禁汗颜，我们常常六点起床，便抱怨不断，遇到困难，更是首先想到退缩，缺乏面对困难的勇气，真的太不应该。</w:t>
      </w:r>
    </w:p>
    <w:p>
      <w:pPr>
        <w:ind w:left="0" w:right="0" w:firstLine="560"/>
        <w:spacing w:before="450" w:after="450" w:line="312" w:lineRule="auto"/>
      </w:pPr>
      <w:r>
        <w:rPr>
          <w:rFonts w:ascii="宋体" w:hAnsi="宋体" w:eastAsia="宋体" w:cs="宋体"/>
          <w:color w:val="000"/>
          <w:sz w:val="28"/>
          <w:szCs w:val="28"/>
        </w:rPr>
        <w:t xml:space="preserve">“功夫不负有心人”，经过训练，梅西的个头恢复正常人，球技也有了更大提高，曾多次获得大大小小的奖杯无数，成为“欧冠”的一名璀璨明星。</w:t>
      </w:r>
    </w:p>
    <w:p>
      <w:pPr>
        <w:ind w:left="0" w:right="0" w:firstLine="560"/>
        <w:spacing w:before="450" w:after="450" w:line="312" w:lineRule="auto"/>
      </w:pPr>
      <w:r>
        <w:rPr>
          <w:rFonts w:ascii="宋体" w:hAnsi="宋体" w:eastAsia="宋体" w:cs="宋体"/>
          <w:color w:val="000"/>
          <w:sz w:val="28"/>
          <w:szCs w:val="28"/>
        </w:rPr>
        <w:t xml:space="preserve">这就是梅西，一个家喻户晓的足球明星。他身上那坚强、自信、持之以恒的精神，值得我们每一个人去学习。相信只要通过自己的勤奋和汗水，我们的每一个人就一个能成为下一个“梅西”!</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父亲，人们总觉得没有母亲那么重要，也永远不会关心你。</w:t>
      </w:r>
    </w:p>
    <w:p>
      <w:pPr>
        <w:ind w:left="0" w:right="0" w:firstLine="560"/>
        <w:spacing w:before="450" w:after="450" w:line="312" w:lineRule="auto"/>
      </w:pPr>
      <w:r>
        <w:rPr>
          <w:rFonts w:ascii="宋体" w:hAnsi="宋体" w:eastAsia="宋体" w:cs="宋体"/>
          <w:color w:val="000"/>
          <w:sz w:val="28"/>
          <w:szCs w:val="28"/>
        </w:rPr>
        <w:t xml:space="preserve">当你要上学时，母亲总会说：“慢一点.\"。父亲却不会关心你一句你，而是为你做这接下来的一切准备，让你一路顺风，你却一点也不会在乎，只觉得母亲照顾的周到，父亲没有一句抱怨。</w:t>
      </w:r>
    </w:p>
    <w:p>
      <w:pPr>
        <w:ind w:left="0" w:right="0" w:firstLine="560"/>
        <w:spacing w:before="450" w:after="450" w:line="312" w:lineRule="auto"/>
      </w:pPr>
      <w:r>
        <w:rPr>
          <w:rFonts w:ascii="宋体" w:hAnsi="宋体" w:eastAsia="宋体" w:cs="宋体"/>
          <w:color w:val="000"/>
          <w:sz w:val="28"/>
          <w:szCs w:val="28"/>
        </w:rPr>
        <w:t xml:space="preserve">当你在家开心的享受电脑带来的乐趣时，父亲则在外奔波，做着为你的事情，而父亲劳累了一整天疲惫不堪的回到家时，没有关心，没有感恩，你却在埋怨父亲没有一个电话，父亲只是早早睡下，没有一句抱怨。</w:t>
      </w:r>
    </w:p>
    <w:p>
      <w:pPr>
        <w:ind w:left="0" w:right="0" w:firstLine="560"/>
        <w:spacing w:before="450" w:after="450" w:line="312" w:lineRule="auto"/>
      </w:pPr>
      <w:r>
        <w:rPr>
          <w:rFonts w:ascii="宋体" w:hAnsi="宋体" w:eastAsia="宋体" w:cs="宋体"/>
          <w:color w:val="000"/>
          <w:sz w:val="28"/>
          <w:szCs w:val="28"/>
        </w:rPr>
        <w:t xml:space="preserve">当母亲节到临时，母亲总会收到精致而精美感恩礼物。而父亲节来临之际，父亲收到的礼物寥寥无几，没有人会在乎他，你只是简单的敷衍他，他呢，还是没有一句抱怨。</w:t>
      </w:r>
    </w:p>
    <w:p>
      <w:pPr>
        <w:ind w:left="0" w:right="0" w:firstLine="560"/>
        <w:spacing w:before="450" w:after="450" w:line="312" w:lineRule="auto"/>
      </w:pPr>
      <w:r>
        <w:rPr>
          <w:rFonts w:ascii="宋体" w:hAnsi="宋体" w:eastAsia="宋体" w:cs="宋体"/>
          <w:color w:val="000"/>
          <w:sz w:val="28"/>
          <w:szCs w:val="28"/>
        </w:rPr>
        <w:t xml:space="preserve">当你要参加夏令营离开父母时，母亲非常舍不得，泪水打湿了眼眶，父亲，没有泪水，没有关心，没有道别，但转身就泪湿眼眶，母亲只是对你说让你小心，父亲却一而再再而三的叮嘱辅导员管理好我，并一再询问接我的时间和我的安全保障。</w:t>
      </w:r>
    </w:p>
    <w:p>
      <w:pPr>
        <w:ind w:left="0" w:right="0" w:firstLine="560"/>
        <w:spacing w:before="450" w:after="450" w:line="312" w:lineRule="auto"/>
      </w:pPr>
      <w:r>
        <w:rPr>
          <w:rFonts w:ascii="宋体" w:hAnsi="宋体" w:eastAsia="宋体" w:cs="宋体"/>
          <w:color w:val="000"/>
          <w:sz w:val="28"/>
          <w:szCs w:val="28"/>
        </w:rPr>
        <w:t xml:space="preserve">当你受伤时，父亲总会第一个赶到，为你打电话联系医生，你却不在乎，只在乎母亲会不会让你休假，没有一句话感谢父亲，父亲也还是没有一去抱怨。</w:t>
      </w:r>
    </w:p>
    <w:p>
      <w:pPr>
        <w:ind w:left="0" w:right="0" w:firstLine="560"/>
        <w:spacing w:before="450" w:after="450" w:line="312" w:lineRule="auto"/>
      </w:pPr>
      <w:r>
        <w:rPr>
          <w:rFonts w:ascii="宋体" w:hAnsi="宋体" w:eastAsia="宋体" w:cs="宋体"/>
          <w:color w:val="000"/>
          <w:sz w:val="28"/>
          <w:szCs w:val="28"/>
        </w:rPr>
        <w:t xml:space="preserve">父亲也许不会表达爱，只会表达这些无言的爱;低调的爱;不起眼的爱而这些爱在我心中却是世界上最最最伟大的爱。父亲那无言的关心，不会出现的抱怨，没有人会在乎他，也许我们会忘记他，但他那特殊的爱永远在我心中。父亲我想对你说:</w:t>
      </w:r>
    </w:p>
    <w:p>
      <w:pPr>
        <w:ind w:left="0" w:right="0" w:firstLine="560"/>
        <w:spacing w:before="450" w:after="450" w:line="312" w:lineRule="auto"/>
      </w:pPr>
      <w:r>
        <w:rPr>
          <w:rFonts w:ascii="宋体" w:hAnsi="宋体" w:eastAsia="宋体" w:cs="宋体"/>
          <w:color w:val="000"/>
          <w:sz w:val="28"/>
          <w:szCs w:val="28"/>
        </w:rPr>
        <w:t xml:space="preserve">父亲，我爱你!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里，老师给我们推荐了《三国演义》这本书，书中主要写了东汉末年，诸侯争霸的故事。《三国演义》中描写了许多历史人物，像刘备、关羽、张飞、赵云、诸葛亮、周瑜等等。但其中我最崇拜的要数诸葛亮了。</w:t>
      </w:r>
    </w:p>
    <w:p>
      <w:pPr>
        <w:ind w:left="0" w:right="0" w:firstLine="560"/>
        <w:spacing w:before="450" w:after="450" w:line="312" w:lineRule="auto"/>
      </w:pPr>
      <w:r>
        <w:rPr>
          <w:rFonts w:ascii="宋体" w:hAnsi="宋体" w:eastAsia="宋体" w:cs="宋体"/>
          <w:color w:val="000"/>
          <w:sz w:val="28"/>
          <w:szCs w:val="28"/>
        </w:rPr>
        <w:t xml:space="preserve">诸葛亮聪明过人，足智多谋。他辅佐刘备打了许许多多</w:t>
      </w:r>
    </w:p>
    <w:p>
      <w:pPr>
        <w:ind w:left="0" w:right="0" w:firstLine="560"/>
        <w:spacing w:before="450" w:after="450" w:line="312" w:lineRule="auto"/>
      </w:pPr>
      <w:r>
        <w:rPr>
          <w:rFonts w:ascii="宋体" w:hAnsi="宋体" w:eastAsia="宋体" w:cs="宋体"/>
          <w:color w:val="000"/>
          <w:sz w:val="28"/>
          <w:szCs w:val="28"/>
        </w:rPr>
        <w:t xml:space="preserve">的胜仗，尤其是赤壁之战中“草船借箭”和“万事俱备，只欠东风”的故事，在中国更是家喻户晓。</w:t>
      </w:r>
    </w:p>
    <w:p>
      <w:pPr>
        <w:ind w:left="0" w:right="0" w:firstLine="560"/>
        <w:spacing w:before="450" w:after="450" w:line="312" w:lineRule="auto"/>
      </w:pPr>
      <w:r>
        <w:rPr>
          <w:rFonts w:ascii="宋体" w:hAnsi="宋体" w:eastAsia="宋体" w:cs="宋体"/>
          <w:color w:val="000"/>
          <w:sz w:val="28"/>
          <w:szCs w:val="28"/>
        </w:rPr>
        <w:t xml:space="preserve">诸葛亮博览群书，博学多才。他舌战群儒，面对刁难，</w:t>
      </w:r>
    </w:p>
    <w:p>
      <w:pPr>
        <w:ind w:left="0" w:right="0" w:firstLine="560"/>
        <w:spacing w:before="450" w:after="450" w:line="312" w:lineRule="auto"/>
      </w:pPr>
      <w:r>
        <w:rPr>
          <w:rFonts w:ascii="宋体" w:hAnsi="宋体" w:eastAsia="宋体" w:cs="宋体"/>
          <w:color w:val="000"/>
          <w:sz w:val="28"/>
          <w:szCs w:val="28"/>
        </w:rPr>
        <w:t xml:space="preserve">诸葛亮不慌不忙，把群儒驳得哑口无言。</w:t>
      </w:r>
    </w:p>
    <w:p>
      <w:pPr>
        <w:ind w:left="0" w:right="0" w:firstLine="560"/>
        <w:spacing w:before="450" w:after="450" w:line="312" w:lineRule="auto"/>
      </w:pPr>
      <w:r>
        <w:rPr>
          <w:rFonts w:ascii="宋体" w:hAnsi="宋体" w:eastAsia="宋体" w:cs="宋体"/>
          <w:color w:val="000"/>
          <w:sz w:val="28"/>
          <w:szCs w:val="28"/>
        </w:rPr>
        <w:t xml:space="preserve">诸葛亮为人真诚，忠于刘备。即使刘备死后，无能的刘禅做了皇帝，诸葛亮依然忠心耿耿，不离不弃，虽然最后失败了，但他的忠诚让人感动。</w:t>
      </w:r>
    </w:p>
    <w:p>
      <w:pPr>
        <w:ind w:left="0" w:right="0" w:firstLine="560"/>
        <w:spacing w:before="450" w:after="450" w:line="312" w:lineRule="auto"/>
      </w:pPr>
      <w:r>
        <w:rPr>
          <w:rFonts w:ascii="宋体" w:hAnsi="宋体" w:eastAsia="宋体" w:cs="宋体"/>
          <w:color w:val="000"/>
          <w:sz w:val="28"/>
          <w:szCs w:val="28"/>
        </w:rPr>
        <w:t xml:space="preserve">诸葛亮是我偶像，我崇拜他，我要向他学习，多读书，多积累知识，让自己成为博学多才的人。</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每个人都有自己的偶像，而我也不例外 ，各有艺术偶像，如：林心如、汪东城、张杰、成龙、周杰伦、周星驰……</w:t>
      </w:r>
    </w:p>
    <w:p>
      <w:pPr>
        <w:ind w:left="0" w:right="0" w:firstLine="560"/>
        <w:spacing w:before="450" w:after="450" w:line="312" w:lineRule="auto"/>
      </w:pPr>
      <w:r>
        <w:rPr>
          <w:rFonts w:ascii="宋体" w:hAnsi="宋体" w:eastAsia="宋体" w:cs="宋体"/>
          <w:color w:val="000"/>
          <w:sz w:val="28"/>
          <w:szCs w:val="28"/>
        </w:rPr>
        <w:t xml:space="preserve">可这次，我想要发的是博文偶像，当个博文偶像不容易，可还是有三个人当上了博腕儿，究竟是谁呢?大家都应该有听说，是“璐茜花园”、“公主依林”、“WANGYARU\"这三位同学，这三位同学中有一位是我的好朋友，她是班里的.尖子生，她当然可以成为我的偶像，即使她和我是同班同学她发了好几百篇博文得了许多小红花，还发了状元文，我好希望她永远是我的好朋友。</w:t>
      </w:r>
    </w:p>
    <w:p>
      <w:pPr>
        <w:ind w:left="0" w:right="0" w:firstLine="560"/>
        <w:spacing w:before="450" w:after="450" w:line="312" w:lineRule="auto"/>
      </w:pPr>
      <w:r>
        <w:rPr>
          <w:rFonts w:ascii="宋体" w:hAnsi="宋体" w:eastAsia="宋体" w:cs="宋体"/>
          <w:color w:val="000"/>
          <w:sz w:val="28"/>
          <w:szCs w:val="28"/>
        </w:rPr>
        <w:t xml:space="preserve">“公主依林”也很有名哟!我可是她的超级粉丝呢。“王雅茹”虽然认识的很浅，但还是她的超级粉丝哟!他们都是好学生，都很用功的学习、写博文才当上的博腕儿，好羡慕他们哟!</w:t>
      </w:r>
    </w:p>
    <w:p>
      <w:pPr>
        <w:ind w:left="0" w:right="0" w:firstLine="560"/>
        <w:spacing w:before="450" w:after="450" w:line="312" w:lineRule="auto"/>
      </w:pPr>
      <w:r>
        <w:rPr>
          <w:rFonts w:ascii="宋体" w:hAnsi="宋体" w:eastAsia="宋体" w:cs="宋体"/>
          <w:color w:val="000"/>
          <w:sz w:val="28"/>
          <w:szCs w:val="28"/>
        </w:rPr>
        <w:t xml:space="preserve">我一定要努力呢，继续向他们学习，争取自己也当上博腕儿。</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我的偶像演讲稿9</w:t>
      </w:r>
    </w:p>
    <w:p>
      <w:pPr>
        <w:ind w:left="0" w:right="0" w:firstLine="560"/>
        <w:spacing w:before="450" w:after="450" w:line="312" w:lineRule="auto"/>
      </w:pPr>
      <w:r>
        <w:rPr>
          <w:rFonts w:ascii="宋体" w:hAnsi="宋体" w:eastAsia="宋体" w:cs="宋体"/>
          <w:color w:val="000"/>
          <w:sz w:val="28"/>
          <w:szCs w:val="28"/>
        </w:rPr>
        <w:t xml:space="preserve">我的偶像——宫崎骏</w:t>
      </w:r>
    </w:p>
    <w:p>
      <w:pPr>
        <w:ind w:left="0" w:right="0" w:firstLine="560"/>
        <w:spacing w:before="450" w:after="450" w:line="312" w:lineRule="auto"/>
      </w:pPr>
      <w:r>
        <w:rPr>
          <w:rFonts w:ascii="宋体" w:hAnsi="宋体" w:eastAsia="宋体" w:cs="宋体"/>
          <w:color w:val="000"/>
          <w:sz w:val="28"/>
          <w:szCs w:val="28"/>
        </w:rPr>
        <w:t xml:space="preserve">——知道宫崎骏还是很早的事情了，那还是很喜欢看读者的时候，有一篇讲宫崎骏的文章，我知道了这位东方杰出的动漫艺术家。在我的认识里，知道宫崎骏就行了，无所谓他有什么成就，因为他本身就是日本动漫的一员，他不可能逃脱那个体制。</w:t>
      </w:r>
    </w:p>
    <w:p>
      <w:pPr>
        <w:ind w:left="0" w:right="0" w:firstLine="560"/>
        <w:spacing w:before="450" w:after="450" w:line="312" w:lineRule="auto"/>
      </w:pPr>
      <w:r>
        <w:rPr>
          <w:rFonts w:ascii="宋体" w:hAnsi="宋体" w:eastAsia="宋体" w:cs="宋体"/>
          <w:color w:val="000"/>
          <w:sz w:val="28"/>
          <w:szCs w:val="28"/>
        </w:rPr>
        <w:t xml:space="preserve">我想说，在今天这个时候，能让我不怀一丝杂念的去看一部动画或者说一部视频，已经是一件很困难的事情了，我总是能以最恶毒的心态去曲解一部电影，是压力也好是年龄大了也罢，总之是再也不能平和的去看电影了，看看不了两下就会对导演主演破口大骂，对剧情不屑一顾，揣测导演不良用心，歪解演员的动作内涵，等等。然而看宫崎骏的动漫，我心平气和的，安静的看完了整个故事，在结尾的曲子中思索着片子的含义，很好把握的主题，但总觉得以我的眼光去评价他的作品，污染了主人公的纯洁(大多以女孩为主)污染了作者初衷。能让我这么颤动的电影，真的少见。或许我本身就看的不多吧。</w:t>
      </w:r>
    </w:p>
    <w:p>
      <w:pPr>
        <w:ind w:left="0" w:right="0" w:firstLine="560"/>
        <w:spacing w:before="450" w:after="450" w:line="312" w:lineRule="auto"/>
      </w:pPr>
      <w:r>
        <w:rPr>
          <w:rFonts w:ascii="宋体" w:hAnsi="宋体" w:eastAsia="宋体" w:cs="宋体"/>
          <w:color w:val="000"/>
          <w:sz w:val="28"/>
          <w:szCs w:val="28"/>
        </w:rPr>
        <w:t xml:space="preserve">每一部片子都不难理解，天空之城在思索文明和土地的关系，风之谷在探寻人类和自然和谐共处的问题，千与千寻告诉人们要坚持自我，哈尔的移动城堡告诉人们把握内心勇敢去实现梦想。每一部都有一个让人记忆深刻的女主，希达，娜乌西卡，千寻和苏珊，苏珊年龄算是最大了的，小千和希达也就是10岁得水平，那样一种对自我的坚持，岁善良的坚持，还有那种日本民族的坚毅，传达的很到位。</w:t>
      </w:r>
    </w:p>
    <w:p>
      <w:pPr>
        <w:ind w:left="0" w:right="0" w:firstLine="560"/>
        <w:spacing w:before="450" w:after="450" w:line="312" w:lineRule="auto"/>
      </w:pPr>
      <w:r>
        <w:rPr>
          <w:rFonts w:ascii="宋体" w:hAnsi="宋体" w:eastAsia="宋体" w:cs="宋体"/>
          <w:color w:val="000"/>
          <w:sz w:val="28"/>
          <w:szCs w:val="28"/>
        </w:rPr>
        <w:t xml:space="preserve">通过中日的动漫的对比我们可以看到中日两个___的心胸。我们注意到，飞，几乎是宫崎骏每一步动画的重点内容，天空之城就悬在天上，风之谷开篇就是娜乌西卡在飞，宅急便也是会飞的小魔女，千与千寻里面有千寻骑在小白背上飞的镜头，哈尔的移动城堡，哈尔就是一个飞翔者得魔法师，飞成了每一部动画的最值得期待的内容，就从那种飞，流利的飞行上，我们可以看到一种开阔的胸襟,当那些人物在天空驰骋的时候，蓝天白云以及满世界的苍翠疾驰而过，观众不禁会长呼一口气，深呼一口气，这口气呼出的荡气回肠，是那样的深邃，让人一扫颓气焕然一新，就是那种眼前一亮的那种，飞对于一个动画的主体来说，带来的不仅仅是拥有自由的感觉那么简单，而是去追求自由的激烈与爽快，人们狭隘的自由让人们失去了和自然地和谐相处，失去了离开大地怀抱的超级文明，狭隘的自由能毁掉一个文明，于是有了希达的欢笑和坚毅勇敢，于是有了娜乌西卡的善良与决心，于是有了那些和自然心灵相通的女孩们，所以说宫崎骏笔下的人物是博爱的，拥有一种超脱了任何界限的胸襟，这也正是日本民族在和世界融合的一个表现。中国动漫所拥有的飞行则狭隘很多，没有一种怀抱自然的勇气，漫画家门没有这样一种开阔的胸襟，他们笔下的人物也就自然不会有那种大气的飞翔，而一个民族的眼界和心态或者说未来也就在这表现出来了。</w:t>
      </w:r>
    </w:p>
    <w:p>
      <w:pPr>
        <w:ind w:left="0" w:right="0" w:firstLine="560"/>
        <w:spacing w:before="450" w:after="450" w:line="312" w:lineRule="auto"/>
      </w:pPr>
      <w:r>
        <w:rPr>
          <w:rFonts w:ascii="宋体" w:hAnsi="宋体" w:eastAsia="宋体" w:cs="宋体"/>
          <w:color w:val="000"/>
          <w:sz w:val="28"/>
          <w:szCs w:val="28"/>
        </w:rPr>
        <w:t xml:space="preserve">中国的飞翔局限于一座城市，一种天气，一种风景。宫崎骏(日本)的动漫人物虽然简单，但是人物所传达的那种思想却不简单，自然也是简约单调，一点也不花哨，那满目苍翠的森林就是毫无亮点的绿，但是森林所代表的意义，对于地球的意义对于人类的意义却不是外表的那样单一，看到森林心理的那种平静，就和看到希达她们的平静一样，他们的表情丰富的变化着，就好像气象万千的天空，她们的朴素的衣着外表就像苍茫的大帝，人和自然地交融体现于斯。</w:t>
      </w:r>
    </w:p>
    <w:p>
      <w:pPr>
        <w:ind w:left="0" w:right="0" w:firstLine="560"/>
        <w:spacing w:before="450" w:after="450" w:line="312" w:lineRule="auto"/>
      </w:pPr>
      <w:r>
        <w:rPr>
          <w:rFonts w:ascii="宋体" w:hAnsi="宋体" w:eastAsia="宋体" w:cs="宋体"/>
          <w:color w:val="000"/>
          <w:sz w:val="28"/>
          <w:szCs w:val="28"/>
        </w:rPr>
        <w:t xml:space="preserve">另外要单独说说千与千寻和哈尔，这和以前的那种上升到人和自然地高度不同，这两部讲究的是个人，两部电影讲究对自我的坚持，通过刻画一种魔幻的世界来体现人心的可贵，把主人公设置成10岁得小孩，也许宫崎骏认为，那是人心最后坚持本性的一年，哈尔里面苏菲年纪稍大，但是苏菲最终帮助丢失了心的哈尔找回真心，同样体现坚持本性的主题，就此来说，中国动漫人们似乎想用自己的笔下人物来教育小孩子让他们走上正轨，日本动漫人则怀着一颗宣扬普世价值观的心态，他们不再局限于小孩子，目的决定结果，所以日本漫画用给小孩子看的形象讲述着一个人人都必须铭记的真理，不用担心小孩子的判断能力，小孩缺的不是理解能力而是表达能力，有些普世价值观一旦没有在适当的年龄得到，那么他们将会一辈子失去。</w:t>
      </w:r>
    </w:p>
    <w:p>
      <w:pPr>
        <w:ind w:left="0" w:right="0" w:firstLine="560"/>
        <w:spacing w:before="450" w:after="450" w:line="312" w:lineRule="auto"/>
      </w:pPr>
      <w:r>
        <w:rPr>
          <w:rFonts w:ascii="宋体" w:hAnsi="宋体" w:eastAsia="宋体" w:cs="宋体"/>
          <w:color w:val="000"/>
          <w:sz w:val="28"/>
          <w:szCs w:val="28"/>
        </w:rPr>
        <w:t xml:space="preserve">还有，我想说说久石让，这个老头比宫崎骏长得还猥琐，上帝是公平的，为此的代价是，久石让那超凡的音乐天赋，他和宫崎骏的配合天衣无缝，音乐总是能把握住主人公的心理，随着音乐的起伏跌宕让人浮想联翩，或许，久石让每次都是第一个读懂宫崎骏的人吧。</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每个人心中都会有个崇拜的、喜欢的人，这个人会成为你的目标会让你上进。看看下面这篇我的偶像作文，看看作者的偶像是什么样吧!</w:t>
      </w:r>
    </w:p>
    <w:p>
      <w:pPr>
        <w:ind w:left="0" w:right="0" w:firstLine="560"/>
        <w:spacing w:before="450" w:after="450" w:line="312" w:lineRule="auto"/>
      </w:pPr>
      <w:r>
        <w:rPr>
          <w:rFonts w:ascii="宋体" w:hAnsi="宋体" w:eastAsia="宋体" w:cs="宋体"/>
          <w:color w:val="000"/>
          <w:sz w:val="28"/>
          <w:szCs w:val="28"/>
        </w:rPr>
        <w:t xml:space="preserve">十岁之前的我总是觉得人要有个崇拜的对象才行。为什么呢?可能是因为我本身性格比较虚飘、行事带点犹豫。所以当我看着新闻联播主持人自信、大气的说话时，我毫不犹豫的就选定了偶像。</w:t>
      </w:r>
    </w:p>
    <w:p>
      <w:pPr>
        <w:ind w:left="0" w:right="0" w:firstLine="560"/>
        <w:spacing w:before="450" w:after="450" w:line="312" w:lineRule="auto"/>
      </w:pPr>
      <w:r>
        <w:rPr>
          <w:rFonts w:ascii="宋体" w:hAnsi="宋体" w:eastAsia="宋体" w:cs="宋体"/>
          <w:color w:val="000"/>
          <w:sz w:val="28"/>
          <w:szCs w:val="28"/>
        </w:rPr>
        <w:t xml:space="preserve">自从十岁时我将偶像定下来，这三年我都保持着有空必看新闻联播的习惯。说起我的偶像，这两年确实也让我有了不一样的改变。例如：在学校的我喜欢上了被老师提问，因为在回答问题时就是我模仿偶像的时刻。每次只要想着自己是在播报新闻，就感觉那些问题也不是很复杂了。</w:t>
      </w:r>
    </w:p>
    <w:p>
      <w:pPr>
        <w:ind w:left="0" w:right="0" w:firstLine="560"/>
        <w:spacing w:before="450" w:after="450" w:line="312" w:lineRule="auto"/>
      </w:pPr>
      <w:r>
        <w:rPr>
          <w:rFonts w:ascii="宋体" w:hAnsi="宋体" w:eastAsia="宋体" w:cs="宋体"/>
          <w:color w:val="000"/>
          <w:sz w:val="28"/>
          <w:szCs w:val="28"/>
        </w:rPr>
        <w:t xml:space="preserve">身边的人大多有自己的偶像，有些是明星、有些是家人、有些是老师。我没有说过自己的偶像是谁，可能是谁也不重要，我想要拥有的只是那股自信、那坚定的目光、那得体的笑容。</w:t>
      </w:r>
    </w:p>
    <w:p>
      <w:pPr>
        <w:ind w:left="0" w:right="0" w:firstLine="560"/>
        <w:spacing w:before="450" w:after="450" w:line="312" w:lineRule="auto"/>
      </w:pPr>
      <w:r>
        <w:rPr>
          <w:rFonts w:ascii="宋体" w:hAnsi="宋体" w:eastAsia="宋体" w:cs="宋体"/>
          <w:color w:val="000"/>
          <w:sz w:val="28"/>
          <w:szCs w:val="28"/>
        </w:rPr>
        <w:t xml:space="preserve">偶像的范围很大。像我，我的偶像是新闻联播主持人，但是我知道，我崇拜的、欣赏的只是他播报新闻时散发出来的魅力。因为自己也很憧憬那优秀的特质，所以会被吸引。</w:t>
      </w:r>
    </w:p>
    <w:p>
      <w:pPr>
        <w:ind w:left="0" w:right="0" w:firstLine="560"/>
        <w:spacing w:before="450" w:after="450" w:line="312" w:lineRule="auto"/>
      </w:pPr>
      <w:r>
        <w:rPr>
          <w:rFonts w:ascii="宋体" w:hAnsi="宋体" w:eastAsia="宋体" w:cs="宋体"/>
          <w:color w:val="000"/>
          <w:sz w:val="28"/>
          <w:szCs w:val="28"/>
        </w:rPr>
        <w:t xml:space="preserve">也许不久后我就会变换偶像，我知道这是必然会发生的事情。但在十三岁这个年纪，我很高兴我能找到自己喜欢的东西和自己愿意为之努力的东西。</w:t>
      </w:r>
    </w:p>
    <w:p>
      <w:pPr>
        <w:ind w:left="0" w:right="0" w:firstLine="560"/>
        <w:spacing w:before="450" w:after="450" w:line="312" w:lineRule="auto"/>
      </w:pPr>
      <w:r>
        <w:rPr>
          <w:rFonts w:ascii="宋体" w:hAnsi="宋体" w:eastAsia="宋体" w:cs="宋体"/>
          <w:color w:val="000"/>
          <w:sz w:val="28"/>
          <w:szCs w:val="28"/>
        </w:rPr>
        <w:t xml:space="preserve">将偶像的特质尽数学习和吸纳，让自己变成更有人格魅力的自己，我想这就是偶像的力量!</w:t>
      </w:r>
    </w:p>
    <w:p>
      <w:pPr>
        <w:ind w:left="0" w:right="0" w:firstLine="560"/>
        <w:spacing w:before="450" w:after="450" w:line="312" w:lineRule="auto"/>
      </w:pPr>
      <w:r>
        <w:rPr>
          <w:rFonts w:ascii="宋体" w:hAnsi="宋体" w:eastAsia="宋体" w:cs="宋体"/>
          <w:color w:val="000"/>
          <w:sz w:val="28"/>
          <w:szCs w:val="28"/>
        </w:rPr>
        <w:t xml:space="preserve">style=\"color:#FF0000\"&gt;我的偶像演讲稿10篇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2025-06-19T15:00:09+08:00</dcterms:created>
  <dcterms:modified xsi:type="dcterms:W3CDTF">2025-06-19T15:00:09+08:00</dcterms:modified>
</cp:coreProperties>
</file>

<file path=docProps/custom.xml><?xml version="1.0" encoding="utf-8"?>
<Properties xmlns="http://schemas.openxmlformats.org/officeDocument/2006/custom-properties" xmlns:vt="http://schemas.openxmlformats.org/officeDocument/2006/docPropsVTypes"/>
</file>