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三分钟食品安全的演讲稿作文900字5篇范文</w:t>
      </w:r>
      <w:bookmarkEnd w:id="1"/>
    </w:p>
    <w:p>
      <w:pPr>
        <w:jc w:val="center"/>
        <w:spacing w:before="0" w:after="450"/>
      </w:pPr>
      <w:r>
        <w:rPr>
          <w:rFonts w:ascii="Arial" w:hAnsi="Arial" w:eastAsia="Arial" w:cs="Arial"/>
          <w:color w:val="999999"/>
          <w:sz w:val="20"/>
          <w:szCs w:val="20"/>
        </w:rPr>
        <w:t xml:space="preserve">来源：网络  作者：梦里寻梅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食品安全直接关系着人民群众的生活，影响我们每一个人的健康，更关系着子孙后代的幸福和民族的兴旺昌盛，哪怕是一块豆腐，一根豆芽，都能让你身体残缺，哪怕是小小的一包盐，就能中断免疫系统的正常运行。下面给大家分享一些关于，供大家参考。三分钟食品安全...</w:t>
      </w:r>
    </w:p>
    <w:p>
      <w:pPr>
        <w:ind w:left="0" w:right="0" w:firstLine="560"/>
        <w:spacing w:before="450" w:after="450" w:line="312" w:lineRule="auto"/>
      </w:pPr>
      <w:r>
        <w:rPr>
          <w:rFonts w:ascii="宋体" w:hAnsi="宋体" w:eastAsia="宋体" w:cs="宋体"/>
          <w:color w:val="000"/>
          <w:sz w:val="28"/>
          <w:szCs w:val="28"/>
        </w:rPr>
        <w:t xml:space="preserve">食品安全直接关系着人民群众的生活，影响我们每一个人的健康，更关系着子孙后代的幸福和民族的兴旺昌盛，哪怕是一块豆腐，一根豆芽，都能让你身体残缺，哪怕是小小的一包盐，就能中断免疫系统的正常运行。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段时间，因三鹿奶粉中有三聚氰胺污染，导致全国大量婴幼儿患结石病的事件，引起社会的广泛关注，这是继毒饺子、苏丹红、安徽阜阳奶粉等事件后我国又一起重大食品安全事件。据了解，到上一周，全国范围已造成二人死亡，上百人患病，保守预计潜在受害者将达到3万人。</w:t>
      </w:r>
    </w:p>
    <w:p>
      <w:pPr>
        <w:ind w:left="0" w:right="0" w:firstLine="560"/>
        <w:spacing w:before="450" w:after="450" w:line="312" w:lineRule="auto"/>
      </w:pPr>
      <w:r>
        <w:rPr>
          <w:rFonts w:ascii="宋体" w:hAnsi="宋体" w:eastAsia="宋体" w:cs="宋体"/>
          <w:color w:val="000"/>
          <w:sz w:val="28"/>
          <w:szCs w:val="28"/>
        </w:rPr>
        <w:t xml:space="preserve">今天我们在这里所要谈的并不是追究是什么原因?谁的责任?而是要说说这样的事件对我们的启示，三鹿奶粉事件暴露出在我们身边，总有那么一些利欲熏心的不法生产者和经营者，在生产和出售会导致疾病甚至死亡的食品。而我们小学生由于食品安全知识的缺乏可能会是最大的受害者。</w:t>
      </w:r>
    </w:p>
    <w:p>
      <w:pPr>
        <w:ind w:left="0" w:right="0" w:firstLine="560"/>
        <w:spacing w:before="450" w:after="450" w:line="312" w:lineRule="auto"/>
      </w:pPr>
      <w:r>
        <w:rPr>
          <w:rFonts w:ascii="宋体" w:hAnsi="宋体" w:eastAsia="宋体" w:cs="宋体"/>
          <w:color w:val="000"/>
          <w:sz w:val="28"/>
          <w:szCs w:val="28"/>
        </w:rPr>
        <w:t xml:space="preserve">今天我们利用国旗下讲话的时间，对同学们提以下建议，希望能给大家带来帮助。</w:t>
      </w:r>
    </w:p>
    <w:p>
      <w:pPr>
        <w:ind w:left="0" w:right="0" w:firstLine="560"/>
        <w:spacing w:before="450" w:after="450" w:line="312" w:lineRule="auto"/>
      </w:pPr>
      <w:r>
        <w:rPr>
          <w:rFonts w:ascii="宋体" w:hAnsi="宋体" w:eastAsia="宋体" w:cs="宋体"/>
          <w:color w:val="000"/>
          <w:sz w:val="28"/>
          <w:szCs w:val="28"/>
        </w:rPr>
        <w:t xml:space="preserve">第一、吃零食的问题。有些同学挺喜欢吃零食的，从学校周边小店门口早晚人员云集，热闹非凡就可以看出来。但有一点要提醒同学们：摊贩们出售的这些小食品的厂家、作坊的卫生条件和卫生设施都比较简陋，卫生很差。防蝇、防尘、防鼠的措施都不到位。吃了这种食品很容易得病。有些小食品、零食，本身质量就不好，比如有些棒棒冰、果冻等，它也可能是“三精水”制成的。所谓“三精水”就是糖精、香精、色素加水兑成，这些东西，几乎没有营养，而且有一定的危害。还有一些食品用的原料不好，或变质了，加工的人为了掩盖缺陷、异味，故意加一些辛辣味，让你吃不出异味来;或者用油炸。而油呢，质量很差，而且反复使用。同学们吃了这些东西很危险：可能会拉肚子，经常、长期多吃油炸食品也可能会得癌症。</w:t>
      </w:r>
    </w:p>
    <w:p>
      <w:pPr>
        <w:ind w:left="0" w:right="0" w:firstLine="560"/>
        <w:spacing w:before="450" w:after="450" w:line="312" w:lineRule="auto"/>
      </w:pPr>
      <w:r>
        <w:rPr>
          <w:rFonts w:ascii="宋体" w:hAnsi="宋体" w:eastAsia="宋体" w:cs="宋体"/>
          <w:color w:val="000"/>
          <w:sz w:val="28"/>
          <w:szCs w:val="28"/>
        </w:rPr>
        <w:t xml:space="preserve">第二，卫生习惯问题。有些同学存在一些不好的习惯，如饭前便后不洗手，喝生水、手脏不洗就抓东西吃、乱吐痰等。我们知道手、鼻涕、痰等都有许多病菌的。科学证明：手上的细菌很多，一只手掌可以有40万个细菌，一克指甲污垢可以有40亿个细菌，所以我们要注意手的卫生。而勤洗手是保持卫生的很好方法，这点很重要，是防止病从口入的关键一环。</w:t>
      </w:r>
    </w:p>
    <w:p>
      <w:pPr>
        <w:ind w:left="0" w:right="0" w:firstLine="560"/>
        <w:spacing w:before="450" w:after="450" w:line="312" w:lineRule="auto"/>
      </w:pPr>
      <w:r>
        <w:rPr>
          <w:rFonts w:ascii="宋体" w:hAnsi="宋体" w:eastAsia="宋体" w:cs="宋体"/>
          <w:color w:val="000"/>
          <w:sz w:val="28"/>
          <w:szCs w:val="28"/>
        </w:rPr>
        <w:t xml:space="preserve">同学们，食品安全关系你我他，正确防范、养成良好卫生习惯是关键。希望我们每一位同学树立食品安全意识，让健康的生活永远伴随。</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健康与食品息息相关。食品安全对我们每一个人都很重要，因为食品安全关系到我们每一个人的身心健康。但当今社会太不重视食品的安全。如：猪肉、牛肉中注水;鸡、鸭、鹅都是速成;蔬菜中残留农药;制造火腿喷洒敌敌畏;生产泡菜使用工业盐。一种种假冒伪劣食品不断被揭露、被曝光;一起起触目惊心的制假售劣案件被查处、被打击;一颗颗善良的心灵被愚弄、被震撼，让人们心惊胆战。</w:t>
      </w:r>
    </w:p>
    <w:p>
      <w:pPr>
        <w:ind w:left="0" w:right="0" w:firstLine="560"/>
        <w:spacing w:before="450" w:after="450" w:line="312" w:lineRule="auto"/>
      </w:pPr>
      <w:r>
        <w:rPr>
          <w:rFonts w:ascii="宋体" w:hAnsi="宋体" w:eastAsia="宋体" w:cs="宋体"/>
          <w:color w:val="000"/>
          <w:sz w:val="28"/>
          <w:szCs w:val="28"/>
        </w:rPr>
        <w:t xml:space="preserve">其实三无食品就藏我们身边，我们学校附近都摆着无数摊点只要我们一放学，就能听到摊点的大叔大婶的吆喝声，“小朋友，你闻，多香的美食呀，只要5角钱就够了。”禁不住诱惑的小学生就忍不住地到那些摊点去买东西吃。其实这些看去五颜六色挺好看的，可是里面却含有对人体有害的色素。严重影响我们同学的身体健康。记得有一次放学，我去小摊上买了一杯色彩非常诱人“果冻水”喝。晚上，当我还在津津有味地看电视时，肚子开始“翻江倒海”，疼得我直叫“哎呦、哎呦……”拉了肚子啦，最好只能要连夜妈妈送我到医院看病呢!那种滋味真不好受，从那以后，我再也不吃小摊上卖的东西了。</w:t>
      </w:r>
    </w:p>
    <w:p>
      <w:pPr>
        <w:ind w:left="0" w:right="0" w:firstLine="560"/>
        <w:spacing w:before="450" w:after="450" w:line="312" w:lineRule="auto"/>
      </w:pPr>
      <w:r>
        <w:rPr>
          <w:rFonts w:ascii="宋体" w:hAnsi="宋体" w:eastAsia="宋体" w:cs="宋体"/>
          <w:color w:val="000"/>
          <w:sz w:val="28"/>
          <w:szCs w:val="28"/>
        </w:rPr>
        <w:t xml:space="preserve">一个星期天，我吃过早饭后，随手拿了张报纸看了起来。突然，一条新闻标题吸引了我的眼球：【垃圾食品就是一颗颗的定时炸弹】，我立即仔细看了起来。当我看完整篇报道时，不禁惊叫了起来。妈妈听见我的叫声，连忙跑过来问我怎么回事。我指着报纸问妈妈：“这些都是真的吗?”妈妈看了后，给了我答复“是呀，现在很多食品中含有大量染色素，防腐剂。这些都是化学物质，吃了对人体可是有害的，轻者：头晕，呕吐，重者则要住院。很多油炸食品的用油确实是地沟油，不信你可以上网查”我打开电脑开始搜索，果真，搜到了很多制作这些食品的资料和视频，看了那些恶心的视频，我心里直想吐。</w:t>
      </w:r>
    </w:p>
    <w:p>
      <w:pPr>
        <w:ind w:left="0" w:right="0" w:firstLine="560"/>
        <w:spacing w:before="450" w:after="450" w:line="312" w:lineRule="auto"/>
      </w:pPr>
      <w:r>
        <w:rPr>
          <w:rFonts w:ascii="宋体" w:hAnsi="宋体" w:eastAsia="宋体" w:cs="宋体"/>
          <w:color w:val="000"/>
          <w:sz w:val="28"/>
          <w:szCs w:val="28"/>
        </w:rPr>
        <w:t xml:space="preserve">现在我长大了，知道疾病通过空气传给食品，我们吃了被污染的食品就等于吃了疾病。还有，有些黑心摊主为了赚更多的钱，会把过期的食品卖给我们，吃了变质的食品也会生病。食品安全的问题仅靠相关人员解决是绝对不够的，必须动员全社会，积极举报和揭发。为了我们能生活在一片健康，安全的蓝天下，请大家行动起来：让食品安全的警钟长鸣，让我们携起手来共创健康，安全的美好家园!</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我是高__班的__x，很荣幸能站在讲台上担当这次的演讲者。这次我想和大家说说的话题是“食品安全”。</w:t>
      </w:r>
    </w:p>
    <w:p>
      <w:pPr>
        <w:ind w:left="0" w:right="0" w:firstLine="560"/>
        <w:spacing w:before="450" w:after="450" w:line="312" w:lineRule="auto"/>
      </w:pPr>
      <w:r>
        <w:rPr>
          <w:rFonts w:ascii="宋体" w:hAnsi="宋体" w:eastAsia="宋体" w:cs="宋体"/>
          <w:color w:val="000"/>
          <w:sz w:val="28"/>
          <w:szCs w:val="28"/>
        </w:rPr>
        <w:t xml:space="preserve">关于这个问题，我明白其实已经是老生常谈了。因为在我们的学校，一直在发生着从校外带盒饭，快餐等食品的行为!这是非常不正确的!是严重违反了我们学校规定的!但是，这样的事情却长久的存在于我们的学校中。</w:t>
      </w:r>
    </w:p>
    <w:p>
      <w:pPr>
        <w:ind w:left="0" w:right="0" w:firstLine="560"/>
        <w:spacing w:before="450" w:after="450" w:line="312" w:lineRule="auto"/>
      </w:pPr>
      <w:r>
        <w:rPr>
          <w:rFonts w:ascii="宋体" w:hAnsi="宋体" w:eastAsia="宋体" w:cs="宋体"/>
          <w:color w:val="000"/>
          <w:sz w:val="28"/>
          <w:szCs w:val="28"/>
        </w:rPr>
        <w:t xml:space="preserve">作为一名高中生，我明白。这样的行为，其实早在小学的时候我们已经知道，是不被允许的!我们也明白在街边的那些小摊小贩手中买来的没有安全证明的食品是多么的危险!但是，我们却没有将这些危险放在心上，只想着去满足自己的口腹之欲!</w:t>
      </w:r>
    </w:p>
    <w:p>
      <w:pPr>
        <w:ind w:left="0" w:right="0" w:firstLine="560"/>
        <w:spacing w:before="450" w:after="450" w:line="312" w:lineRule="auto"/>
      </w:pPr>
      <w:r>
        <w:rPr>
          <w:rFonts w:ascii="宋体" w:hAnsi="宋体" w:eastAsia="宋体" w:cs="宋体"/>
          <w:color w:val="000"/>
          <w:sz w:val="28"/>
          <w:szCs w:val="28"/>
        </w:rPr>
        <w:t xml:space="preserve">我们的老师们、学校的保安们、学生会的同学们，他们日查夜查，防止我们将这些垃圾食品偷偷的运到学校中来。为什么?大家吃了这些食物拉肚子难道痛苦的是他们吗?不!就算在外面吃的再不卫生，也没有办法影响到别人的健康。但是为什么我们还是在防守着每一份从外面传递来的垃圾食品呢?因为我们这里是学校!是学生们学习的地方!从外面进来的食品不仅大大的危害了学生们的健康，更是严重的影响了其他学生们!是啊，外面的食物是很好吃，但是那些加了重重的调料和色素的食品吃进我们的身体里，究竟能带来什么?</w:t>
      </w:r>
    </w:p>
    <w:p>
      <w:pPr>
        <w:ind w:left="0" w:right="0" w:firstLine="560"/>
        <w:spacing w:before="450" w:after="450" w:line="312" w:lineRule="auto"/>
      </w:pPr>
      <w:r>
        <w:rPr>
          <w:rFonts w:ascii="宋体" w:hAnsi="宋体" w:eastAsia="宋体" w:cs="宋体"/>
          <w:color w:val="000"/>
          <w:sz w:val="28"/>
          <w:szCs w:val="28"/>
        </w:rPr>
        <w:t xml:space="preserve">而且最为重要的!作为__x中学的学生，作为一名高中生!居然没有多少人意识到，这样的行为是在违反校规!!作为高中生，我们来到这里的目的是什么?我们是为了能学会知识，提高自己的能力，在高三的时候冲刺大学走上实现自己理想的路!可是我们现在在做的是什么?整天想着如何去触犯校规，想着往外面走!难道，我们的梦想，就不如外面的几顿饭重要吗?</w:t>
      </w:r>
    </w:p>
    <w:p>
      <w:pPr>
        <w:ind w:left="0" w:right="0" w:firstLine="560"/>
        <w:spacing w:before="450" w:after="450" w:line="312" w:lineRule="auto"/>
      </w:pPr>
      <w:r>
        <w:rPr>
          <w:rFonts w:ascii="宋体" w:hAnsi="宋体" w:eastAsia="宋体" w:cs="宋体"/>
          <w:color w:val="000"/>
          <w:sz w:val="28"/>
          <w:szCs w:val="28"/>
        </w:rPr>
        <w:t xml:space="preserve">同学们，“国有国法，家有家规”，过去多少人才都从这里苦学成才，难道短短的三年，我们还要浪费时间在这上面吗?现在听取了大家的意见，食堂也变得有所改善。尽管不可能和外面一样花样百出，但是满足我们三年的时间，已经是非常足够的了。</w:t>
      </w:r>
    </w:p>
    <w:p>
      <w:pPr>
        <w:ind w:left="0" w:right="0" w:firstLine="560"/>
        <w:spacing w:before="450" w:after="450" w:line="312" w:lineRule="auto"/>
      </w:pPr>
      <w:r>
        <w:rPr>
          <w:rFonts w:ascii="宋体" w:hAnsi="宋体" w:eastAsia="宋体" w:cs="宋体"/>
          <w:color w:val="000"/>
          <w:sz w:val="28"/>
          <w:szCs w:val="28"/>
        </w:rPr>
        <w:t xml:space="preserve">我们是为了什么而来?我们是为了什么而走上学习的道路，难道我们之前所做的一切都不足以与这小小的欲望相比吗?同学们，请学会选择学会判断，我们的健康，关系着所有在意我们的人。</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2025-08-07T23:30:18+08:00</dcterms:created>
  <dcterms:modified xsi:type="dcterms:W3CDTF">2025-08-07T23:30:18+08:00</dcterms:modified>
</cp:coreProperties>
</file>

<file path=docProps/custom.xml><?xml version="1.0" encoding="utf-8"?>
<Properties xmlns="http://schemas.openxmlformats.org/officeDocument/2006/custom-properties" xmlns:vt="http://schemas.openxmlformats.org/officeDocument/2006/docPropsVTypes"/>
</file>