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202_迎庆建军节主题演讲稿5篇范文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这接天连叶无穷碧，映日荷花别样红的季节里，我们迎来了伟大人民军队的95周岁的生日.那么关于建军节的演讲稿怎么写?下面是小编整理的关于20_迎庆建军节主题演讲稿范文，欢迎阅读!20_迎庆建军节主题演讲稿范文1尊敬的各位领导、各位来宾、各位朋...</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在这接天连叶无穷碧，映日荷花别样红的季节里，我们迎来了伟大人民军队的95周岁的生日.那么关于建军节的演讲稿怎么写?下面是小编整理的关于20_迎庆建军节主题演讲稿范文，欢迎阅读!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军和地方政府人民在此共庆八一建军节，共商县双拥工作大计。借此机会，请允许我代表驻部队全体指战员和武警官兵，向多年来关心支持国防和军队建设的县委、县人大、县政府、县政协以及县各部、委、局、办，企事业单位和广大人民群众表示衷心的感谢，并致以崇高的敬礼!建军周年之际,我们军民欢聚一堂，共庆建军节。</w:t>
      </w:r>
    </w:p>
    <w:p>
      <w:pPr>
        <w:ind w:left="0" w:right="0" w:firstLine="560"/>
        <w:spacing w:before="450" w:after="450" w:line="312" w:lineRule="auto"/>
      </w:pPr>
      <w:r>
        <w:rPr>
          <w:rFonts w:ascii="宋体" w:hAnsi="宋体" w:eastAsia="宋体" w:cs="宋体"/>
          <w:color w:val="000"/>
          <w:sz w:val="28"/>
          <w:szCs w:val="28"/>
        </w:rPr>
        <w:t xml:space="preserve">在县委、县政府的正确领导下，近年来。全县人民乘改革开放和西部大开发的东风，与时俱进，开拓创新，抢抓机遇，富民强县，实现了经济社会事业的快速健康发展。全县政治社会稳定、经济蓬勃发展、人民安居乐业，处处生机勃勃、欣欣向荣。驻军部队为第二故乡的发展进步感到无比高兴，为能生活、工作在这块热土而感到骄傲和自豪。军队来自人民、服务人民、一切为了人民。</w:t>
      </w:r>
    </w:p>
    <w:p>
      <w:pPr>
        <w:ind w:left="0" w:right="0" w:firstLine="560"/>
        <w:spacing w:before="450" w:after="450" w:line="312" w:lineRule="auto"/>
      </w:pPr>
      <w:r>
        <w:rPr>
          <w:rFonts w:ascii="宋体" w:hAnsi="宋体" w:eastAsia="宋体" w:cs="宋体"/>
          <w:color w:val="000"/>
          <w:sz w:val="28"/>
          <w:szCs w:val="28"/>
        </w:rPr>
        <w:t xml:space="preserve">全县人民视军队如长城，把军人当亲人;发展不忘国防，致富不忘拥军;急部队之所急，帮部队之所需，为部队办了许许多多的实事和好事。政治上关心部队，工作上支持部队，生活上照顾部队，不只给我供给优质的军粮、放心的肉菜,县素有拥军优属的光荣保守。临时以来。还为部队赠送空调电脑，装置宽带电视网，进行天然气改造，提供训练场，设立科技练兵奖励基金，想方设法安排转业干部，解决干部家属就业和子女入托、入学问题。特别是近年来，主动适应形势变化，与时俱进做好拥军优属工作，大力开展科技拥军、智力拥军、文化拥军、政策拥军活动，由过去一般的做好事办实事向支持部队开展科技练兵和完成战备任务转变，由解决一般的实际困难向保证部队提高打赢能力转变，由培养一般的两用人才向培养高素质的现代军事人才转变。所有这些，都铭记在心，为部队深入开展科技练兵，建设学习型军营，培养高素质新型军事人才注入了活力，为广大官兵安心本职、建功立业提供了精神动力，有力地促进了部队现代化建设。</w:t>
      </w:r>
    </w:p>
    <w:p>
      <w:pPr>
        <w:ind w:left="0" w:right="0" w:firstLine="560"/>
        <w:spacing w:before="450" w:after="450" w:line="312" w:lineRule="auto"/>
      </w:pPr>
      <w:r>
        <w:rPr>
          <w:rFonts w:ascii="宋体" w:hAnsi="宋体" w:eastAsia="宋体" w:cs="宋体"/>
          <w:color w:val="000"/>
          <w:sz w:val="28"/>
          <w:szCs w:val="28"/>
        </w:rPr>
        <w:t xml:space="preserve">县经济发展，解放军是人民的子弟兵。驻官兵深受鼓舞;县社会进步，驻部队直接受益;县人民富裕起来，全体官兵由衷高兴;若人民遇到困难，需要我部队支持支援，会义不容辞、心甘情愿。面对新形势新任务，一定牢记主席同呼吸，共命运，心连心教导，倍加珍惜军民团结奋斗的大好局面，倍加珍惜军民深厚的鱼水情谊，倍加珍惜军民携手发明的良好社会环境，为促进的改革、发展和稳定再创新业绩;一定牢记全心全意为人民服务的宗旨，视人民为父母，把驻地当故乡，为的物质文明、政治文明、精神文明建设再做新贡献;一定牢记军人的一切行为都要让祖国满意，让人民放心庄重誓言，认真履行打得赢不变质神圣使命，积极参与和支援西部大开发，为的双拥共建和全面建设小康社会再谱新篇章!</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20_迎庆建军节主题演讲稿范文2</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今天我们欢聚一堂，热烈庆祝中国人民解放军建军__周年。首先我代表厂领导向所有现役和退役军人致以节日的祝福，对大家一年来辛勤工作，努力付出表示诚挚的感谢!</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__年来，我们这支队伍一直与人民群众同呼吸，共命运。今天，在以为首的党中央、国务院领导下，我们新时期的和平之师正昂首阔步迈向新的征程。</w:t>
      </w:r>
    </w:p>
    <w:p>
      <w:pPr>
        <w:ind w:left="0" w:right="0" w:firstLine="560"/>
        <w:spacing w:before="450" w:after="450" w:line="312" w:lineRule="auto"/>
      </w:pPr>
      <w:r>
        <w:rPr>
          <w:rFonts w:ascii="宋体" w:hAnsi="宋体" w:eastAsia="宋体" w:cs="宋体"/>
          <w:color w:val="000"/>
          <w:sz w:val="28"/>
          <w:szCs w:val="28"/>
        </w:rPr>
        <w:t xml:space="preserve">我们____党委的正确领导下，投身到了祖国的国防事业。比较特殊的是，我们的岗位不是在舰艇上，而是在军工厂。但是，这都是在为建设添砖加瓦，贡献力量。领导对我们的信任是对我们工作最大的肯定。我们更要在工作中严格的要求自己，不辜负领导的期望，扛起肩上的重任，做一个对得起党，对得起支队，对得起全厂员工的合格军人!</w:t>
      </w:r>
    </w:p>
    <w:p>
      <w:pPr>
        <w:ind w:left="0" w:right="0" w:firstLine="560"/>
        <w:spacing w:before="450" w:after="450" w:line="312" w:lineRule="auto"/>
      </w:pPr>
      <w:r>
        <w:rPr>
          <w:rFonts w:ascii="宋体" w:hAnsi="宋体" w:eastAsia="宋体" w:cs="宋体"/>
          <w:color w:val="000"/>
          <w:sz w:val="28"/>
          <w:szCs w:val="28"/>
        </w:rPr>
        <w:t xml:space="preserve">我们工作性质的特殊性决定了跟普通的军人有所不同，很多同志都在我厂的重要岗位上，工作时间不定，出差频繁，与家人聚少离多。工作的努力付出是有目共睹的。大家就是我们工厂建设和发展的骨干力量。但是，我们对自己的标准要求却并不能因为这些特殊而有所更改。平时一定要加强自己的政治理论学习和素质能力锻炼。以更高的标准严格要求自己。做一个无愧于党，无愧于人民的中国人民解放军战士。</w:t>
      </w:r>
    </w:p>
    <w:p>
      <w:pPr>
        <w:ind w:left="0" w:right="0" w:firstLine="560"/>
        <w:spacing w:before="450" w:after="450" w:line="312" w:lineRule="auto"/>
      </w:pPr>
      <w:r>
        <w:rPr>
          <w:rFonts w:ascii="宋体" w:hAnsi="宋体" w:eastAsia="宋体" w:cs="宋体"/>
          <w:color w:val="000"/>
          <w:sz w:val="28"/>
          <w:szCs w:val="28"/>
        </w:rPr>
        <w:t xml:space="preserve">不管是现役军人也好，退伍军人也罢，只要曾经穿上洁白的海军服，我们就永远是祖国的一个兵!今天我们相聚于此希望大家能够畅所欲言，把自己的思想动态，把对党对国家的热爱，把对八一建军节的感想抒发出来。也可以将自己工作、生活当中的体会进行很好的交流。总之，今天是我们大家的节日，希望战友们能够在开心、愉悦的氛围中，直抒胸臆。</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20_迎庆建军节主题演讲稿范文3</w:t>
      </w:r>
    </w:p>
    <w:p>
      <w:pPr>
        <w:ind w:left="0" w:right="0" w:firstLine="560"/>
        <w:spacing w:before="450" w:after="450" w:line="312" w:lineRule="auto"/>
      </w:pPr>
      <w:r>
        <w:rPr>
          <w:rFonts w:ascii="宋体" w:hAnsi="宋体" w:eastAsia="宋体" w:cs="宋体"/>
          <w:color w:val="000"/>
          <w:sz w:val="28"/>
          <w:szCs w:val="28"/>
        </w:rPr>
        <w:t xml:space="preserve">大家上午好!在中国人民解放军的光辉节日——“八一”建军节到来之际，__镇党委、政府在这里隆重举行座谈会，大家欢聚一堂，共庆“八一”佳节，畅叙鱼水深情。借此机会，我代表镇党委、镇政府、镇人民武装部和全镇人民，向现役官兵和广大民兵，致以节日的祝贺，向现役军人家属、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这几年，我镇在\"\"重要思想的指引下，认真贯彻党中央、国务院的一系列指示要求，始终围绕建设社会主义新农村、抓住经济建设不放松，解放思想，与时俱进，振奋精神，扎实工作，各项事业都取得了显著成就，现在，全镇上下呈现出一派经济欣欣向荣，社会安定团结、人民生活不断改善的大好局面。所有取得的这些成绩，是全镇9万多各族人民共同努力的结果，同时，也是你们无私奉献，积极参与建设的结果。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作用。可以说，祖国的安定，经济的发展，倾注了你们的心血和汗水，我们所有成绩的取得，是全镇人民共同努力的结果，是在座各位及全镇所有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同时，希望各位现役军人家属们多多支持你们还在部队的的子女，让他们的部队这个大熔炉里认真学习、刻苦锻炼，学好本领，健康成长，为保家卫国作出更多的贡献。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20_迎庆建军节主题演讲稿范文4</w:t>
      </w:r>
    </w:p>
    <w:p>
      <w:pPr>
        <w:ind w:left="0" w:right="0" w:firstLine="560"/>
        <w:spacing w:before="450" w:after="450" w:line="312" w:lineRule="auto"/>
      </w:pPr>
      <w:r>
        <w:rPr>
          <w:rFonts w:ascii="宋体" w:hAnsi="宋体" w:eastAsia="宋体" w:cs="宋体"/>
          <w:color w:val="000"/>
          <w:sz w:val="28"/>
          <w:szCs w:val="28"/>
        </w:rPr>
        <w:t xml:space="preserve">各位领导、敬爱的战友们：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转瞬间，参军已经一年多了，记得中学的时候就听人家说过，军营是座大熔炉，走入的是平常，走出的是闪亮的人生，咱们作为跨世纪的一代人，沐浴着军队的阳光，一路下来，心中充斥了骄傲跟冲动。</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w:t>
      </w:r>
    </w:p>
    <w:p>
      <w:pPr>
        <w:ind w:left="0" w:right="0" w:firstLine="560"/>
        <w:spacing w:before="450" w:after="450" w:line="312" w:lineRule="auto"/>
      </w:pPr>
      <w:r>
        <w:rPr>
          <w:rFonts w:ascii="宋体" w:hAnsi="宋体" w:eastAsia="宋体" w:cs="宋体"/>
          <w:color w:val="000"/>
          <w:sz w:val="28"/>
          <w:szCs w:val="28"/>
        </w:rPr>
        <w:t xml:space="preserve">《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20_迎庆建军节主题演讲稿范文5</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____年前的今天，1927年8月1日凌晨2时，周恩来、朱德、贺龙、叶挺、刘伯承等指挥各路起义军向驻守南昌的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w:t>
      </w:r>
    </w:p>
    <w:p>
      <w:pPr>
        <w:ind w:left="0" w:right="0" w:firstLine="560"/>
        <w:spacing w:before="450" w:after="450" w:line="312" w:lineRule="auto"/>
      </w:pPr>
      <w:r>
        <w:rPr>
          <w:rFonts w:ascii="宋体" w:hAnsi="宋体" w:eastAsia="宋体" w:cs="宋体"/>
          <w:color w:val="000"/>
          <w:sz w:val="28"/>
          <w:szCs w:val="28"/>
        </w:rPr>
        <w:t xml:space="preserve">1998年夏抗洪当中，展现了解放军战士为了保护国家的财产和人民的利益少受损失和不受损失，与洪水搏斗的英雄壮举!20_年2月当滞留的旅客需要返回家乡与亲人团聚的时候，当道路被积雪盖住了，阻挡了人们的出行，解放军战士奋勇破冰打开通道。20_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20_迎庆建军节主题演讲稿范文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2025-08-07T23:18:30+08:00</dcterms:created>
  <dcterms:modified xsi:type="dcterms:W3CDTF">2025-08-07T23:18:30+08:00</dcterms:modified>
</cp:coreProperties>
</file>

<file path=docProps/custom.xml><?xml version="1.0" encoding="utf-8"?>
<Properties xmlns="http://schemas.openxmlformats.org/officeDocument/2006/custom-properties" xmlns:vt="http://schemas.openxmlformats.org/officeDocument/2006/docPropsVTypes"/>
</file>