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自信自强国旗下讲话稿</w:t>
      </w:r>
      <w:bookmarkEnd w:id="1"/>
    </w:p>
    <w:p>
      <w:pPr>
        <w:jc w:val="center"/>
        <w:spacing w:before="0" w:after="450"/>
      </w:pPr>
      <w:r>
        <w:rPr>
          <w:rFonts w:ascii="Arial" w:hAnsi="Arial" w:eastAsia="Arial" w:cs="Arial"/>
          <w:color w:val="999999"/>
          <w:sz w:val="20"/>
          <w:szCs w:val="20"/>
        </w:rPr>
        <w:t xml:space="preserve">来源：网络  作者：雪域冰心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自信自强国旗下讲话稿(优秀10篇)自信自强国旗下讲话稿要怎么写，才更标准规范？根据多年的文秘写作经验，参考优秀的自信自强国旗下讲话稿样本能让你事半功倍，下面分享【自信自强国旗下讲话稿(优秀10篇)】，供你选择借鉴。&gt;自信自强国旗下讲话稿篇1...</w:t>
      </w:r>
    </w:p>
    <w:p>
      <w:pPr>
        <w:ind w:left="0" w:right="0" w:firstLine="560"/>
        <w:spacing w:before="450" w:after="450" w:line="312" w:lineRule="auto"/>
      </w:pPr>
      <w:r>
        <w:rPr>
          <w:rFonts w:ascii="宋体" w:hAnsi="宋体" w:eastAsia="宋体" w:cs="宋体"/>
          <w:color w:val="000"/>
          <w:sz w:val="28"/>
          <w:szCs w:val="28"/>
        </w:rPr>
        <w:t xml:space="preserve">自信自强国旗下讲话稿(优秀10篇)</w:t>
      </w:r>
    </w:p>
    <w:p>
      <w:pPr>
        <w:ind w:left="0" w:right="0" w:firstLine="560"/>
        <w:spacing w:before="450" w:after="450" w:line="312" w:lineRule="auto"/>
      </w:pPr>
      <w:r>
        <w:rPr>
          <w:rFonts w:ascii="宋体" w:hAnsi="宋体" w:eastAsia="宋体" w:cs="宋体"/>
          <w:color w:val="000"/>
          <w:sz w:val="28"/>
          <w:szCs w:val="28"/>
        </w:rPr>
        <w:t xml:space="preserve">自信自强国旗下讲话稿要怎么写，才更标准规范？根据多年的文秘写作经验，参考优秀的自信自强国旗下讲话稿样本能让你事半功倍，下面分享【自信自强国旗下讲话稿(优秀10篇)】，供你选择借鉴。</w:t>
      </w:r>
    </w:p>
    <w:p>
      <w:pPr>
        <w:ind w:left="0" w:right="0" w:firstLine="560"/>
        <w:spacing w:before="450" w:after="450" w:line="312" w:lineRule="auto"/>
      </w:pPr>
      <w:r>
        <w:rPr>
          <w:rFonts w:ascii="宋体" w:hAnsi="宋体" w:eastAsia="宋体" w:cs="宋体"/>
          <w:color w:val="000"/>
          <w:sz w:val="28"/>
          <w:szCs w:val="28"/>
        </w:rPr>
        <w:t xml:space="preserve">&gt;自信自强国旗下讲话稿篇1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我明白，教师之所以让我们写这个字，他是想给学生一个表现自我和树立自信的机会。教师的良苦用心在我心中栽下了一棵“自信树”。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孙中山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大家好！我是七年级三班的__。</w:t>
      </w:r>
    </w:p>
    <w:p>
      <w:pPr>
        <w:ind w:left="0" w:right="0" w:firstLine="560"/>
        <w:spacing w:before="450" w:after="450" w:line="312" w:lineRule="auto"/>
      </w:pPr>
      <w:r>
        <w:rPr>
          <w:rFonts w:ascii="宋体" w:hAnsi="宋体" w:eastAsia="宋体" w:cs="宋体"/>
          <w:color w:val="000"/>
          <w:sz w:val="28"/>
          <w:szCs w:val="28"/>
        </w:rPr>
        <w:t xml:space="preserve">在我们所有人的印象中，阳光给人的感觉是温暖明亮的，它总能给人带来希望。因为阳光，大地格外的热闹，万物争先恐后的去领略阳光的魅力，这样才会有复苏的景象。空气特别清新，因为阳光的触摸，拥抱世界上的一切，让它蓬勃发展。我是一个积极吸收知识，充满自信，品质和学习都很优秀，活泼乐观的阳光女孩。</w:t>
      </w:r>
    </w:p>
    <w:p>
      <w:pPr>
        <w:ind w:left="0" w:right="0" w:firstLine="560"/>
        <w:spacing w:before="450" w:after="450" w:line="312" w:lineRule="auto"/>
      </w:pPr>
      <w:r>
        <w:rPr>
          <w:rFonts w:ascii="宋体" w:hAnsi="宋体" w:eastAsia="宋体" w:cs="宋体"/>
          <w:color w:val="000"/>
          <w:sz w:val="28"/>
          <w:szCs w:val="28"/>
        </w:rPr>
        <w:t xml:space="preserve">在学校，我是一个好学生。尊重老师，积极完成老师布置的一切任务和作业，做好老师的助手。在学习上，我自信，自强，自立。我努力学习，成绩优异。从一年级到四年级，英语被评为三好学生、模范生、小博士，每学期都能拿到奖项。一方面，我努力学习，上课认真听讲，课后及时完成作业，养成课前预习，课后复习的好习惯。我也爱看课外书。俗话说，好记性胜过烂笔头。当我遇到一个好词好句，我会把它写下来，让我积累了丰富的知识，开阔了眼界。另一方面，我也乐于助人，乐于帮助同学。如果有同学在学习上遇到困难，我会尽力向他解释，帮助他克服困难，做好同学，做同学眼中的好榜样。</w:t>
      </w:r>
    </w:p>
    <w:p>
      <w:pPr>
        <w:ind w:left="0" w:right="0" w:firstLine="560"/>
        <w:spacing w:before="450" w:after="450" w:line="312" w:lineRule="auto"/>
      </w:pPr>
      <w:r>
        <w:rPr>
          <w:rFonts w:ascii="宋体" w:hAnsi="宋体" w:eastAsia="宋体" w:cs="宋体"/>
          <w:color w:val="000"/>
          <w:sz w:val="28"/>
          <w:szCs w:val="28"/>
        </w:rPr>
        <w:t xml:space="preserve">业余时间，我是一个阳光少年，兴趣广泛，生活充实。我喜欢拿起画笔，画我最喜欢的画。喜欢唱歌跳舞，积极参加各种有益的活动。每年的6月1日，我都会有一场精彩的舞蹈表演。我也是聊城晚报优秀的小记者，不仅积极参加实践活动，还积极投稿。还参加了学校组织的鼓乐队，为学校争光。我热爱生活，渴望它像阳光一样灿烂。</w:t>
      </w:r>
    </w:p>
    <w:p>
      <w:pPr>
        <w:ind w:left="0" w:right="0" w:firstLine="560"/>
        <w:spacing w:before="450" w:after="450" w:line="312" w:lineRule="auto"/>
      </w:pPr>
      <w:r>
        <w:rPr>
          <w:rFonts w:ascii="宋体" w:hAnsi="宋体" w:eastAsia="宋体" w:cs="宋体"/>
          <w:color w:val="000"/>
          <w:sz w:val="28"/>
          <w:szCs w:val="28"/>
        </w:rPr>
        <w:t xml:space="preserve">我是一个在家尊重父母的好孩子。我爸爸妈妈每天都非常努力地工作。做完作业后，我会主动扫地，擦桌子，尽可能做一些家务。我坚持做自己的事，尽量让父母少担心。我们家里有客人，我就主动打招呼，喝茶，大家都夸我是个懂事的男孩子。</w:t>
      </w:r>
    </w:p>
    <w:p>
      <w:pPr>
        <w:ind w:left="0" w:right="0" w:firstLine="560"/>
        <w:spacing w:before="450" w:after="450" w:line="312" w:lineRule="auto"/>
      </w:pPr>
      <w:r>
        <w:rPr>
          <w:rFonts w:ascii="宋体" w:hAnsi="宋体" w:eastAsia="宋体" w:cs="宋体"/>
          <w:color w:val="000"/>
          <w:sz w:val="28"/>
          <w:szCs w:val="28"/>
        </w:rPr>
        <w:t xml:space="preserve">我知道我是爸爸妈妈的骄傲，老师喜欢我，同学喜欢我，但这些都不是我骄傲的资本，而是我前进的动力。我会不断努力，在各方面做得更好，让自己进步！进步！再进一步！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&gt;自信自强国旗下讲话稿篇5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一下生，来到这个世界上，就是一个独一无二的个体，你之所以为你，我之所以为我，是因为我们每个人都拥有属于自己的独特个性。当今社会就是一个需要彰显个人魅力的时代，这种“魅力”包括：道德品质、素质修养、知识结构、管理能力和与人交往的能力和方法等一系列对工作、生活和成长有推动作用的内在因素。</w:t>
      </w:r>
    </w:p>
    <w:p>
      <w:pPr>
        <w:ind w:left="0" w:right="0" w:firstLine="560"/>
        <w:spacing w:before="450" w:after="450" w:line="312" w:lineRule="auto"/>
      </w:pPr>
      <w:r>
        <w:rPr>
          <w:rFonts w:ascii="宋体" w:hAnsi="宋体" w:eastAsia="宋体" w:cs="宋体"/>
          <w:color w:val="000"/>
          <w:sz w:val="28"/>
          <w:szCs w:val="28"/>
        </w:rPr>
        <w:t xml:space="preserve">作为当代大学生村官，我们既有学生时期的书生气和单纯，更缺乏对社会的了解和对生活现状的认识，我们要随着对社会的不断了解而改变自己，适应社会大环境。当然，我说的改变是指改变我们为人处事的方式方法，改变我们对人生观、价值观的取向，重新对自己有准确而且正确的定位，真正做到外圆内方，外柔内刚，取众人之长，补自己之短。但是，无论环境怎么变化，我们都要保持内心最深处的那方净土不受干扰和影响，因为那里是保持你个人独特魅力的根源所在，保持内心的纯净，才不会在激烈的竞争中迷失自我。拥有了独特的个性，只是奠定了在社会中立足的基础，而能做到不被社会和自己所淘汰，关键在于保持积极乐观向上的自信！这种自信源于对生活的热爱，对工作的热爱，更源于个人综合能力的不断提高。对于我们初入社会的大学生来说，失败和挫折是不可避免的，我们要敢于面对失败和挫折，善于从失败中总结经验教训，只有经历不断的锤炼和摔打，我们才会不断逐渐成长，慢慢走向成熟。战胜自我，成功便会向你招手。</w:t>
      </w:r>
    </w:p>
    <w:p>
      <w:pPr>
        <w:ind w:left="0" w:right="0" w:firstLine="560"/>
        <w:spacing w:before="450" w:after="450" w:line="312" w:lineRule="auto"/>
      </w:pPr>
      <w:r>
        <w:rPr>
          <w:rFonts w:ascii="宋体" w:hAnsi="宋体" w:eastAsia="宋体" w:cs="宋体"/>
          <w:color w:val="000"/>
          <w:sz w:val="28"/>
          <w:szCs w:val="28"/>
        </w:rPr>
        <w:t xml:space="preserve">举个例子，在拓展培训中，做“步步高”游戏时，看到大家那么轻松做完，我也自信汇成商学院，当我爬到第一个圆盘站上去时，才发现，我的腿在抖，而当好不容易站到第二个圆盘上时，两条腿抖得更厉害，圆盘也在剧烈抖动，此时，我害怕，想放弃，但是教官和同学们一直在为我加油打气。我告诉自己不能放弃，我深吸一口气，大喊“一、二、三…”，轻轻一跃，抓住了横梁，我成功了！当我下到地面，我跟教官说的第一句也是的一句话就是“这真的是对自己的一种挑战”。生活中往往就是这样，越是接近成功的时候，其实事情越简单，只是我们自己把问题复杂化了，这就需要自信，其实困难并没有我们想象的那么可怕，可怕的是我们战胜不了自己内心的恐惧，只要鼓足勇气，坚定自信，轻轻一跃，成功就在手中。</w:t>
      </w:r>
    </w:p>
    <w:p>
      <w:pPr>
        <w:ind w:left="0" w:right="0" w:firstLine="560"/>
        <w:spacing w:before="450" w:after="450" w:line="312" w:lineRule="auto"/>
      </w:pPr>
      <w:r>
        <w:rPr>
          <w:rFonts w:ascii="宋体" w:hAnsi="宋体" w:eastAsia="宋体" w:cs="宋体"/>
          <w:color w:val="000"/>
          <w:sz w:val="28"/>
          <w:szCs w:val="28"/>
        </w:rPr>
        <w:t xml:space="preserve">有了独特的个性，有了良好的心态，工作中的方式方法更为重要。我为自己总结了“四多一少”，即“多看，多听，多问，多想，少说”。多观察别人的言行举止，哪些是我们缺乏而需要学习的，哪些是我们必须摒弃的；多倾听大家的意见，结合自身实际，做出正确判断；多向领导请示，多想同事请教，取众人之长补己之短；最后，把自己看到的听到的学到的加以总结，经过加工筛选，使之成为能指导自己前进的正确而有力武器。少说，正所谓，言多必有失，沉默往往并不是代表着无能与懦弱，相反，从某种程度上来说，恰恰是个人的修养的体现。除了“四多一少”，我还要说说细节问题，有本书叫《细节决定成败》，我特别喜欢。在拓展训练中，做“穿越电网”游戏中，我们大家更多的是关注了团队的力量，而我同时也看到了细节的重要性。不要以为我们的身体穿过了电网就算成功了，不要忽略了我们的头发、衣服和裤腿等细小的环节，任何地方碰到电网，都会导致失败。工作中也是如此，在接近成功时，我们都会激动兴奋，但是如果忽略了某些细节，很可能会让所有的努力前功尽弃，一切都归于零。</w:t>
      </w:r>
    </w:p>
    <w:p>
      <w:pPr>
        <w:ind w:left="0" w:right="0" w:firstLine="560"/>
        <w:spacing w:before="450" w:after="450" w:line="312" w:lineRule="auto"/>
      </w:pPr>
      <w:r>
        <w:rPr>
          <w:rFonts w:ascii="宋体" w:hAnsi="宋体" w:eastAsia="宋体" w:cs="宋体"/>
          <w:color w:val="000"/>
          <w:sz w:val="28"/>
          <w:szCs w:val="28"/>
        </w:rPr>
        <w:t xml:space="preserve">以上便是我在党校学习培训和在实际工作中的几点心得，我相信我们只要保持自己独特的个性，加上积极乐观的自信，佐之适当的工作方法，经过量的不断积累，终会达到质的飞跃！我想用两句话来形容我们大学生村官的现状和未来前景：“宝剑锋从磨砺出，梅花香自苦寒来”！最后，我用一首诗来结束我的讲话，这首诗我写于六年前，也就是我正在读大学的时候，虽然六年过去了，但是这首诗在我的生活和工作中一直鼓舞着我。</w:t>
      </w:r>
    </w:p>
    <w:p>
      <w:pPr>
        <w:ind w:left="0" w:right="0" w:firstLine="560"/>
        <w:spacing w:before="450" w:after="450" w:line="312" w:lineRule="auto"/>
      </w:pPr>
      <w:r>
        <w:rPr>
          <w:rFonts w:ascii="宋体" w:hAnsi="宋体" w:eastAsia="宋体" w:cs="宋体"/>
          <w:color w:val="000"/>
          <w:sz w:val="28"/>
          <w:szCs w:val="28"/>
        </w:rPr>
        <w:t xml:space="preserve">&gt;自信自强国旗下讲话稿篇6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就是命运的主宰，人之所以“能”，就是因为信“能”-----信心就是人的征服者，它战胜了人，又存在于人的心中，每个人都渴望成功，为成功而拼搏，就像前往一个遥远的圣地，道路艰难且漫长，你用什么去战胜胆怯从而到达光明的未来？心理学认为：自信就就是自己相信自己，就就是对自己就应做的事情有必胜的决心和意志，就就是对自己未来永远充满期望的心理体验，自信，就是成功的基石！“我自信，我快乐”即就是真理。</w:t>
      </w:r>
    </w:p>
    <w:p>
      <w:pPr>
        <w:ind w:left="0" w:right="0" w:firstLine="560"/>
        <w:spacing w:before="450" w:after="450" w:line="312" w:lineRule="auto"/>
      </w:pPr>
      <w:r>
        <w:rPr>
          <w:rFonts w:ascii="宋体" w:hAnsi="宋体" w:eastAsia="宋体" w:cs="宋体"/>
          <w:color w:val="000"/>
          <w:sz w:val="28"/>
          <w:szCs w:val="28"/>
        </w:rPr>
        <w:t xml:space="preserve">自信，就是一种明亮而不刺眼的光辉，一种圆润而不逆耳的声响，一种骄傲而不自负的姿态，也就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就是这样”，微笑着去唱生活的歌谣，不去埋怨生活给予的太多坎坷，我们需要的就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就是如雄鹰一般不停的翻飞翱翔，相信自己必须能够；自信，不就是应对峰回路转，杂草丛生的前途枉自感叹，而就是勇敢的向前，披荆斩棘，举步探索；自信，不就是拘泥于命运的禁锢，听凭命运摆布的提线木偶，而就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&gt;自信自强国旗下讲话稿篇7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&gt;自信自强国旗下讲话稿篇8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自信，让你成功</w:t>
      </w:r>
    </w:p>
    <w:p>
      <w:pPr>
        <w:ind w:left="0" w:right="0" w:firstLine="560"/>
        <w:spacing w:before="450" w:after="450" w:line="312" w:lineRule="auto"/>
      </w:pPr>
      <w:r>
        <w:rPr>
          <w:rFonts w:ascii="宋体" w:hAnsi="宋体" w:eastAsia="宋体" w:cs="宋体"/>
          <w:color w:val="000"/>
          <w:sz w:val="28"/>
          <w:szCs w:val="28"/>
        </w:rPr>
        <w:t xml:space="preserve">老师们，同学们，站在这个演讲台上，我真的好紧张，但我会用这句话来鼓励自己：\"别说，我不行，自信会让你成功\"。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人生的旅途上处处长满了荆棘，鼓起你的勇气，大步向前。请相信，路是人走出来的，别说“我不行”，自信，会让你成功。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地发表自己的见解，即使未必正确，没有人会讥笑你，即使你说的结结巴巴，投向你的，只会是敬佩的目光，同学们只会在心里为你鼓掌。因为你远比只敢在课堂上点点评评、窃窃私语的人勇敢。喔，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w:t>
      </w:r>
    </w:p>
    <w:p>
      <w:pPr>
        <w:ind w:left="0" w:right="0" w:firstLine="560"/>
        <w:spacing w:before="450" w:after="450" w:line="312" w:lineRule="auto"/>
      </w:pPr>
      <w:r>
        <w:rPr>
          <w:rFonts w:ascii="宋体" w:hAnsi="宋体" w:eastAsia="宋体" w:cs="宋体"/>
          <w:color w:val="000"/>
          <w:sz w:val="28"/>
          <w:szCs w:val="28"/>
        </w:rPr>
        <w:t xml:space="preserve">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老师们，同学们！困难在强者面前只能是纸老虎。当你成功时，你就会发觉：“这不难，我行。”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老师们，同学们！请别说：“我不行。”自信，会让你成功。 最后，真心祝愿各位老师身体健康，工作顺利。祝愿每位二中学子都能学业有成。谢谢！</w:t>
      </w:r>
    </w:p>
    <w:p>
      <w:pPr>
        <w:ind w:left="0" w:right="0" w:firstLine="560"/>
        <w:spacing w:before="450" w:after="450" w:line="312" w:lineRule="auto"/>
      </w:pPr>
      <w:r>
        <w:rPr>
          <w:rFonts w:ascii="宋体" w:hAnsi="宋体" w:eastAsia="宋体" w:cs="宋体"/>
          <w:color w:val="000"/>
          <w:sz w:val="28"/>
          <w:szCs w:val="28"/>
        </w:rPr>
        <w:t xml:space="preserve">&gt;自信自强国旗下讲话稿篇10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今天，我国旗下演讲的题目是《自尊+自信+自立+自强=成功》。</w:t>
      </w:r>
    </w:p>
    <w:p>
      <w:pPr>
        <w:ind w:left="0" w:right="0" w:firstLine="560"/>
        <w:spacing w:before="450" w:after="450" w:line="312" w:lineRule="auto"/>
      </w:pPr>
      <w:r>
        <w:rPr>
          <w:rFonts w:ascii="宋体" w:hAnsi="宋体" w:eastAsia="宋体" w:cs="宋体"/>
          <w:color w:val="000"/>
          <w:sz w:val="28"/>
          <w:szCs w:val="28"/>
        </w:rPr>
        <w:t xml:space="preserve">在我们人生的道路上，成功往往是属于对学习、对生活都充满自信和希望的人。只有奏起健康、完整的生命之歌，用生命真心地拥抱生活，用微笑去面对生活，用汗水代替泪水去永不停滞的拼搏努力，这样幸福和快乐才会永远环绕在每个人的周围。</w:t>
      </w:r>
    </w:p>
    <w:p>
      <w:pPr>
        <w:ind w:left="0" w:right="0" w:firstLine="560"/>
        <w:spacing w:before="450" w:after="450" w:line="312" w:lineRule="auto"/>
      </w:pPr>
      <w:r>
        <w:rPr>
          <w:rFonts w:ascii="宋体" w:hAnsi="宋体" w:eastAsia="宋体" w:cs="宋体"/>
          <w:color w:val="000"/>
          <w:sz w:val="28"/>
          <w:szCs w:val="28"/>
        </w:rPr>
        <w:t xml:space="preserve">我个人认为，人的成功的最根本的因素，是取决于他们有自强不息的精神。什么是自强精神?自强精神是努力向上，是奋发进取，是对美好未来的无限憧憬和不懈追求，它强调一个人在社会生活中，应当自力更生，要有一种在困难情况下知难而进的勇气和不屈不挠、顽强拼搏的精神。自尊、自立、自强、自信是中华民族的传统美德。自尊、自立、自强、自信是支持着中国人自立于世界民族之林的精神、信念和境界，是流淌在中华民族文明血管中的生生不息的血液。 我想：要使生活更加幸福快乐，使让自己的各方面都更加成功，就必须学会自尊、自立、自强、自信。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自己首先要做到自尊自爱，要想得到别人的尊重，首先要尊重自己。如果自己敷衍了事，对自己的学习不负责，首先他就是一个不自尊的人，同样，同学们在面对各种诱惑时，也要发扬自尊精神，诸如不吸烟、不酗酒、不参与打架斗殴等等，如果我们自己足够自尊的话，是很容易做到的。自己应该从力所能及去帮助别人中寻找互尊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作为中学生的我们，早已摆脱了衣来伸手，饭来张口的生活，但并不是自立的全部。“自立”有很多意思，比如生活中的自立，学习上的自立等等，生活中的自立好理解，不依赖父母，凡事自己动手，即是最浅薄的自立了，况且我们这个年龄，要让我们实现真正意义上的自立——自力更生，是不太可能的，那我们就要努力实现学习上的自立。聪明的同学可能会说了：“这不就是不抄作业嘛!”正确，但不尽然。诚然，不抄作业是很重要的，但更重要的则是对待课业的信心。独立完成作业，不放过一个错题难题，布置任务要按时完成而不用老是父母监督，这就是自立。自立像一个警钟，时时刻刻提醒我们要一步步走向成熟，走向最好的那个自己。</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世上没有不劳而获的事情，如果一分耕耘一分收获的话，吃苦和流汗才是最佳的选择，只有具备永不言败和永不屈服的不挠精神，勇于挑战，才能闯出一片属于自己的自豪，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相信自己，信心是开启成功大门的钥匙，克服自卑的心理，敢于去尝试，凡事自己首先应该先树立起信心，不要轻言放弃，这对我们学生来说尤为重要。我们有的学生在上课时不认真听讲，轻易放弃学习机会，缺乏自信，这是大忌。事情在做完后才能知道结果，信心是战胜一切的力量，必须树立永不言败的精神。</w:t>
      </w:r>
    </w:p>
    <w:p>
      <w:pPr>
        <w:ind w:left="0" w:right="0" w:firstLine="560"/>
        <w:spacing w:before="450" w:after="450" w:line="312" w:lineRule="auto"/>
      </w:pPr>
      <w:r>
        <w:rPr>
          <w:rFonts w:ascii="宋体" w:hAnsi="宋体" w:eastAsia="宋体" w:cs="宋体"/>
          <w:color w:val="000"/>
          <w:sz w:val="28"/>
          <w:szCs w:val="28"/>
        </w:rPr>
        <w:t xml:space="preserve">其实我们每个人的人生何尝不是由这么一些片段构成的，而自尊+自信+自立+自强=成功，这是成功的公式，人生的哲理。“天行健，君子以自强不息”。我们更要发扬自强精神，好好学习，天天向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2025-05-03T21:06:38+08:00</dcterms:created>
  <dcterms:modified xsi:type="dcterms:W3CDTF">2025-05-03T21:06:38+08:00</dcterms:modified>
</cp:coreProperties>
</file>

<file path=docProps/custom.xml><?xml version="1.0" encoding="utf-8"?>
<Properties xmlns="http://schemas.openxmlformats.org/officeDocument/2006/custom-properties" xmlns:vt="http://schemas.openxmlformats.org/officeDocument/2006/docPropsVTypes"/>
</file>