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环保的初中精彩演讲稿5篇范文</w:t>
      </w:r>
      <w:bookmarkEnd w:id="1"/>
    </w:p>
    <w:p>
      <w:pPr>
        <w:jc w:val="center"/>
        <w:spacing w:before="0" w:after="450"/>
      </w:pPr>
      <w:r>
        <w:rPr>
          <w:rFonts w:ascii="Arial" w:hAnsi="Arial" w:eastAsia="Arial" w:cs="Arial"/>
          <w:color w:val="999999"/>
          <w:sz w:val="20"/>
          <w:szCs w:val="20"/>
        </w:rPr>
        <w:t xml:space="preserve">来源：网络  作者：醉人清风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善待地球，也是一种回归，向崇尚亲情、崇尚自然的东方文明的回归。那种无节制耗竭地球物质的文明是残缺的文明，它会毁掉我们的自然家园，也荒掉我们的初中精神家园。以下是小编整理的关于环保的初中精彩演讲稿，欢迎大家借鉴与参考!关于环保的初中精彩演讲稿...</w:t>
      </w:r>
    </w:p>
    <w:p>
      <w:pPr>
        <w:ind w:left="0" w:right="0" w:firstLine="560"/>
        <w:spacing w:before="450" w:after="450" w:line="312" w:lineRule="auto"/>
      </w:pPr>
      <w:r>
        <w:rPr>
          <w:rFonts w:ascii="宋体" w:hAnsi="宋体" w:eastAsia="宋体" w:cs="宋体"/>
          <w:color w:val="000"/>
          <w:sz w:val="28"/>
          <w:szCs w:val="28"/>
        </w:rPr>
        <w:t xml:space="preserve">善待地球，也是一种回归，向崇尚亲情、崇尚自然的东方文明的回归。那种无节制耗竭地球物质的文明是残缺的文明，它会毁掉我们的自然家园，也荒掉我们的初中精神家园。以下是小编整理的关于环保的初中精彩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关于环保的初中精彩演讲稿1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崇明岛，被亲切地称为上海的后花园，这座后花园地处北亚热带，气候温和湿润，日照充足，雨水充沛，四季分明。它每一天都是生机盎然，充满了欢声笑的。我爱它，我爱在蓝天白云下享受云融融、风淡淡、水盈盈的大自然心情。然而，忽然有一天，正当我们全身心投入它美丽的怀抱中时，它却被一种外来植物伤害着，毁坏着……</w:t>
      </w:r>
    </w:p>
    <w:p>
      <w:pPr>
        <w:ind w:left="0" w:right="0" w:firstLine="560"/>
        <w:spacing w:before="450" w:after="450" w:line="312" w:lineRule="auto"/>
      </w:pPr>
      <w:r>
        <w:rPr>
          <w:rFonts w:ascii="宋体" w:hAnsi="宋体" w:eastAsia="宋体" w:cs="宋体"/>
          <w:color w:val="000"/>
          <w:sz w:val="28"/>
          <w:szCs w:val="28"/>
        </w:rPr>
        <w:t xml:space="preserve">曾经的中国饱经风霜，被许多国家肆意践踏、侵略，虽然这种时代早已一去不复返，可是却有着另一种同样强大的敌人在进行历史重演，那么如此热爱宝岛的我们却又如何忍心让它再次罹难?!</w:t>
      </w:r>
    </w:p>
    <w:p>
      <w:pPr>
        <w:ind w:left="0" w:right="0" w:firstLine="560"/>
        <w:spacing w:before="450" w:after="450" w:line="312" w:lineRule="auto"/>
      </w:pPr>
      <w:r>
        <w:rPr>
          <w:rFonts w:ascii="宋体" w:hAnsi="宋体" w:eastAsia="宋体" w:cs="宋体"/>
          <w:color w:val="000"/>
          <w:sz w:val="28"/>
          <w:szCs w:val="28"/>
        </w:rPr>
        <w:t xml:space="preserve">这种具有极强生命力的植物，便是现在常见的加拿大一枝黄花。它最初是作为庭园花卉引入上海的，的确初看它们，是一片绚烂夺目的黄色，它使我们的双眸享受到一幅浑然天成的美景，让我们忘情地欣赏、赞扬它。然而殊不知，就在这美丽外表的掩藏下，它有着危险的“使命”——破坏、阻碍其他农作物、绿化草坪的生长，甚至是无情的扼杀它们。</w:t>
      </w:r>
    </w:p>
    <w:p>
      <w:pPr>
        <w:ind w:left="0" w:right="0" w:firstLine="560"/>
        <w:spacing w:before="450" w:after="450" w:line="312" w:lineRule="auto"/>
      </w:pPr>
      <w:r>
        <w:rPr>
          <w:rFonts w:ascii="宋体" w:hAnsi="宋体" w:eastAsia="宋体" w:cs="宋体"/>
          <w:color w:val="000"/>
          <w:sz w:val="28"/>
          <w:szCs w:val="28"/>
        </w:rPr>
        <w:t xml:space="preserve">加拿大一枝黄花的出现，使栽种的绿化灌木成片死亡，使公共绿化地带的草坪遭到破坏，便农民辛苦耕种的农作物减产……它实在有着太多太多的不是，实在是像一个无形的杀手在肆无忌惮地疯狂游戏着，伤害着我们美丽的宝岛。</w:t>
      </w:r>
    </w:p>
    <w:p>
      <w:pPr>
        <w:ind w:left="0" w:right="0" w:firstLine="560"/>
        <w:spacing w:before="450" w:after="450" w:line="312" w:lineRule="auto"/>
      </w:pPr>
      <w:r>
        <w:rPr>
          <w:rFonts w:ascii="宋体" w:hAnsi="宋体" w:eastAsia="宋体" w:cs="宋体"/>
          <w:color w:val="000"/>
          <w:sz w:val="28"/>
          <w:szCs w:val="28"/>
        </w:rPr>
        <w:t xml:space="preserve">因此，我们必须尽每一份力量来保护好我们的家园，彻底消除一枝黄花。相信，在我们每个人全身心地努力下，在不久的将来便会剔除这片危险的黄色地带， 迎来另一片更健康、更美丽的绿色，使宝岛比以前更美、更五彩缓纷。</w:t>
      </w:r>
    </w:p>
    <w:p>
      <w:pPr>
        <w:ind w:left="0" w:right="0" w:firstLine="560"/>
        <w:spacing w:before="450" w:after="450" w:line="312" w:lineRule="auto"/>
      </w:pPr>
      <w:r>
        <w:rPr>
          <w:rFonts w:ascii="宋体" w:hAnsi="宋体" w:eastAsia="宋体" w:cs="宋体"/>
          <w:color w:val="000"/>
          <w:sz w:val="28"/>
          <w:szCs w:val="28"/>
        </w:rPr>
        <w:t xml:space="preserve">21世纪，是绿色的世纪。崇明岛的大开发和生态岛的建设与我们每一个学生、每一所学校都是息息相关的，所以作为一名学生的我就应该大力宣传建设生态家园的重要性，全面提高防止生物入侵和保护生态环境意识、树立正确的环境价值和生态文明观，负起环境责任，促进社会、经济和生态的可持续发展。现在我们的学校越来越注重校园环境和校园绿色文化建设，我们努力、积极地开展各种环保活动，为莘莘学子营造更好地学习氛围。如果你在我们的学校中任意地转上一圈，你就会发现到处都有绿色和鲜花。我想，这时你的心情一定是好到了极点吧!尤其在夏季，花坛中的各类花卉争相怒放，争奇斗艳，更引来蝴蝶留恋忘返，路过时，常常能看到它们在尽情飞舞，喧闹着，为我们的平凡校园生活增添了许多乐趣、许多生机!</w:t>
      </w:r>
    </w:p>
    <w:p>
      <w:pPr>
        <w:ind w:left="0" w:right="0" w:firstLine="560"/>
        <w:spacing w:before="450" w:after="450" w:line="312" w:lineRule="auto"/>
      </w:pPr>
      <w:r>
        <w:rPr>
          <w:rFonts w:ascii="宋体" w:hAnsi="宋体" w:eastAsia="宋体" w:cs="宋体"/>
          <w:color w:val="000"/>
          <w:sz w:val="28"/>
          <w:szCs w:val="28"/>
        </w:rPr>
        <w:t xml:space="preserve">生态岛的建设，不仅对于本县人来说是一项殊荣和重任，它对整个国家乃至整个世界来说都具有重大意义。它会便我们的地球变得愈加健康，愈加美丽，或者也会使我们唯一赖以生存的地球更加的长寿!</w:t>
      </w:r>
    </w:p>
    <w:p>
      <w:pPr>
        <w:ind w:left="0" w:right="0" w:firstLine="560"/>
        <w:spacing w:before="450" w:after="450" w:line="312" w:lineRule="auto"/>
      </w:pPr>
      <w:r>
        <w:rPr>
          <w:rFonts w:ascii="宋体" w:hAnsi="宋体" w:eastAsia="宋体" w:cs="宋体"/>
          <w:color w:val="000"/>
          <w:sz w:val="28"/>
          <w:szCs w:val="28"/>
        </w:rPr>
        <w:t xml:space="preserve">保护生态环境，需要从我做起，从现在做起，提倡绿色生活，绿色消费，多植棵树，多护一片绿，若干年后，我们的家乡会成为陶潜笔下的那片世外桃源一样:夹岸数百步，中无杂树，芳草鲜美，落英缤纷。步行数十步，豁然开朗，土地平旷，屋舍伊然，有良田美地桑竹之属。</w:t>
      </w:r>
    </w:p>
    <w:p>
      <w:pPr>
        <w:ind w:left="0" w:right="0" w:firstLine="560"/>
        <w:spacing w:before="450" w:after="450" w:line="312" w:lineRule="auto"/>
      </w:pPr>
      <w:r>
        <w:rPr>
          <w:rFonts w:ascii="宋体" w:hAnsi="宋体" w:eastAsia="宋体" w:cs="宋体"/>
          <w:color w:val="000"/>
          <w:sz w:val="28"/>
          <w:szCs w:val="28"/>
        </w:rPr>
        <w:t xml:space="preserve">我想我们每一个人都希望生活在好花弄影，细柳摇青的世外桃源，那么为了这个共同的理想，我们更应携手同进，为保护生态家园而努力奋斗，永不停息。</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关于环保的初中精彩演讲稿2</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窗含西岭千秋雪，门泊东吴万里船。”这是唐代大诗人杜甫为我们描绘的一幅大自然与人和谐相处的画卷，这幅画卷是多么美好，多么令人神往!可是，如今在很多地方别说白鹭，就连麻雀的踪影都难以寻觅!听父辈们说，十年前在乡下，麻雀以田地为家，以庄稼为伍，虽然它们也有吃稻谷的劣迹，但它们为消灭四害功不可灭。不知何时，人们急功近利，为提高单位面积产量，大量施用农药灭害虫，结果无辜的麻雀身受其害，死的死，逃的逃，从此就很难寻到麻雀的踪影!昔日那种人与鸟共处，鸟声啾啾的的美好景象成为一种记忆!取而代之的是寂寥的田野，及使用农药后带来的种.种后遗症!</w:t>
      </w:r>
    </w:p>
    <w:p>
      <w:pPr>
        <w:ind w:left="0" w:right="0" w:firstLine="560"/>
        <w:spacing w:before="450" w:after="450" w:line="312" w:lineRule="auto"/>
      </w:pPr>
      <w:r>
        <w:rPr>
          <w:rFonts w:ascii="宋体" w:hAnsi="宋体" w:eastAsia="宋体" w:cs="宋体"/>
          <w:color w:val="000"/>
          <w:sz w:val="28"/>
          <w:szCs w:val="28"/>
        </w:rPr>
        <w:t xml:space="preserve">记得，在课文中我们读到南朝梁代文学家吴均的《与朱元思书》，在这篇文章中作者以简练的笔墨为我们描绘了富春江的水之美：“水皆漂碧，千丈见底，游鱼细石，直视无碍。急湍甚箭，猛浪若奔。……”富春江的水是这样令人心旌摇荡，长江的水又何尝不是这样：“春冬之时，则素湍绿潭，回清倒影。绝谳多生怪柏，悬泉瀑布，飞漱其间”。星转斗移，如今的长江还是这样靓丽吗?“一江黄水向东流”是当今长江水的真实写照。在重庆一带，长江的水就是蜡黄蜡黄的，含有大量泥沙。上海长江入海口的地方，能看到的只是一江浊水。目前长江的实际排污量，已经远远超过了黄河和淮河。有些河流的江面，用垃圾池来形容恐怕也不为过。仅三峡库区的生活垃圾堆存总量就达到了380万吨，工业废物堆存更超过了3000万吨!汛期来临的时候，后果不堪设想!由此可见，以牺牲自然环境为代价来发展经济，是多么可怕!七年前的长江洪水泛滥，近年来的沙尘暴，局部地区不断出现的旱灾、水灾、泥石流，无不是大自然向人类发出的一张张黄牌警告。如果我们还置若罔闻，人类将招致灭顶之灾!还谈什么奔小康，还讲什么生活美好!亡羊补牢，为时未晚。针对生态遭到严重破坏的种.种情形，党中央及时提出了可持性发展的战略方针，果断采取各种措施：封山育林，退耕还林，退牧还草，绿化荒山，治理污水，推广沼气池，清理河道、江道垃圾，关闭一个个污染严重的生产点。如：个旧市北郊的某有色金属冶炼业厂，不仅是这个区的“摇钱树”，也是个旧市领导心目中的宝贝。但因其污染的顽症难以根治，去年，个旧市下了道“死命令”：所有冶炼企业先停产，谁先排污达标准谁先开工。据_环保局部门的报告说，我州仅去年就关闭、勒令停产整顿30多家高能耗、高污染企业，且有十多个此类项目拒之门外，年减少gpd在一亿以上。这些数据透露出一个信息：我州各级领导干部的发展观念，已从过分追求gpd增长转到了以民为本，可持续发展上。经过多方面的长期治理，已初见成效：山绿了，水青了，江河之上又重新出现了百舸争流的景象。昔日被污染的河流、湖泊正在返老还童，找回它们美丽的从前;“天苍苍，野茫茫，风吹草地见牛羊”的美景，正走进人们的视野!由此可见，只有人与自然和谐相处，生活才能真正美好!让我们像爱护我们生命那样去爱护大自然的一草一木，大自然才会善待我们!</w:t>
      </w:r>
    </w:p>
    <w:p>
      <w:pPr>
        <w:ind w:left="0" w:right="0" w:firstLine="560"/>
        <w:spacing w:before="450" w:after="450" w:line="312" w:lineRule="auto"/>
      </w:pPr>
      <w:r>
        <w:rPr>
          <w:rFonts w:ascii="宋体" w:hAnsi="宋体" w:eastAsia="宋体" w:cs="宋体"/>
          <w:color w:val="000"/>
          <w:sz w:val="28"/>
          <w:szCs w:val="28"/>
        </w:rPr>
        <w:t xml:space="preserve">我们想看到到青山绵亘、林壑尤美;我们还想看到高山之上，皆生寒树，负势竟上，互相轩邈;我们还想听到泉水激石，泠泠作响，流水淙淙，清脆悦耳。多么希望</w:t>
      </w:r>
    </w:p>
    <w:p>
      <w:pPr>
        <w:ind w:left="0" w:right="0" w:firstLine="560"/>
        <w:spacing w:before="450" w:after="450" w:line="312" w:lineRule="auto"/>
      </w:pPr>
      <w:r>
        <w:rPr>
          <w:rFonts w:ascii="宋体" w:hAnsi="宋体" w:eastAsia="宋体" w:cs="宋体"/>
          <w:color w:val="000"/>
          <w:sz w:val="28"/>
          <w:szCs w:val="28"/>
        </w:rPr>
        <w:t xml:space="preserve">让我们每个人都投身于环保的行列之中，让我们每个人都成为环保的忠诚卫士，那样，“好鸟相鸣，嘤嘤成韵。蝉则千转不穷，猿则百叫无绝”的美丽景象，就会重新回到我们的生活中!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关于环保的初中精彩演讲稿3</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人类社会已经进入十分发达的工业文明时代了，人类在不断的进步，我们人类已经征服了地球，成为地球上的主宰，现在人类又开始征服太空，希望能够在太空中找到自己更好的归宿。殊不知，我们的地球已经被我们人类破坏的不能再破坏了，保护环境已经不是一时间的事情了，需要全世界人民的一起努力，我们的地球才会回到曾经的样子。</w:t>
      </w:r>
    </w:p>
    <w:p>
      <w:pPr>
        <w:ind w:left="0" w:right="0" w:firstLine="560"/>
        <w:spacing w:before="450" w:after="450" w:line="312" w:lineRule="auto"/>
      </w:pPr>
      <w:r>
        <w:rPr>
          <w:rFonts w:ascii="宋体" w:hAnsi="宋体" w:eastAsia="宋体" w:cs="宋体"/>
          <w:color w:val="000"/>
          <w:sz w:val="28"/>
          <w:szCs w:val="28"/>
        </w:rPr>
        <w:t xml:space="preserve">其实，真的说不清是从哪一天开始，纯净辽阔的大海里产生了星球史上最早的生命精结——绿藻群带;其实，真的说不清是从哪一天开始，奔腾不止的黄河岸边出现了现代人铭记的祖先——蓝田人类;其实，真不说清是从哪一天开始，大地欣然地托起了普罗米修斯窃取的火种，从而宣告了文明初始而完整的诞生;其实，真的说不清是从哪一天开始，人类不仅征服了自然，而且开始学会向自然索取曾饱受天灾的赔偿——资源潜能。</w:t>
      </w:r>
    </w:p>
    <w:p>
      <w:pPr>
        <w:ind w:left="0" w:right="0" w:firstLine="560"/>
        <w:spacing w:before="450" w:after="450" w:line="312" w:lineRule="auto"/>
      </w:pPr>
      <w:r>
        <w:rPr>
          <w:rFonts w:ascii="宋体" w:hAnsi="宋体" w:eastAsia="宋体" w:cs="宋体"/>
          <w:color w:val="000"/>
          <w:sz w:val="28"/>
          <w:szCs w:val="28"/>
        </w:rPr>
        <w:t xml:space="preserve">于是，人类的文明史上有了结实的木椅、精刻的木阁;而孕育出人类的原始丛林却在伤心地萎缩;于是，人类的文明史上有煤炭、石油、地热;而承接着人们疯狂攫取的大地却在悄悄地下沉、裂变、陷落;于是，人类文明史上有了林立的厂房、烟囱、化工车间;而那片曾经温柔的晴空，却正在被黑的、黄的、灰的污染杀手将臭氧层残忍地撕破。</w:t>
      </w:r>
    </w:p>
    <w:p>
      <w:pPr>
        <w:ind w:left="0" w:right="0" w:firstLine="560"/>
        <w:spacing w:before="450" w:after="450" w:line="312" w:lineRule="auto"/>
      </w:pPr>
      <w:r>
        <w:rPr>
          <w:rFonts w:ascii="宋体" w:hAnsi="宋体" w:eastAsia="宋体" w:cs="宋体"/>
          <w:color w:val="000"/>
          <w:sz w:val="28"/>
          <w:szCs w:val="28"/>
        </w:rPr>
        <w:t xml:space="preserve">终于，人类的文明史上有了微观得可怕的氢能、中子能、原子能，而从此，文明之邦的土地上不知多少因亲离友散而痛苦凄厉的哭声。</w:t>
      </w:r>
    </w:p>
    <w:p>
      <w:pPr>
        <w:ind w:left="0" w:right="0" w:firstLine="560"/>
        <w:spacing w:before="450" w:after="450" w:line="312" w:lineRule="auto"/>
      </w:pPr>
      <w:r>
        <w:rPr>
          <w:rFonts w:ascii="宋体" w:hAnsi="宋体" w:eastAsia="宋体" w:cs="宋体"/>
          <w:color w:val="000"/>
          <w:sz w:val="28"/>
          <w:szCs w:val="28"/>
        </w:rPr>
        <w:t xml:space="preserve">假如，历史真的是一张翔实无疏的时间表，我只想查一查人类究竟是从什么时候起开始学会把作为星球上的最高智能生物的特权发挥得如此淋漓尽致，却轻而易举地忘记，自然一样会再次惩罚我们。</w:t>
      </w:r>
    </w:p>
    <w:p>
      <w:pPr>
        <w:ind w:left="0" w:right="0" w:firstLine="560"/>
        <w:spacing w:before="450" w:after="450" w:line="312" w:lineRule="auto"/>
      </w:pPr>
      <w:r>
        <w:rPr>
          <w:rFonts w:ascii="宋体" w:hAnsi="宋体" w:eastAsia="宋体" w:cs="宋体"/>
          <w:color w:val="000"/>
          <w:sz w:val="28"/>
          <w:szCs w:val="28"/>
        </w:rPr>
        <w:t xml:space="preserve">因为英国人无规划地扩大工厂，排放废气;于是大自然便在1873年、1883年、1892年发生了三次伦敦毒雾事件侵吞一千八百人作为赔偿。因为日本人在足尾铜矿疯狂采挖，任排污水，于是大自然便让400平方公里的良田变为荒园以示惩罚。因为美国人在狭长的平原地带连建了铁、硫、铜三大工厂，于是大自然便在1948年10月27日用毒雾遮笼整个山谷作为报复。</w:t>
      </w:r>
    </w:p>
    <w:p>
      <w:pPr>
        <w:ind w:left="0" w:right="0" w:firstLine="560"/>
        <w:spacing w:before="450" w:after="450" w:line="312" w:lineRule="auto"/>
      </w:pPr>
      <w:r>
        <w:rPr>
          <w:rFonts w:ascii="宋体" w:hAnsi="宋体" w:eastAsia="宋体" w:cs="宋体"/>
          <w:color w:val="000"/>
          <w:sz w:val="28"/>
          <w:szCs w:val="28"/>
        </w:rPr>
        <w:t xml:space="preserve">因为苏联人肆意将粉尘毒气排入空中，于是大自然便让加里宁格勒普降黑雪，让1960年两次黑风暴席卷俄罗斯大平原作为警告。因我们过分索取森林，于是大自然便以黄河两岸土流失区达百分之七十四，一次性水灾毁坏千万亩沃土作为代价。</w:t>
      </w:r>
    </w:p>
    <w:p>
      <w:pPr>
        <w:ind w:left="0" w:right="0" w:firstLine="560"/>
        <w:spacing w:before="450" w:after="450" w:line="312" w:lineRule="auto"/>
      </w:pPr>
      <w:r>
        <w:rPr>
          <w:rFonts w:ascii="宋体" w:hAnsi="宋体" w:eastAsia="宋体" w:cs="宋体"/>
          <w:color w:val="000"/>
          <w:sz w:val="28"/>
          <w:szCs w:val="28"/>
        </w:rPr>
        <w:t xml:space="preserve">然而，人类不知为何却固执地抛开了这些暗示，仍在一天天、一年年执迷不悔地犯着同一种错误，重演着同一种悲剧;终于，1952年一次伦敦毒雾事件死亡一万两千余人是前三次总和的十倍;美国河谷带十年肺气肿死亡率上升为以前的百分之六百三十;苏联仅水污染一项每年损失六十亿美元，这些加速上升的数字已迫使人类不得不承认，曾被征服的自然现在却无法控制，中东北非的富饶土地变成极目无边的沙漠;墨西哥的丰足粮仓变成了荒芜的侵蚀斜坡;我国凉山彝族自治州的青山绿水被泥石流淹没。</w:t>
      </w:r>
    </w:p>
    <w:p>
      <w:pPr>
        <w:ind w:left="0" w:right="0" w:firstLine="560"/>
        <w:spacing w:before="450" w:after="450" w:line="312" w:lineRule="auto"/>
      </w:pPr>
      <w:r>
        <w:rPr>
          <w:rFonts w:ascii="宋体" w:hAnsi="宋体" w:eastAsia="宋体" w:cs="宋体"/>
          <w:color w:val="000"/>
          <w:sz w:val="28"/>
          <w:szCs w:val="28"/>
        </w:rPr>
        <w:t xml:space="preserve">正如恩格斯指出的：“我们不要过分陶醉于我们对自然界的胜利，对于每一次这样的胜利，自然界都报复了我们。每一次胜利在第一步确定取得了我们预期的结果，但第二步、第三步却有了完全不同，出乎意料的影响，常常把第一步结果取消了。”</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我们常常是在有意与无意之间，把地球推向了生命的底线。让地狱迸爆出的烈火肆意侵舐着每一点绿色，让所有的生灵在灼伤的苦痛中哀叹。</w:t>
      </w:r>
    </w:p>
    <w:p>
      <w:pPr>
        <w:ind w:left="0" w:right="0" w:firstLine="560"/>
        <w:spacing w:before="450" w:after="450" w:line="312" w:lineRule="auto"/>
      </w:pPr>
      <w:r>
        <w:rPr>
          <w:rFonts w:ascii="宋体" w:hAnsi="宋体" w:eastAsia="宋体" w:cs="宋体"/>
          <w:color w:val="000"/>
          <w:sz w:val="28"/>
          <w:szCs w:val="28"/>
        </w:rPr>
        <w:t xml:space="preserve">我们经常是在有意与无意之间，打开了潘多拉的魔盒，然后面对因贪婪的欲念铸下的过错，无奈地看着盒中升起的狰狞的黑烟在大地与天空间弥漫。</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我们常常是在有意与无意之间，撞响了天王手中的金玉琵琶，然后忍受绵延的噪音，却不知该怎样办。　　我们常常是在有意与无意之间，使海面漂浮的石油粘住了海鸥的翅膀;使果林里的农药残害了弱小的生灵;使夜空里再也看不见清亮的星星，使明净的湖水变成了一点就着的油坑。</w:t>
      </w:r>
    </w:p>
    <w:p>
      <w:pPr>
        <w:ind w:left="0" w:right="0" w:firstLine="560"/>
        <w:spacing w:before="450" w:after="450" w:line="312" w:lineRule="auto"/>
      </w:pPr>
      <w:r>
        <w:rPr>
          <w:rFonts w:ascii="宋体" w:hAnsi="宋体" w:eastAsia="宋体" w:cs="宋体"/>
          <w:color w:val="000"/>
          <w:sz w:val="28"/>
          <w:szCs w:val="28"/>
        </w:rPr>
        <w:t xml:space="preserve">我无以否认，人类正在夜以继日创造文明;可是朋友，你能否认人类正在夜以继日地毁灭文明吗?</w:t>
      </w:r>
    </w:p>
    <w:p>
      <w:pPr>
        <w:ind w:left="0" w:right="0" w:firstLine="560"/>
        <w:spacing w:before="450" w:after="450" w:line="312" w:lineRule="auto"/>
      </w:pPr>
      <w:r>
        <w:rPr>
          <w:rFonts w:ascii="宋体" w:hAnsi="宋体" w:eastAsia="宋体" w:cs="宋体"/>
          <w:color w:val="000"/>
          <w:sz w:val="28"/>
          <w:szCs w:val="28"/>
        </w:rPr>
        <w:t xml:space="preserve">我们只有这么一个美丽的星球，我们的先人和我们的后人都注定要在这里生存。为了调色板上的蓝色能属于天空和大海，白色能属于瑞雪和浮云，黄色能属于阳光和谷堆，绿色能属于山川和森林;让你、让我共同伸出手来，承下昨天交给我们的这份责任。用诚心、汗水、智慧化合成的清泉，刷洗这个世界，赎去我们曾犯下的罪过，交还给自然一个真正的文明。</w:t>
      </w:r>
    </w:p>
    <w:p>
      <w:pPr>
        <w:ind w:left="0" w:right="0" w:firstLine="560"/>
        <w:spacing w:before="450" w:after="450" w:line="312" w:lineRule="auto"/>
      </w:pPr>
      <w:r>
        <w:rPr>
          <w:rFonts w:ascii="宋体" w:hAnsi="宋体" w:eastAsia="宋体" w:cs="宋体"/>
          <w:color w:val="000"/>
          <w:sz w:val="28"/>
          <w:szCs w:val="28"/>
        </w:rPr>
        <w:t xml:space="preserve">我们的地球是最美丽的，可是我们不能让我们的地球毁在我们的手中，这样的话，我们的后代只会说我们的目光短浅，没有给他们留下一个美丽的地球，这才是我们一直以来都在痛心的事情，我们的后代还要继续生活在地球上，可是我们给他们留下的是什么，是很难被我们救回的地球生态环境，以后的道路还要怎么样，我们不知道，可是我现在对大家说，保护环境、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关于环保的初中精彩演讲稿4</w:t>
      </w:r>
    </w:p>
    <w:p>
      <w:pPr>
        <w:ind w:left="0" w:right="0" w:firstLine="560"/>
        <w:spacing w:before="450" w:after="450" w:line="312" w:lineRule="auto"/>
      </w:pPr>
      <w:r>
        <w:rPr>
          <w:rFonts w:ascii="宋体" w:hAnsi="宋体" w:eastAsia="宋体" w:cs="宋体"/>
          <w:color w:val="000"/>
          <w:sz w:val="28"/>
          <w:szCs w:val="28"/>
        </w:rPr>
        <w:t xml:space="preserve">我是市环保系统的一名普通职工。今天站在演讲台前与大家一起探讨有关五城联创的话题，我感到非常的荣幸。创造一个卫生、和谐的生存环境，构建一座美丽、环保的花园式文明城市，是我们每一个_市民不可推卸的责任和义务。今天我演讲的题目是《投身联创，从点滴做起》。</w:t>
      </w:r>
    </w:p>
    <w:p>
      <w:pPr>
        <w:ind w:left="0" w:right="0" w:firstLine="560"/>
        <w:spacing w:before="450" w:after="450" w:line="312" w:lineRule="auto"/>
      </w:pPr>
      <w:r>
        <w:rPr>
          <w:rFonts w:ascii="宋体" w:hAnsi="宋体" w:eastAsia="宋体" w:cs="宋体"/>
          <w:color w:val="000"/>
          <w:sz w:val="28"/>
          <w:szCs w:val="28"/>
        </w:rPr>
        <w:t xml:space="preserve">今年的6月5日是第_个世界环境日，当天上午，由市环保局牵头组织的一场大型纪念活动在人民广场隆重举行。与往年相比，这次活动内容更加丰富，重点更加突出。并用其指导我们的工作，环保事业才能不断得以发展;其次，突出了绿色学校这个重点，让广大师生更加明确环保就要从学校抓起，以学生带动家长，以家长带动社会，从而让整个社会都来关注环保问题;最后，突出了五城联创，尤其是创建国家环境保护模范城市这个重点，让全体市民都来关注和共创环保模范城。</w:t>
      </w:r>
    </w:p>
    <w:p>
      <w:pPr>
        <w:ind w:left="0" w:right="0" w:firstLine="560"/>
        <w:spacing w:before="450" w:after="450" w:line="312" w:lineRule="auto"/>
      </w:pPr>
      <w:r>
        <w:rPr>
          <w:rFonts w:ascii="宋体" w:hAnsi="宋体" w:eastAsia="宋体" w:cs="宋体"/>
          <w:color w:val="000"/>
          <w:sz w:val="28"/>
          <w:szCs w:val="28"/>
        </w:rPr>
        <w:t xml:space="preserve">创建国家环境保护模范城市，是指以改善环境质量为出发点，以优化城市功能布局、提高城市品位、提高人民群众生活质量为目标，以社会文明昌盛、]经济快速发展、环境质量良好、居民健康长寿为标志的一项城市环境保护活动，是一项事关经济社会发展全局和可持续发展的战略举措。</w:t>
      </w:r>
    </w:p>
    <w:p>
      <w:pPr>
        <w:ind w:left="0" w:right="0" w:firstLine="560"/>
        <w:spacing w:before="450" w:after="450" w:line="312" w:lineRule="auto"/>
      </w:pPr>
      <w:r>
        <w:rPr>
          <w:rFonts w:ascii="宋体" w:hAnsi="宋体" w:eastAsia="宋体" w:cs="宋体"/>
          <w:color w:val="000"/>
          <w:sz w:val="28"/>
          <w:szCs w:val="28"/>
        </w:rPr>
        <w:t xml:space="preserve">自古以来，_自然风景如诗如画，人文景观璀璨夺目。改革开放30年来，_人民又经历了翻天覆地的巨变。一座座花园式标准住宅小区拔地而起，一条条四通八达的柏油马路宽广平整，处处充满着盎然生机。不久前还是荒芜贫瘠的土地，如今工业园区正勃然兴起;不久前还是沟壑纵横的荒地，如今风景秀丽的公园已经崛地而起。清晨，鸟语花香，到处是晨练的人群;傍晚，万家灯火美不胜收。好一派祥和安宁!可是，在座的各位朋友，您可曾看到了?繁华背后，也有不和谐的音符飘荡在这座城市的上空。漂亮的街道后面还堆藏着太多的污垢没有及时清理;宽阔平整的马路上还有果皮纸屑伴着晨风四处飘荡;时尚的霓虹灯下还有随处可见的陋习：“不干不净，吃了没病”可以习以为常;马路摆摊、占道经营已经司空见惯;随地吐痰可以当成小事一桩;乱扔乱倒、乱贴乱挂已经不值一提……总有一天，当您穿着铮黑明亮的皮鞋，走在遍地垃圾的街道上时，您将不再潇洒，您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_是我家，联创靠大家，我们每个人都有保护城市环境的责任和义务。走在街上迎面被风吹来一个塑料袋，您会主动把它捡起来吗?漫步在公园里，您能自觉把吃剩的果皮扔进垃圾箱吗?面对孩子讲着爱护环境，人人有责的时候，您是否躬身力行? 曾经发生过这样一件事情，铭刻在我的记忆中，时刻鞭策着我的言行。那是两年前的一个傍晚，我在广场纳凉时经过一个垃圾箱，于是随手把手里的空饮料瓶一扔，没想到扔在了垃圾箱的外边。我当时也没有在意，继续往前走。“妈妈妈妈，那个阿姨乱扔瓶子，不爱护环境卫生……”稚嫩的声音如同六月的惊雷划破长空，在我耳边惊响。我尴尬的转过身，看到的是一双天真无邪的眼睛，那充满童真的目光里写满了不解和疑惑，如同麦芒一样扎在我的脸上。当看到孩子的小手拿着我扔出的瓶子扔进垃圾箱的时候，当孩子的母亲一边露出对孩子赞赏的目光，一边向我透出歉意微笑的时候，我的脸红了，我被孩子的行为深深的打动了，也为自己的行为感到深深的自责!孩子的行为向我们诠释了一个讲了不知多少遍，却都从来没有认真去实践的诺言，那就是保护环境，从我做起!环保无小事，只有从“小事”一点一滴做起，从自己做起，投身联创，才能美化我们的家园。</w:t>
      </w:r>
    </w:p>
    <w:p>
      <w:pPr>
        <w:ind w:left="0" w:right="0" w:firstLine="560"/>
        <w:spacing w:before="450" w:after="450" w:line="312" w:lineRule="auto"/>
      </w:pPr>
      <w:r>
        <w:rPr>
          <w:rFonts w:ascii="宋体" w:hAnsi="宋体" w:eastAsia="宋体" w:cs="宋体"/>
          <w:color w:val="000"/>
          <w:sz w:val="28"/>
          <w:szCs w:val="28"/>
        </w:rPr>
        <w:t xml:space="preserve">今天，为了给广大市民营造一个干净、整齐、舒适、优美的工作和生活环境，市委、市政府提出了创建省级文明城市、卫生城市、园林城市和中国优秀旅游城市、国家环境保护模范城市的战略目标，万众一心，打响了轰轰烈烈的五城联创总体战。五城联创活动是一个城市形象的集中体现、品味的有力展示和实力的综合象征，充分体现了以人为本的理念，它既是大滁城建设的大势所趋，也是人民群众的迫切愿望。花香蝶自来，城市的环境质量改善了，城市的品味和层次提高了，就自然可以吸引和聚集大批的人才，使他们乐于在这座美丽的城市工作、生活，只有这样才能得到更多投资者和创业者的青睐，才能大力促进招商引资，更进一步加快我市改革开放和经济建设的步伐。作为城市的主人，我们每一个人都应该积极响应号召，齐心协力，共同奏响这曲争当联创先锋的凯歌!</w:t>
      </w:r>
    </w:p>
    <w:p>
      <w:pPr>
        <w:ind w:left="0" w:right="0" w:firstLine="560"/>
        <w:spacing w:before="450" w:after="450" w:line="312" w:lineRule="auto"/>
      </w:pPr>
      <w:r>
        <w:rPr>
          <w:rFonts w:ascii="宋体" w:hAnsi="宋体" w:eastAsia="宋体" w:cs="宋体"/>
          <w:color w:val="000"/>
          <w:sz w:val="28"/>
          <w:szCs w:val="28"/>
        </w:rPr>
        <w:t xml:space="preserve">我爱生我养我的这片黄土，我爱我美丽的家园。让我们切实树立起时代责任感，积极行动起来，从我做起，从现在做起，从身边做起，从点滴做起。多弯弯腰捡捡果皮纸屑;多走几步，不要穿越绿化带;随时关上水龙头，别让水空流;一水多用，让水重复使用;检查维修水龙头，阻止滴漏;慎用清洁剂，减少水污染;随手关灯，省一度电，少一份污染;少用空调，降低能源消耗;骑自行车上下班，保护大气，始于足下。勿以善小而不为，勿以恶小而为之。用我们的爱心去关注周围的变化，用我们的热情去传播五城联创的理念，用我们的行动去肩负五城联创的重任。到那时，我们的家园会变得更美丽!_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关于环保的初中精彩演讲稿5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我有一个愿望，我要一个三色地球，水是蓝色的、大地是绿色的、云是白色的，森林覆盖率是百分之百，蓝天和白云和谐的搭配着，只有诱人的绿色的大地。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黑体" w:hAnsi="黑体" w:eastAsia="黑体" w:cs="黑体"/>
          <w:color w:val="000000"/>
          <w:sz w:val="36"/>
          <w:szCs w:val="36"/>
          <w:b w:val="1"/>
          <w:bCs w:val="1"/>
        </w:rPr>
        <w:t xml:space="preserve">关于环保的初中精彩演讲稿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2025-06-19T07:49:03+08:00</dcterms:created>
  <dcterms:modified xsi:type="dcterms:W3CDTF">2025-06-19T07:49:03+08:00</dcterms:modified>
</cp:coreProperties>
</file>

<file path=docProps/custom.xml><?xml version="1.0" encoding="utf-8"?>
<Properties xmlns="http://schemas.openxmlformats.org/officeDocument/2006/custom-properties" xmlns:vt="http://schemas.openxmlformats.org/officeDocument/2006/docPropsVTypes"/>
</file>