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民族团结演讲稿一等奖5篇范文</w:t>
      </w:r>
      <w:bookmarkEnd w:id="1"/>
    </w:p>
    <w:p>
      <w:pPr>
        <w:jc w:val="center"/>
        <w:spacing w:before="0" w:after="450"/>
      </w:pPr>
      <w:r>
        <w:rPr>
          <w:rFonts w:ascii="Arial" w:hAnsi="Arial" w:eastAsia="Arial" w:cs="Arial"/>
          <w:color w:val="999999"/>
          <w:sz w:val="20"/>
          <w:szCs w:val="20"/>
        </w:rPr>
        <w:t xml:space="preserve">来源：网络  作者：尘埃落定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我们这个多民族的大家庭中民族团结是理所当然的事情，各族人民之间的关心和爱护是天经地义的。让我们心连心，手挽手，为的安定团结贡献自我的一片爱心，为祖国的繁荣昌盛携手共进!下面给大家分享一些关于民族团结演讲稿一等奖5篇，供大家参考。民族团结演...</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的安定团结贡献自我的一片爱心，为祖国的繁荣昌盛携手共进!下面给大家分享一些关于民族团结演讲稿一等奖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民族团结演讲稿一等奖(1)</w:t>
      </w:r>
    </w:p>
    <w:p>
      <w:pPr>
        <w:ind w:left="0" w:right="0" w:firstLine="560"/>
        <w:spacing w:before="450" w:after="450" w:line="312" w:lineRule="auto"/>
      </w:pPr>
      <w:r>
        <w:rPr>
          <w:rFonts w:ascii="宋体" w:hAnsi="宋体" w:eastAsia="宋体" w:cs="宋体"/>
          <w:color w:val="000"/>
          <w:sz w:val="28"/>
          <w:szCs w:val="28"/>
        </w:rPr>
        <w:t xml:space="preserve">尊敬的各位教师，亲爱的同学们，大家午时好!</w:t>
      </w:r>
    </w:p>
    <w:p>
      <w:pPr>
        <w:ind w:left="0" w:right="0" w:firstLine="560"/>
        <w:spacing w:before="450" w:after="450" w:line="312" w:lineRule="auto"/>
      </w:pPr>
      <w:r>
        <w:rPr>
          <w:rFonts w:ascii="宋体" w:hAnsi="宋体" w:eastAsia="宋体" w:cs="宋体"/>
          <w:color w:val="000"/>
          <w:sz w:val="28"/>
          <w:szCs w:val="28"/>
        </w:rPr>
        <w:t xml:space="preserve">今日我演讲的题目是“团结是强大的力量”!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还记得，上学以后，我学会的第一句话就是：“我是中国人”慢慢又明白“没有共产党就没有新中国”“没有共产党就没有中国的强大”。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阔的土地而自豪骄傲，因为我明白，这片土地，汇聚的56份热情;这片土地，汇聚的是56种期望;这片土地，汇聚的是56颗炽热的爱国之心!我明白，我的中国，是一个多民族国家，是一个各族儿女都团结一心，共同推动社会繁荣的发展大国。所以，站在这片土地上，我似乎从来都不会担心会被遗弃，会被伤害。因为我深深地明白，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中华礼貌上下五千年，四大发明改变了世界;56个民族56支花，56个兄弟姐妹是一家;香港、澳门顺利回归，经济发展又快又稳;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中国在世界屋脊修建了世界上的青藏铁路，三峡工程的建设;中国加入了世界贸易组织，20_年奥运会举办成功了……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我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提高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民族团结演讲稿一等奖(2)</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“家是一个家，国是大中国，家和万事兴，有你也有我”“家是一个家，国是大中国，都是一家人，不分你和我”</w:t>
      </w:r>
    </w:p>
    <w:p>
      <w:pPr>
        <w:ind w:left="0" w:right="0" w:firstLine="560"/>
        <w:spacing w:before="450" w:after="450" w:line="312" w:lineRule="auto"/>
      </w:pPr>
      <w:r>
        <w:rPr>
          <w:rFonts w:ascii="宋体" w:hAnsi="宋体" w:eastAsia="宋体" w:cs="宋体"/>
          <w:color w:val="000"/>
          <w:sz w:val="28"/>
          <w:szCs w:val="28"/>
        </w:rPr>
        <w:t xml:space="preserve">每当听到这首歌我都会活力澎湃!每当唱起这首歌的时候，我们都深深的感受到祖国民族大家庭的温暖。这几句歌词不仅仅唱出了新疆各民族同胞的心声，同样也唱出了全国各民族同胞的心声。</w:t>
      </w:r>
    </w:p>
    <w:p>
      <w:pPr>
        <w:ind w:left="0" w:right="0" w:firstLine="560"/>
        <w:spacing w:before="450" w:after="450" w:line="312" w:lineRule="auto"/>
      </w:pPr>
      <w:r>
        <w:rPr>
          <w:rFonts w:ascii="宋体" w:hAnsi="宋体" w:eastAsia="宋体" w:cs="宋体"/>
          <w:color w:val="000"/>
          <w:sz w:val="28"/>
          <w:szCs w:val="28"/>
        </w:rPr>
        <w:t xml:space="preserve">我们各族同胞都有一个共同的名字，那就是中华民族。我们都有一个母亲那就是中国。我国自古以来就是一个多民族的国家，56个兄弟民族生活在这片辽阔而富饶的土地上。生活在这个大家庭中的各民族群众早已结下了血浓于水的深厚情谊，涌现出了许许多多维护民族团结的感人故事。</w:t>
      </w:r>
    </w:p>
    <w:p>
      <w:pPr>
        <w:ind w:left="0" w:right="0" w:firstLine="560"/>
        <w:spacing w:before="450" w:after="450" w:line="312" w:lineRule="auto"/>
      </w:pPr>
      <w:r>
        <w:rPr>
          <w:rFonts w:ascii="宋体" w:hAnsi="宋体" w:eastAsia="宋体" w:cs="宋体"/>
          <w:color w:val="000"/>
          <w:sz w:val="28"/>
          <w:szCs w:val="28"/>
        </w:rPr>
        <w:t xml:space="preserve">民族团结是新疆各族群众的生命线，哈萨克族的谚语说得好：“离群的羊会被狼吃掉，兄弟团结有马骑，妯娌和睦有饭吃”。放眼天山南北，各族兄弟姐妹正以平等的低位，主人翁的身份携手并肩创造新的生活，迎来新疆跨越式发展的光辉前景。把我的心给你，我们是兄弟姐妹。把你的心给我，我们就亲如一家。民族团结之树常青，是全疆各族儿女的共同心愿。</w:t>
      </w:r>
    </w:p>
    <w:p>
      <w:pPr>
        <w:ind w:left="0" w:right="0" w:firstLine="560"/>
        <w:spacing w:before="450" w:after="450" w:line="312" w:lineRule="auto"/>
      </w:pPr>
      <w:r>
        <w:rPr>
          <w:rFonts w:ascii="宋体" w:hAnsi="宋体" w:eastAsia="宋体" w:cs="宋体"/>
          <w:color w:val="000"/>
          <w:sz w:val="28"/>
          <w:szCs w:val="28"/>
        </w:rPr>
        <w:t xml:space="preserve">进入5月，以“维护民族团结，建设完美家园”为教育主题的第30个民族团结教育月活动正在全区大地深入开展，如春风化雨般</w:t>
      </w:r>
    </w:p>
    <w:p>
      <w:pPr>
        <w:ind w:left="0" w:right="0" w:firstLine="560"/>
        <w:spacing w:before="450" w:after="450" w:line="312" w:lineRule="auto"/>
      </w:pPr>
      <w:r>
        <w:rPr>
          <w:rFonts w:ascii="宋体" w:hAnsi="宋体" w:eastAsia="宋体" w:cs="宋体"/>
          <w:color w:val="000"/>
          <w:sz w:val="28"/>
          <w:szCs w:val="28"/>
        </w:rPr>
        <w:t xml:space="preserve">凝聚起各族人民的力量，并化作一股强大的精神动力推动着全区经济社会跨越式发展的完美未来。无论我们走到哪里，哪里都有歌声流淌，歌声飞出各族人民的心窝，充满智慧、充满力量、充满期望。我们生活在这样一个和平而又幸福的时代，为此，我们骄傲、我们自豪。</w:t>
      </w:r>
    </w:p>
    <w:p>
      <w:pPr>
        <w:ind w:left="0" w:right="0" w:firstLine="560"/>
        <w:spacing w:before="450" w:after="450" w:line="312" w:lineRule="auto"/>
      </w:pPr>
      <w:r>
        <w:rPr>
          <w:rFonts w:ascii="宋体" w:hAnsi="宋体" w:eastAsia="宋体" w:cs="宋体"/>
          <w:color w:val="000"/>
          <w:sz w:val="28"/>
          <w:szCs w:val="28"/>
        </w:rPr>
        <w:t xml:space="preserve">在这样一个和平完美的环境面前我们感到了压力，感到了沉甸甸的职责，我们之所以取得了这么丰硕的成果，这得益于上级党委政府的正确领导，全体干部的辛勤工作和广大人民群众的支持参与。</w:t>
      </w:r>
    </w:p>
    <w:p>
      <w:pPr>
        <w:ind w:left="0" w:right="0" w:firstLine="560"/>
        <w:spacing w:before="450" w:after="450" w:line="312" w:lineRule="auto"/>
      </w:pPr>
      <w:r>
        <w:rPr>
          <w:rFonts w:ascii="宋体" w:hAnsi="宋体" w:eastAsia="宋体" w:cs="宋体"/>
          <w:color w:val="000"/>
          <w:sz w:val="28"/>
          <w:szCs w:val="28"/>
        </w:rPr>
        <w:t xml:space="preserve">在维护民族团结，建设第二故乡的队伍中有一个普通而又让大家熟悉的名字，“留疆战士”不知曾几何时这个普通的名字传遍南疆大地，他们为了报效祖国踊跃参军入伍，成为了一名光荣的战士，把一生中最灿烂的时光献给了部队，他们无怨无悔。他们热爱这片土地，因为那里是他们的第二故乡，脱下军装依然选择了留下，用自我在部队练就的过硬素质，在南疆维护稳定、参加经济社会建设中挑大梁、担大任。在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哪儿艰苦哪儿就有留疆战士，哪里需要去哪里，哪里危险去哪里，留疆战士永远都是党最忠诚的卫士，在维护新疆社会稳定和保护人民生命财产安全中他们总是冲锋在前，他们把群众当父母，把南疆当家建，用自我的汗水和热血浇灌出民族团结的绚丽花朵。</w:t>
      </w:r>
    </w:p>
    <w:p>
      <w:pPr>
        <w:ind w:left="0" w:right="0" w:firstLine="560"/>
        <w:spacing w:before="450" w:after="450" w:line="312" w:lineRule="auto"/>
      </w:pPr>
      <w:r>
        <w:rPr>
          <w:rFonts w:ascii="宋体" w:hAnsi="宋体" w:eastAsia="宋体" w:cs="宋体"/>
          <w:color w:val="000"/>
          <w:sz w:val="28"/>
          <w:szCs w:val="28"/>
        </w:rPr>
        <w:t xml:space="preserve">民族团结演讲稿他们就是我的班长，我的战友，更是我的大哥，二十多个春夏秋冬，他们把自我的青春甚至是生命献给了南疆，此刻维护民族团结，建设第二故乡的任务落到了我们这一代人的身上，我们不敢懈怠，我们会继承和发扬一批批留疆战士的光荣传统和优良品质，在维护新疆社会稳定和跨越式发展的大潮中实现人生价值，践行一名党员，一名战士应尽的义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民族团结演讲稿一等奖(3)</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w:t>
      </w:r>
    </w:p>
    <w:p>
      <w:pPr>
        <w:ind w:left="0" w:right="0" w:firstLine="560"/>
        <w:spacing w:before="450" w:after="450" w:line="312" w:lineRule="auto"/>
      </w:pPr>
      <w:r>
        <w:rPr>
          <w:rFonts w:ascii="宋体" w:hAnsi="宋体" w:eastAsia="宋体" w:cs="宋体"/>
          <w:color w:val="000"/>
          <w:sz w:val="28"/>
          <w:szCs w:val="28"/>
        </w:rPr>
        <w:t xml:space="preserve">在抗日战争时期也有一批爱国的少数民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教师和谐相处的大家园。学校有维吾尔族，哈萨克族，柯尔克孜族，回族，蒙古族等多个民族的同学。学校在学习生活方面也给予少数民族同学很多的关心，而我们也应当用一种团结、友爱的态度来对待学校里的每一位少数民族同学。仅有关系的和谐才能创造出一个充满生机和活力的新学校。</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应对国内外严峻的形势，我们更应做到团结，用一种全新的姿态应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回望历史，我们拥有辉煌的华夏礼貌;我们共同书写中华的传奇!展望未来，我们拥有完美的明天，我们共同仰望同一片蓝天!</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民族团结演讲稿一等奖(4)</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早上好!今日我讲话的主题是“五十六个民族永远在一齐”。我们伟大的祖国是统一的多民族国家。在祖国的大家庭里，56个民族兄弟亲如手足，和睦地生活在一齐。祖国960万平方公里的陆地国土，就像一个风景秀丽的大花园，56个民族就像56朵美丽的花朵，盛开在祖国的大花园里。“中华民族”这个值得骄傲的名称，就是我国56个民族的名字。各族人民经过长期的经济文化等方面的交往，构成了你中有我、我中有你的亲缘关系。新中国开辟了各民族平等团结互助和-谐的新时代，把民族平等、团结和共同繁荣载入宪法和法律。</w:t>
      </w:r>
    </w:p>
    <w:p>
      <w:pPr>
        <w:ind w:left="0" w:right="0" w:firstLine="560"/>
        <w:spacing w:before="450" w:after="450" w:line="312" w:lineRule="auto"/>
      </w:pPr>
      <w:r>
        <w:rPr>
          <w:rFonts w:ascii="宋体" w:hAnsi="宋体" w:eastAsia="宋体" w:cs="宋体"/>
          <w:color w:val="000"/>
          <w:sz w:val="28"/>
          <w:szCs w:val="28"/>
        </w:rPr>
        <w:t xml:space="preserve">相信在全国各族人民的共同奋斗下，民族伟大复兴的胜利曙光就在不远处!那就是56个民族的大家庭一次次的，在不屈的中华儿女手中神圣的托起，56个民族的胜利永远和祖国在一齐!</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民族团结演讲稿一等奖(5)</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大家庭。56个民族，56种习俗，56种语言，56种文化，把祖国的大地装扮的五彩斑斓，把祖国的天空描画的壮丽灿烂。</w:t>
      </w:r>
    </w:p>
    <w:p>
      <w:pPr>
        <w:ind w:left="0" w:right="0" w:firstLine="560"/>
        <w:spacing w:before="450" w:after="450" w:line="312" w:lineRule="auto"/>
      </w:pPr>
      <w:r>
        <w:rPr>
          <w:rFonts w:ascii="宋体" w:hAnsi="宋体" w:eastAsia="宋体" w:cs="宋体"/>
          <w:color w:val="000"/>
          <w:sz w:val="28"/>
          <w:szCs w:val="28"/>
        </w:rPr>
        <w:t xml:space="preserve">谁能说流行乐坛上没有维吾尔族音乐欢快的旋律?谁能说时尚元素中没有各个民族特有的色彩?而我们生活在新疆的各族群众，更能深深体会到各民族一家人的亲情。就拿我们连队来说吧，我们身边有很多少数民族同胞和朋友，大家和睦相处，团结友爱，互帮互助，共同学习。我们的汉族同志，谁没有几个少数民族朋友?</w:t>
      </w:r>
    </w:p>
    <w:p>
      <w:pPr>
        <w:ind w:left="0" w:right="0" w:firstLine="560"/>
        <w:spacing w:before="450" w:after="450" w:line="312" w:lineRule="auto"/>
      </w:pPr>
      <w:r>
        <w:rPr>
          <w:rFonts w:ascii="宋体" w:hAnsi="宋体" w:eastAsia="宋体" w:cs="宋体"/>
          <w:color w:val="000"/>
          <w:sz w:val="28"/>
          <w:szCs w:val="28"/>
        </w:rPr>
        <w:t xml:space="preserve">我们周边的少数民族同志，谁没有几个汉族伙伴?彼此的信赖与默契，构建了我们和谐的大家庭，真正体现了我中有你，你中有我，休戚与共，风雨同舟的新型民族关系。连队职工聂采太每到春秋季节家里都会雇请至少4名26连和托海乡的少数民族驾驶员，同吃同住同劳动，结下了深厚的情谊。他们每年在聂采太那里都能挣下1万多元钱，这也是这几位少数民族兄弟家庭的主要经济收入。</w:t>
      </w:r>
    </w:p>
    <w:p>
      <w:pPr>
        <w:ind w:left="0" w:right="0" w:firstLine="560"/>
        <w:spacing w:before="450" w:after="450" w:line="312" w:lineRule="auto"/>
      </w:pPr>
      <w:r>
        <w:rPr>
          <w:rFonts w:ascii="宋体" w:hAnsi="宋体" w:eastAsia="宋体" w:cs="宋体"/>
          <w:color w:val="000"/>
          <w:sz w:val="28"/>
          <w:szCs w:val="28"/>
        </w:rPr>
        <w:t xml:space="preserve">买买提江是帮忙聂采太开机车4年的“老关系户”了，20_年6月他的女儿生病住院没有钱，跑过来向聂采太借钱。聂采太问明情景以后，拿出1万元现金，问他够不够，如果不够，他再去取。买买提江当时激动的留下了泪水。聂采太在第二天买了慰问品到医院去看望买买提江的女儿。</w:t>
      </w:r>
    </w:p>
    <w:p>
      <w:pPr>
        <w:ind w:left="0" w:right="0" w:firstLine="560"/>
        <w:spacing w:before="450" w:after="450" w:line="312" w:lineRule="auto"/>
      </w:pPr>
      <w:r>
        <w:rPr>
          <w:rFonts w:ascii="宋体" w:hAnsi="宋体" w:eastAsia="宋体" w:cs="宋体"/>
          <w:color w:val="000"/>
          <w:sz w:val="28"/>
          <w:szCs w:val="28"/>
        </w:rPr>
        <w:t xml:space="preserve">在我们生活团场中，和少数民族作邻居的家庭比比皆是。如果让在座的各位讲讲邻里关系，热情好客、彼此尊重必须是大家共有的话题。民族团结的故事平常而又温馨，多的讲也讲不完。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20_年三秋拾花季节，十二连举办了庆祝古尔邦节文艺联欢会。联欢会上，十三团老年文艺表演队以他们娴熟的舞姿征服了所有到场的200名少数民族观众的眼球，赢得了阵阵掌声;伴随着悠扬朴素的冬不拉弹唱，民族同志他们歌唱着自我幸福的生活，歌唱着党的民族团结好政策。</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我们多么幸运，因为出生在这样一个繁荣富足和平完美的时代;我们多么幸运，因为和许许多多不一样的民族生活在一齐，感受着不一样的文化，创造着共同的未来!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完美的家园!</w:t>
      </w:r>
    </w:p>
    <w:p>
      <w:pPr>
        <w:ind w:left="0" w:right="0" w:firstLine="560"/>
        <w:spacing w:before="450" w:after="450" w:line="312" w:lineRule="auto"/>
      </w:pPr>
      <w:r>
        <w:rPr>
          <w:rFonts w:ascii="宋体" w:hAnsi="宋体" w:eastAsia="宋体" w:cs="宋体"/>
          <w:color w:val="000"/>
          <w:sz w:val="28"/>
          <w:szCs w:val="28"/>
        </w:rPr>
        <w:t xml:space="preserve">民族团结演讲稿一等奖5篇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2025-06-19T01:51:15+08:00</dcterms:created>
  <dcterms:modified xsi:type="dcterms:W3CDTF">2025-06-19T01:51:15+08:00</dcterms:modified>
</cp:coreProperties>
</file>

<file path=docProps/custom.xml><?xml version="1.0" encoding="utf-8"?>
<Properties xmlns="http://schemas.openxmlformats.org/officeDocument/2006/custom-properties" xmlns:vt="http://schemas.openxmlformats.org/officeDocument/2006/docPropsVTypes"/>
</file>